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27B0" w14:textId="77777777" w:rsidR="005A3425" w:rsidRDefault="005A3425">
      <w:pPr>
        <w:pStyle w:val="a3"/>
        <w:ind w:left="841"/>
        <w:rPr>
          <w:sz w:val="20"/>
        </w:rPr>
      </w:pPr>
    </w:p>
    <w:p w14:paraId="049E3CEB" w14:textId="77777777" w:rsidR="001E5862" w:rsidRDefault="001E5862">
      <w:pPr>
        <w:pStyle w:val="a3"/>
        <w:ind w:left="841"/>
        <w:rPr>
          <w:sz w:val="20"/>
        </w:rPr>
      </w:pPr>
    </w:p>
    <w:p w14:paraId="4593BCC4" w14:textId="77777777" w:rsidR="009F68C6" w:rsidRDefault="009F68C6" w:rsidP="00610AEB">
      <w:pPr>
        <w:pStyle w:val="11"/>
        <w:spacing w:before="72"/>
        <w:ind w:left="0" w:right="84"/>
        <w:jc w:val="center"/>
      </w:pPr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УКРАЇНИ</w:t>
      </w:r>
    </w:p>
    <w:p w14:paraId="4FBD8A49" w14:textId="77777777" w:rsidR="009F68C6" w:rsidRDefault="009F68C6" w:rsidP="00610AEB">
      <w:pPr>
        <w:pStyle w:val="a3"/>
        <w:spacing w:before="4"/>
        <w:ind w:right="84"/>
        <w:rPr>
          <w:b/>
        </w:rPr>
      </w:pPr>
    </w:p>
    <w:p w14:paraId="356EFF9E" w14:textId="77777777" w:rsidR="009F68C6" w:rsidRDefault="00D33F9F" w:rsidP="00610AEB">
      <w:pPr>
        <w:ind w:right="84"/>
        <w:jc w:val="center"/>
        <w:rPr>
          <w:b/>
          <w:sz w:val="28"/>
        </w:rPr>
      </w:pPr>
      <w:r>
        <w:rPr>
          <w:b/>
          <w:w w:val="95"/>
          <w:sz w:val="28"/>
        </w:rPr>
        <w:t>ОДЕСЬКИЙ НАЦІОНАЛЬНИЙ ТЕХНОЛОГІЧНИЙ УНІВЕРСИТЕТ</w:t>
      </w:r>
    </w:p>
    <w:p w14:paraId="7E5115DA" w14:textId="77777777" w:rsidR="009F68C6" w:rsidRDefault="009F68C6" w:rsidP="00610AEB">
      <w:pPr>
        <w:pStyle w:val="a3"/>
        <w:ind w:right="84"/>
        <w:rPr>
          <w:b/>
          <w:sz w:val="30"/>
        </w:rPr>
      </w:pPr>
    </w:p>
    <w:p w14:paraId="07C05B03" w14:textId="77777777" w:rsidR="009F68C6" w:rsidRDefault="009F68C6" w:rsidP="00610AEB">
      <w:pPr>
        <w:pStyle w:val="a3"/>
        <w:ind w:right="84"/>
        <w:rPr>
          <w:b/>
          <w:sz w:val="30"/>
        </w:rPr>
      </w:pPr>
    </w:p>
    <w:p w14:paraId="79703DA8" w14:textId="77777777" w:rsidR="009F68C6" w:rsidRDefault="009F68C6" w:rsidP="00610AEB">
      <w:pPr>
        <w:pStyle w:val="a3"/>
        <w:ind w:right="84"/>
        <w:rPr>
          <w:b/>
          <w:sz w:val="30"/>
        </w:rPr>
      </w:pPr>
    </w:p>
    <w:p w14:paraId="61FA3F61" w14:textId="77777777" w:rsidR="00D33F9F" w:rsidRDefault="00D33F9F" w:rsidP="00610AEB">
      <w:pPr>
        <w:pStyle w:val="a3"/>
        <w:ind w:right="84"/>
        <w:rPr>
          <w:b/>
          <w:sz w:val="30"/>
        </w:rPr>
      </w:pPr>
    </w:p>
    <w:p w14:paraId="585E5510" w14:textId="5D4465F4" w:rsidR="009F68C6" w:rsidRPr="00D85EFA" w:rsidRDefault="00D85EFA" w:rsidP="00D85EFA">
      <w:pPr>
        <w:pStyle w:val="a3"/>
        <w:ind w:right="84"/>
        <w:jc w:val="center"/>
        <w:rPr>
          <w:b/>
          <w:color w:val="FF0000"/>
          <w:sz w:val="30"/>
          <w:lang w:val="ru-RU"/>
        </w:rPr>
      </w:pPr>
      <w:r w:rsidRPr="00D85EFA">
        <w:rPr>
          <w:b/>
          <w:color w:val="FF0000"/>
          <w:sz w:val="30"/>
          <w:lang w:val="ru-RU"/>
        </w:rPr>
        <w:t>ПРОЄКТ</w:t>
      </w:r>
    </w:p>
    <w:p w14:paraId="35F22513" w14:textId="77777777" w:rsidR="009F68C6" w:rsidRDefault="009F68C6" w:rsidP="00610AEB">
      <w:pPr>
        <w:pStyle w:val="a3"/>
        <w:ind w:right="84"/>
        <w:rPr>
          <w:b/>
          <w:sz w:val="24"/>
        </w:rPr>
      </w:pPr>
    </w:p>
    <w:p w14:paraId="258510B6" w14:textId="77777777" w:rsidR="009F68C6" w:rsidRDefault="009F68C6" w:rsidP="00610AEB">
      <w:pPr>
        <w:pStyle w:val="a6"/>
        <w:ind w:left="0" w:right="84"/>
      </w:pPr>
      <w:r>
        <w:t>ОСВІТНЬО-ПРОФЕСІЙНА</w:t>
      </w:r>
      <w:r>
        <w:rPr>
          <w:spacing w:val="-14"/>
        </w:rPr>
        <w:t xml:space="preserve"> </w:t>
      </w:r>
      <w:r>
        <w:t>ПРОГРАМА</w:t>
      </w:r>
    </w:p>
    <w:p w14:paraId="7CDEE28A" w14:textId="1DCA2D18" w:rsidR="009F68C6" w:rsidRDefault="009F68C6" w:rsidP="00610AEB">
      <w:pPr>
        <w:spacing w:before="323"/>
        <w:ind w:right="84"/>
        <w:jc w:val="center"/>
        <w:rPr>
          <w:b/>
          <w:sz w:val="32"/>
        </w:rPr>
      </w:pPr>
      <w:r w:rsidRPr="00350C35">
        <w:rPr>
          <w:b/>
          <w:sz w:val="32"/>
        </w:rPr>
        <w:t>«</w:t>
      </w:r>
      <w:r w:rsidR="00D75843">
        <w:rPr>
          <w:b/>
          <w:sz w:val="32"/>
        </w:rPr>
        <w:t>Психологія управління</w:t>
      </w:r>
      <w:r w:rsidRPr="00350C35">
        <w:rPr>
          <w:b/>
          <w:sz w:val="32"/>
        </w:rPr>
        <w:t>»</w:t>
      </w:r>
    </w:p>
    <w:p w14:paraId="0DA5D2D4" w14:textId="77777777" w:rsidR="009F68C6" w:rsidRDefault="009F68C6" w:rsidP="00610AEB">
      <w:pPr>
        <w:pStyle w:val="a3"/>
        <w:spacing w:before="6"/>
        <w:ind w:right="84"/>
        <w:rPr>
          <w:b/>
          <w:sz w:val="30"/>
        </w:rPr>
      </w:pPr>
    </w:p>
    <w:p w14:paraId="2D95CAE3" w14:textId="77777777" w:rsidR="009F68C6" w:rsidRPr="009F68C6" w:rsidRDefault="009F68C6" w:rsidP="00610AEB">
      <w:pPr>
        <w:tabs>
          <w:tab w:val="left" w:pos="5248"/>
        </w:tabs>
        <w:spacing w:before="55" w:line="360" w:lineRule="auto"/>
        <w:ind w:right="84"/>
        <w:jc w:val="center"/>
        <w:rPr>
          <w:b/>
          <w:sz w:val="32"/>
        </w:rPr>
      </w:pPr>
      <w:r w:rsidRPr="009F68C6">
        <w:rPr>
          <w:b/>
          <w:sz w:val="32"/>
        </w:rPr>
        <w:t>Першого рівня освіти</w:t>
      </w:r>
    </w:p>
    <w:p w14:paraId="66951EF5" w14:textId="77777777" w:rsidR="009F68C6" w:rsidRPr="009F68C6" w:rsidRDefault="009F68C6" w:rsidP="00610AEB">
      <w:pPr>
        <w:tabs>
          <w:tab w:val="left" w:pos="5248"/>
        </w:tabs>
        <w:spacing w:before="55" w:line="360" w:lineRule="auto"/>
        <w:ind w:right="84"/>
        <w:jc w:val="center"/>
        <w:rPr>
          <w:b/>
          <w:sz w:val="32"/>
        </w:rPr>
      </w:pPr>
      <w:r w:rsidRPr="009F68C6">
        <w:rPr>
          <w:b/>
          <w:sz w:val="32"/>
        </w:rPr>
        <w:t xml:space="preserve">за спеціальністю </w:t>
      </w:r>
      <w:r w:rsidRPr="009C3FA1">
        <w:rPr>
          <w:b/>
          <w:sz w:val="32"/>
          <w:u w:val="single"/>
        </w:rPr>
        <w:t>073 «Менеджмент»</w:t>
      </w:r>
    </w:p>
    <w:p w14:paraId="01D19B90" w14:textId="77777777" w:rsidR="009F68C6" w:rsidRPr="009F68C6" w:rsidRDefault="009F68C6" w:rsidP="00610AEB">
      <w:pPr>
        <w:tabs>
          <w:tab w:val="left" w:pos="5248"/>
        </w:tabs>
        <w:spacing w:before="55" w:line="360" w:lineRule="auto"/>
        <w:ind w:right="84"/>
        <w:jc w:val="center"/>
        <w:rPr>
          <w:b/>
          <w:sz w:val="32"/>
        </w:rPr>
      </w:pPr>
      <w:r w:rsidRPr="009F68C6">
        <w:rPr>
          <w:b/>
          <w:sz w:val="32"/>
        </w:rPr>
        <w:t xml:space="preserve">галузі знань </w:t>
      </w:r>
      <w:r w:rsidRPr="009C3FA1">
        <w:rPr>
          <w:b/>
          <w:sz w:val="32"/>
          <w:u w:val="single"/>
        </w:rPr>
        <w:t>07 «Управління та адміністрування»</w:t>
      </w:r>
    </w:p>
    <w:p w14:paraId="61498EC5" w14:textId="28BEDD87" w:rsidR="009F68C6" w:rsidRPr="00217806" w:rsidRDefault="009F68C6" w:rsidP="00610AEB">
      <w:pPr>
        <w:tabs>
          <w:tab w:val="left" w:pos="5248"/>
        </w:tabs>
        <w:spacing w:before="55" w:line="360" w:lineRule="auto"/>
        <w:ind w:right="84"/>
        <w:jc w:val="center"/>
        <w:rPr>
          <w:b/>
          <w:sz w:val="32"/>
        </w:rPr>
      </w:pPr>
      <w:r w:rsidRPr="009F68C6">
        <w:rPr>
          <w:b/>
          <w:sz w:val="32"/>
        </w:rPr>
        <w:t xml:space="preserve">Кваліфікація: </w:t>
      </w:r>
      <w:r w:rsidRPr="00350C35">
        <w:rPr>
          <w:b/>
          <w:sz w:val="32"/>
          <w:u w:val="single"/>
        </w:rPr>
        <w:t xml:space="preserve">бакалавр </w:t>
      </w:r>
      <w:r w:rsidR="00217806">
        <w:rPr>
          <w:b/>
          <w:sz w:val="32"/>
          <w:u w:val="single"/>
        </w:rPr>
        <w:t>менеджменту</w:t>
      </w:r>
    </w:p>
    <w:p w14:paraId="5DF702E5" w14:textId="77777777" w:rsidR="009F68C6" w:rsidRDefault="009F68C6" w:rsidP="009F68C6">
      <w:pPr>
        <w:pStyle w:val="a3"/>
        <w:rPr>
          <w:sz w:val="36"/>
        </w:rPr>
      </w:pPr>
    </w:p>
    <w:p w14:paraId="6836E82D" w14:textId="77777777" w:rsidR="009F68C6" w:rsidRDefault="009F68C6" w:rsidP="009F68C6">
      <w:pPr>
        <w:pStyle w:val="a3"/>
        <w:rPr>
          <w:sz w:val="45"/>
        </w:rPr>
      </w:pPr>
    </w:p>
    <w:p w14:paraId="1D75F026" w14:textId="77777777" w:rsidR="009F68C6" w:rsidRDefault="009F68C6" w:rsidP="009F68C6">
      <w:pPr>
        <w:pStyle w:val="a3"/>
        <w:rPr>
          <w:sz w:val="45"/>
        </w:rPr>
      </w:pPr>
    </w:p>
    <w:p w14:paraId="508AA790" w14:textId="77777777" w:rsidR="009F68C6" w:rsidRDefault="009F68C6" w:rsidP="009F68C6">
      <w:pPr>
        <w:pStyle w:val="11"/>
        <w:ind w:left="5431"/>
      </w:pPr>
      <w:bookmarkStart w:id="0" w:name="ЗАТВЕРДЖЕНО_ВЧЕНОЮ_РАДОЮ"/>
      <w:bookmarkEnd w:id="0"/>
      <w:r>
        <w:t>ЗАТВЕРДЖЕНО</w:t>
      </w:r>
      <w:r>
        <w:rPr>
          <w:spacing w:val="-15"/>
        </w:rPr>
        <w:t xml:space="preserve"> </w:t>
      </w:r>
      <w:r>
        <w:t>ВЧЕНОЮ</w:t>
      </w:r>
      <w:r>
        <w:rPr>
          <w:spacing w:val="-17"/>
        </w:rPr>
        <w:t xml:space="preserve"> </w:t>
      </w:r>
      <w:r>
        <w:t>РАДОЮ</w:t>
      </w:r>
    </w:p>
    <w:p w14:paraId="724B1D45" w14:textId="77777777" w:rsidR="009F68C6" w:rsidRDefault="009F68C6" w:rsidP="009F68C6">
      <w:pPr>
        <w:pStyle w:val="a3"/>
        <w:rPr>
          <w:b/>
        </w:rPr>
      </w:pPr>
    </w:p>
    <w:p w14:paraId="46AED7BA" w14:textId="77777777" w:rsidR="009F68C6" w:rsidRDefault="009F68C6" w:rsidP="009F68C6">
      <w:pPr>
        <w:ind w:right="114"/>
        <w:jc w:val="right"/>
        <w:rPr>
          <w:b/>
          <w:sz w:val="28"/>
        </w:rPr>
      </w:pPr>
      <w:r>
        <w:rPr>
          <w:b/>
          <w:sz w:val="28"/>
        </w:rPr>
        <w:t>Голова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Вченої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ради</w:t>
      </w:r>
    </w:p>
    <w:p w14:paraId="3C96D78F" w14:textId="77777777" w:rsidR="009F68C6" w:rsidRDefault="009F68C6" w:rsidP="009F68C6">
      <w:pPr>
        <w:pStyle w:val="a3"/>
        <w:spacing w:before="1"/>
        <w:rPr>
          <w:b/>
          <w:sz w:val="27"/>
        </w:rPr>
      </w:pPr>
    </w:p>
    <w:p w14:paraId="01D84C64" w14:textId="77777777" w:rsidR="009F68C6" w:rsidRPr="00D33F9F" w:rsidRDefault="009F68C6" w:rsidP="009F68C6">
      <w:pPr>
        <w:tabs>
          <w:tab w:val="left" w:pos="2160"/>
        </w:tabs>
        <w:ind w:right="101"/>
        <w:jc w:val="right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D33F9F" w:rsidRPr="00D33F9F">
        <w:rPr>
          <w:b/>
          <w:sz w:val="28"/>
        </w:rPr>
        <w:t>Богдан ЄГОРОВ</w:t>
      </w:r>
    </w:p>
    <w:p w14:paraId="61F737B9" w14:textId="77777777" w:rsidR="009F68C6" w:rsidRDefault="009F68C6" w:rsidP="009F68C6">
      <w:pPr>
        <w:pStyle w:val="a3"/>
        <w:spacing w:before="5"/>
        <w:rPr>
          <w:sz w:val="20"/>
        </w:rPr>
      </w:pPr>
    </w:p>
    <w:p w14:paraId="6421922B" w14:textId="4C84886E" w:rsidR="009F68C6" w:rsidRDefault="009F68C6" w:rsidP="009F68C6">
      <w:pPr>
        <w:pStyle w:val="a3"/>
        <w:tabs>
          <w:tab w:val="left" w:pos="7073"/>
          <w:tab w:val="left" w:pos="8062"/>
          <w:tab w:val="left" w:pos="9532"/>
        </w:tabs>
        <w:spacing w:before="87"/>
        <w:ind w:left="5052"/>
      </w:pP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від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D33F9F">
        <w:t>_________</w:t>
      </w:r>
      <w:r>
        <w:t>_20</w:t>
      </w:r>
      <w:r w:rsidR="00D33F9F">
        <w:t>2</w:t>
      </w:r>
      <w:r w:rsidR="00D85EFA">
        <w:rPr>
          <w:lang w:val="ru-RU"/>
        </w:rPr>
        <w:t>4</w:t>
      </w:r>
      <w:r w:rsidR="00A40B71">
        <w:t xml:space="preserve"> </w:t>
      </w:r>
      <w:r w:rsidR="00D33F9F">
        <w:t>р.)</w:t>
      </w:r>
    </w:p>
    <w:p w14:paraId="76F163EB" w14:textId="77777777" w:rsidR="009F68C6" w:rsidRDefault="009F68C6" w:rsidP="009F68C6">
      <w:pPr>
        <w:pStyle w:val="a3"/>
        <w:rPr>
          <w:sz w:val="20"/>
        </w:rPr>
      </w:pPr>
    </w:p>
    <w:p w14:paraId="25932895" w14:textId="77777777" w:rsidR="009F68C6" w:rsidRDefault="009F68C6" w:rsidP="009F68C6">
      <w:pPr>
        <w:pStyle w:val="a3"/>
        <w:spacing w:before="4"/>
      </w:pPr>
    </w:p>
    <w:p w14:paraId="1988997F" w14:textId="5BE45B94" w:rsidR="009F68C6" w:rsidRDefault="009F68C6" w:rsidP="009F68C6">
      <w:pPr>
        <w:pStyle w:val="a3"/>
        <w:tabs>
          <w:tab w:val="left" w:pos="9330"/>
          <w:tab w:val="left" w:pos="9952"/>
        </w:tabs>
        <w:spacing w:before="87"/>
        <w:ind w:left="3597"/>
      </w:pPr>
      <w:r>
        <w:t>Освітня</w:t>
      </w:r>
      <w:r>
        <w:rPr>
          <w:spacing w:val="-5"/>
        </w:rPr>
        <w:t xml:space="preserve"> </w:t>
      </w:r>
      <w:r>
        <w:t>програма вводиться в</w:t>
      </w:r>
      <w:r>
        <w:rPr>
          <w:spacing w:val="-9"/>
        </w:rPr>
        <w:t xml:space="preserve"> </w:t>
      </w:r>
      <w:r>
        <w:t>дію</w:t>
      </w:r>
      <w:r>
        <w:rPr>
          <w:spacing w:val="-8"/>
        </w:rPr>
        <w:t xml:space="preserve"> </w:t>
      </w:r>
      <w:r>
        <w:t>з</w:t>
      </w:r>
      <w:r w:rsidR="00D33F9F">
        <w:t>_________________</w:t>
      </w:r>
      <w:r>
        <w:t>20</w:t>
      </w:r>
      <w:r w:rsidR="00D33F9F">
        <w:t>2</w:t>
      </w:r>
      <w:r w:rsidR="00D85EFA">
        <w:rPr>
          <w:lang w:val="ru-RU"/>
        </w:rPr>
        <w:t>4</w:t>
      </w:r>
      <w:r w:rsidR="005D110B">
        <w:t xml:space="preserve"> </w:t>
      </w:r>
      <w:r>
        <w:t>р.</w:t>
      </w:r>
    </w:p>
    <w:p w14:paraId="28756DE9" w14:textId="77777777" w:rsidR="009F68C6" w:rsidRDefault="009F68C6" w:rsidP="009F68C6">
      <w:pPr>
        <w:pStyle w:val="a3"/>
        <w:spacing w:before="5"/>
        <w:rPr>
          <w:sz w:val="20"/>
        </w:rPr>
      </w:pPr>
    </w:p>
    <w:p w14:paraId="225177B8" w14:textId="455266C9" w:rsidR="00404EC0" w:rsidRDefault="00D33F9F" w:rsidP="00404EC0">
      <w:pPr>
        <w:pStyle w:val="a3"/>
        <w:tabs>
          <w:tab w:val="left" w:pos="8408"/>
        </w:tabs>
        <w:spacing w:before="86"/>
      </w:pPr>
      <w:r>
        <w:t xml:space="preserve">                                                                      </w:t>
      </w:r>
      <w:r w:rsidR="009F68C6" w:rsidRPr="00404EC0">
        <w:rPr>
          <w:b/>
          <w:bCs/>
        </w:rPr>
        <w:t>Ректор</w:t>
      </w:r>
      <w:r>
        <w:t>___________</w:t>
      </w:r>
      <w:r w:rsidR="00A40B71">
        <w:t>____</w:t>
      </w:r>
      <w:r w:rsidR="00A40B71" w:rsidRPr="00A40B71">
        <w:rPr>
          <w:b/>
          <w:sz w:val="28"/>
        </w:rPr>
        <w:t xml:space="preserve"> </w:t>
      </w:r>
      <w:r w:rsidR="00404EC0" w:rsidRPr="00DC412A">
        <w:rPr>
          <w:b/>
          <w:sz w:val="28"/>
          <w:szCs w:val="28"/>
        </w:rPr>
        <w:t>Лариса ІВАНЧЕНКОВА</w:t>
      </w:r>
    </w:p>
    <w:p w14:paraId="2A6A96AD" w14:textId="77777777" w:rsidR="00404EC0" w:rsidRDefault="00404EC0" w:rsidP="00404EC0">
      <w:pPr>
        <w:pStyle w:val="a3"/>
        <w:spacing w:before="10"/>
        <w:rPr>
          <w:sz w:val="20"/>
        </w:rPr>
      </w:pPr>
    </w:p>
    <w:p w14:paraId="5A237C64" w14:textId="77777777" w:rsidR="009F68C6" w:rsidRDefault="009F68C6" w:rsidP="009F68C6">
      <w:pPr>
        <w:pStyle w:val="a3"/>
        <w:spacing w:before="10"/>
        <w:rPr>
          <w:sz w:val="20"/>
        </w:rPr>
      </w:pPr>
    </w:p>
    <w:p w14:paraId="1E67F5F3" w14:textId="548DCE91" w:rsidR="009F68C6" w:rsidRDefault="009F68C6" w:rsidP="009F68C6">
      <w:pPr>
        <w:pStyle w:val="a3"/>
        <w:tabs>
          <w:tab w:val="left" w:pos="6934"/>
          <w:tab w:val="left" w:pos="7928"/>
          <w:tab w:val="left" w:pos="9253"/>
          <w:tab w:val="left" w:pos="9877"/>
        </w:tabs>
        <w:spacing w:before="87"/>
        <w:ind w:left="5378"/>
      </w:pPr>
      <w:r>
        <w:t>(наказ №</w:t>
      </w:r>
      <w:r>
        <w:rPr>
          <w:u w:val="single"/>
        </w:rPr>
        <w:tab/>
      </w:r>
      <w:r>
        <w:t>від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D33F9F">
        <w:t>2</w:t>
      </w:r>
      <w:r w:rsidR="00D85EFA">
        <w:rPr>
          <w:lang w:val="ru-RU"/>
        </w:rPr>
        <w:t>4</w:t>
      </w:r>
      <w:r w:rsidR="00E516EE">
        <w:rPr>
          <w:lang w:val="ru-RU"/>
        </w:rPr>
        <w:t xml:space="preserve"> </w:t>
      </w:r>
      <w:r>
        <w:t>р.)</w:t>
      </w:r>
    </w:p>
    <w:p w14:paraId="15533B27" w14:textId="77777777" w:rsidR="009F68C6" w:rsidRDefault="009F68C6" w:rsidP="009F68C6">
      <w:pPr>
        <w:pStyle w:val="a3"/>
        <w:rPr>
          <w:sz w:val="20"/>
        </w:rPr>
      </w:pPr>
    </w:p>
    <w:p w14:paraId="351112C6" w14:textId="77777777" w:rsidR="009F68C6" w:rsidRDefault="009F68C6" w:rsidP="009F68C6">
      <w:pPr>
        <w:pStyle w:val="a3"/>
        <w:rPr>
          <w:sz w:val="20"/>
        </w:rPr>
      </w:pPr>
    </w:p>
    <w:p w14:paraId="6B09F3F8" w14:textId="77777777" w:rsidR="009F68C6" w:rsidRDefault="009F68C6" w:rsidP="009F68C6">
      <w:pPr>
        <w:pStyle w:val="a3"/>
        <w:rPr>
          <w:sz w:val="20"/>
        </w:rPr>
      </w:pPr>
    </w:p>
    <w:p w14:paraId="77E15A37" w14:textId="77777777" w:rsidR="009F68C6" w:rsidRDefault="009F68C6" w:rsidP="009F68C6">
      <w:pPr>
        <w:pStyle w:val="a3"/>
        <w:rPr>
          <w:sz w:val="20"/>
        </w:rPr>
      </w:pPr>
    </w:p>
    <w:p w14:paraId="1B4EEA31" w14:textId="77777777" w:rsidR="009F68C6" w:rsidRDefault="009F68C6" w:rsidP="009F68C6">
      <w:pPr>
        <w:pStyle w:val="a3"/>
        <w:rPr>
          <w:sz w:val="20"/>
        </w:rPr>
      </w:pPr>
    </w:p>
    <w:p w14:paraId="3D7B172B" w14:textId="77777777" w:rsidR="009F68C6" w:rsidRDefault="009F68C6" w:rsidP="009F68C6">
      <w:pPr>
        <w:pStyle w:val="a3"/>
        <w:rPr>
          <w:sz w:val="20"/>
        </w:rPr>
      </w:pPr>
    </w:p>
    <w:p w14:paraId="36349D65" w14:textId="68C8E157" w:rsidR="009F68C6" w:rsidRDefault="009F68C6" w:rsidP="009F68C6">
      <w:pPr>
        <w:pStyle w:val="a3"/>
        <w:spacing w:before="87"/>
        <w:ind w:left="565" w:right="606"/>
        <w:jc w:val="center"/>
      </w:pPr>
      <w:r>
        <w:t>Одеса</w:t>
      </w:r>
      <w:r>
        <w:rPr>
          <w:spacing w:val="2"/>
        </w:rPr>
        <w:t xml:space="preserve"> </w:t>
      </w:r>
      <w:r>
        <w:t>– 202</w:t>
      </w:r>
      <w:r w:rsidR="00D85EFA">
        <w:rPr>
          <w:lang w:val="ru-RU"/>
        </w:rPr>
        <w:t>4</w:t>
      </w:r>
      <w:r>
        <w:t xml:space="preserve"> р.</w:t>
      </w:r>
    </w:p>
    <w:p w14:paraId="1B86FE31" w14:textId="77777777" w:rsidR="009F68C6" w:rsidRDefault="009F68C6" w:rsidP="009F68C6">
      <w:pPr>
        <w:jc w:val="center"/>
        <w:sectPr w:rsidR="009F68C6" w:rsidSect="001E6CAF">
          <w:pgSz w:w="11910" w:h="16840"/>
          <w:pgMar w:top="1040" w:right="780" w:bottom="280" w:left="840" w:header="708" w:footer="708" w:gutter="0"/>
          <w:cols w:space="720"/>
        </w:sectPr>
      </w:pPr>
    </w:p>
    <w:p w14:paraId="24D250C1" w14:textId="77777777" w:rsidR="009F68C6" w:rsidRPr="00D85EFA" w:rsidRDefault="009F68C6" w:rsidP="00D85EFA">
      <w:pPr>
        <w:pStyle w:val="11"/>
        <w:spacing w:before="63" w:line="319" w:lineRule="exact"/>
        <w:ind w:left="0" w:right="84"/>
        <w:jc w:val="center"/>
      </w:pPr>
      <w:bookmarkStart w:id="1" w:name="ЛИСТ_ПОГОДЖЕННЯ"/>
      <w:bookmarkEnd w:id="1"/>
      <w:r w:rsidRPr="00D85EFA">
        <w:lastRenderedPageBreak/>
        <w:t>ЛИСТ</w:t>
      </w:r>
      <w:r w:rsidRPr="00D85EFA">
        <w:rPr>
          <w:spacing w:val="119"/>
        </w:rPr>
        <w:t xml:space="preserve"> </w:t>
      </w:r>
      <w:r w:rsidRPr="00D85EFA">
        <w:t>ПОГОДЖЕННЯ</w:t>
      </w:r>
    </w:p>
    <w:p w14:paraId="3370C35F" w14:textId="77777777" w:rsidR="009F68C6" w:rsidRPr="00D85EFA" w:rsidRDefault="009F68C6" w:rsidP="00D85EFA">
      <w:pPr>
        <w:pStyle w:val="a3"/>
        <w:spacing w:line="319" w:lineRule="exact"/>
        <w:ind w:right="84"/>
        <w:jc w:val="center"/>
        <w:rPr>
          <w:sz w:val="28"/>
          <w:szCs w:val="28"/>
        </w:rPr>
      </w:pPr>
      <w:r w:rsidRPr="00D85EFA">
        <w:rPr>
          <w:sz w:val="28"/>
          <w:szCs w:val="28"/>
        </w:rPr>
        <w:t>освітньо-професійної</w:t>
      </w:r>
      <w:r w:rsidRPr="00D85EFA">
        <w:rPr>
          <w:spacing w:val="40"/>
          <w:sz w:val="28"/>
          <w:szCs w:val="28"/>
        </w:rPr>
        <w:t xml:space="preserve"> </w:t>
      </w:r>
      <w:r w:rsidRPr="00D85EFA">
        <w:rPr>
          <w:sz w:val="28"/>
          <w:szCs w:val="28"/>
        </w:rPr>
        <w:t>програми</w:t>
      </w:r>
    </w:p>
    <w:p w14:paraId="0803E364" w14:textId="77777777" w:rsidR="009F68C6" w:rsidRPr="00D85EFA" w:rsidRDefault="009F68C6" w:rsidP="00D85EFA">
      <w:pPr>
        <w:pStyle w:val="a3"/>
        <w:spacing w:before="4"/>
        <w:ind w:right="84"/>
        <w:jc w:val="center"/>
        <w:rPr>
          <w:sz w:val="28"/>
          <w:szCs w:val="28"/>
        </w:rPr>
      </w:pPr>
      <w:r w:rsidRPr="00D85EFA">
        <w:rPr>
          <w:sz w:val="28"/>
          <w:szCs w:val="28"/>
        </w:rPr>
        <w:t>«</w:t>
      </w:r>
      <w:r w:rsidR="005D110B" w:rsidRPr="00D85EFA">
        <w:rPr>
          <w:sz w:val="28"/>
          <w:szCs w:val="28"/>
        </w:rPr>
        <w:t>Управління персоналом</w:t>
      </w:r>
      <w:r w:rsidRPr="00D85EFA">
        <w:rPr>
          <w:sz w:val="28"/>
          <w:szCs w:val="28"/>
        </w:rPr>
        <w:t>»</w:t>
      </w:r>
    </w:p>
    <w:p w14:paraId="18371892" w14:textId="77777777" w:rsidR="009F68C6" w:rsidRDefault="009F68C6" w:rsidP="009F68C6">
      <w:pPr>
        <w:pStyle w:val="a3"/>
        <w:rPr>
          <w:sz w:val="20"/>
        </w:rPr>
      </w:pPr>
    </w:p>
    <w:p w14:paraId="14B65715" w14:textId="77777777" w:rsidR="009F68C6" w:rsidRDefault="009F68C6" w:rsidP="009F68C6">
      <w:pPr>
        <w:pStyle w:val="a3"/>
        <w:rPr>
          <w:sz w:val="20"/>
        </w:rPr>
      </w:pPr>
    </w:p>
    <w:p w14:paraId="32378364" w14:textId="77777777" w:rsidR="009F68C6" w:rsidRDefault="009F68C6" w:rsidP="009F68C6">
      <w:pPr>
        <w:pStyle w:val="a3"/>
        <w:rPr>
          <w:sz w:val="20"/>
        </w:rPr>
      </w:pPr>
    </w:p>
    <w:p w14:paraId="16B8671A" w14:textId="77777777" w:rsidR="009F68C6" w:rsidRDefault="009F68C6" w:rsidP="009F68C6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895"/>
        <w:gridCol w:w="5771"/>
      </w:tblGrid>
      <w:tr w:rsidR="009F68C6" w14:paraId="505C9504" w14:textId="77777777" w:rsidTr="009F68C6">
        <w:trPr>
          <w:trHeight w:val="427"/>
        </w:trPr>
        <w:tc>
          <w:tcPr>
            <w:tcW w:w="3895" w:type="dxa"/>
          </w:tcPr>
          <w:p w14:paraId="3B5806C5" w14:textId="77777777" w:rsidR="009F68C6" w:rsidRDefault="009F68C6" w:rsidP="009F68C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</w:tc>
        <w:tc>
          <w:tcPr>
            <w:tcW w:w="5771" w:type="dxa"/>
          </w:tcPr>
          <w:p w14:paraId="3B08817E" w14:textId="77777777" w:rsidR="009F68C6" w:rsidRDefault="009F68C6" w:rsidP="009F68C6">
            <w:pPr>
              <w:pStyle w:val="TableParagraph"/>
              <w:spacing w:line="309" w:lineRule="exact"/>
              <w:ind w:left="1226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«Управління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адміністрування»</w:t>
            </w:r>
          </w:p>
        </w:tc>
      </w:tr>
      <w:tr w:rsidR="009F68C6" w14:paraId="464ED4EF" w14:textId="77777777" w:rsidTr="009F68C6">
        <w:trPr>
          <w:trHeight w:val="542"/>
        </w:trPr>
        <w:tc>
          <w:tcPr>
            <w:tcW w:w="3895" w:type="dxa"/>
          </w:tcPr>
          <w:p w14:paraId="0ACD96EB" w14:textId="77777777" w:rsidR="009F68C6" w:rsidRDefault="009F68C6" w:rsidP="009F68C6">
            <w:pPr>
              <w:pStyle w:val="TableParagraph"/>
              <w:spacing w:before="106"/>
              <w:ind w:left="200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</w:p>
        </w:tc>
        <w:tc>
          <w:tcPr>
            <w:tcW w:w="5771" w:type="dxa"/>
          </w:tcPr>
          <w:p w14:paraId="0C236E65" w14:textId="77777777" w:rsidR="009F68C6" w:rsidRDefault="009F68C6" w:rsidP="009F68C6">
            <w:pPr>
              <w:pStyle w:val="TableParagraph"/>
              <w:spacing w:before="106"/>
              <w:ind w:left="1226"/>
              <w:rPr>
                <w:sz w:val="28"/>
              </w:rPr>
            </w:pPr>
            <w:r>
              <w:rPr>
                <w:sz w:val="28"/>
              </w:rPr>
              <w:t>073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«Менеджмент»</w:t>
            </w:r>
          </w:p>
        </w:tc>
      </w:tr>
      <w:tr w:rsidR="009F68C6" w14:paraId="128A782B" w14:textId="77777777" w:rsidTr="009F68C6">
        <w:trPr>
          <w:trHeight w:val="552"/>
        </w:trPr>
        <w:tc>
          <w:tcPr>
            <w:tcW w:w="3895" w:type="dxa"/>
          </w:tcPr>
          <w:p w14:paraId="594BB029" w14:textId="77777777" w:rsidR="009F68C6" w:rsidRDefault="009F68C6" w:rsidP="009F68C6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спеціалізація</w:t>
            </w:r>
          </w:p>
        </w:tc>
        <w:tc>
          <w:tcPr>
            <w:tcW w:w="5771" w:type="dxa"/>
          </w:tcPr>
          <w:p w14:paraId="47B1FED8" w14:textId="77777777" w:rsidR="009F68C6" w:rsidRDefault="009F68C6" w:rsidP="009F68C6">
            <w:pPr>
              <w:pStyle w:val="TableParagraph"/>
              <w:spacing w:before="101"/>
              <w:ind w:left="1226"/>
              <w:rPr>
                <w:sz w:val="28"/>
              </w:rPr>
            </w:pPr>
            <w:r>
              <w:rPr>
                <w:w w:val="90"/>
                <w:sz w:val="28"/>
              </w:rPr>
              <w:t>–</w:t>
            </w:r>
          </w:p>
        </w:tc>
      </w:tr>
      <w:tr w:rsidR="009F68C6" w14:paraId="263ABA85" w14:textId="77777777" w:rsidTr="009F68C6">
        <w:trPr>
          <w:trHeight w:val="554"/>
        </w:trPr>
        <w:tc>
          <w:tcPr>
            <w:tcW w:w="3895" w:type="dxa"/>
          </w:tcPr>
          <w:p w14:paraId="6530B8F9" w14:textId="77777777" w:rsidR="009F68C6" w:rsidRDefault="009F68C6" w:rsidP="009F68C6">
            <w:pPr>
              <w:pStyle w:val="TableParagraph"/>
              <w:spacing w:before="115"/>
              <w:ind w:left="200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5771" w:type="dxa"/>
          </w:tcPr>
          <w:p w14:paraId="193520DF" w14:textId="77777777" w:rsidR="009F68C6" w:rsidRDefault="009F68C6" w:rsidP="003C0868">
            <w:pPr>
              <w:pStyle w:val="TableParagraph"/>
              <w:spacing w:before="115"/>
              <w:ind w:left="1226"/>
              <w:rPr>
                <w:sz w:val="28"/>
              </w:rPr>
            </w:pPr>
            <w:r>
              <w:rPr>
                <w:sz w:val="28"/>
              </w:rPr>
              <w:t>перший</w:t>
            </w:r>
          </w:p>
        </w:tc>
      </w:tr>
      <w:tr w:rsidR="009F68C6" w14:paraId="285F014C" w14:textId="77777777" w:rsidTr="009F68C6">
        <w:trPr>
          <w:trHeight w:val="425"/>
        </w:trPr>
        <w:tc>
          <w:tcPr>
            <w:tcW w:w="3895" w:type="dxa"/>
          </w:tcPr>
          <w:p w14:paraId="361239F0" w14:textId="77777777" w:rsidR="009F68C6" w:rsidRDefault="009F68C6" w:rsidP="009F68C6">
            <w:pPr>
              <w:pStyle w:val="TableParagraph"/>
              <w:spacing w:before="103" w:line="302" w:lineRule="exact"/>
              <w:ind w:left="200"/>
              <w:rPr>
                <w:sz w:val="28"/>
              </w:rPr>
            </w:pPr>
            <w:r>
              <w:rPr>
                <w:w w:val="95"/>
                <w:sz w:val="28"/>
              </w:rPr>
              <w:t>ступінь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вищої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освіти</w:t>
            </w:r>
          </w:p>
        </w:tc>
        <w:tc>
          <w:tcPr>
            <w:tcW w:w="5771" w:type="dxa"/>
          </w:tcPr>
          <w:p w14:paraId="744579CF" w14:textId="77777777" w:rsidR="009F68C6" w:rsidRDefault="009F68C6" w:rsidP="009F68C6">
            <w:pPr>
              <w:pStyle w:val="TableParagraph"/>
              <w:spacing w:before="103" w:line="302" w:lineRule="exact"/>
              <w:ind w:left="1226"/>
              <w:rPr>
                <w:sz w:val="28"/>
              </w:rPr>
            </w:pPr>
            <w:r>
              <w:rPr>
                <w:sz w:val="28"/>
              </w:rPr>
              <w:t>бакалавр</w:t>
            </w:r>
          </w:p>
        </w:tc>
      </w:tr>
    </w:tbl>
    <w:p w14:paraId="5FC18744" w14:textId="77777777" w:rsidR="009F68C6" w:rsidRDefault="009F68C6" w:rsidP="009F68C6">
      <w:pPr>
        <w:pStyle w:val="a3"/>
        <w:rPr>
          <w:sz w:val="20"/>
        </w:rPr>
      </w:pPr>
    </w:p>
    <w:p w14:paraId="1E6F208F" w14:textId="77777777" w:rsidR="009F68C6" w:rsidRDefault="009F68C6" w:rsidP="009F68C6">
      <w:pPr>
        <w:pStyle w:val="a3"/>
        <w:rPr>
          <w:sz w:val="20"/>
        </w:rPr>
      </w:pPr>
    </w:p>
    <w:p w14:paraId="2840D429" w14:textId="77777777" w:rsidR="009F68C6" w:rsidRDefault="009F68C6" w:rsidP="009F68C6">
      <w:pPr>
        <w:pStyle w:val="a3"/>
        <w:rPr>
          <w:sz w:val="20"/>
        </w:rPr>
      </w:pPr>
    </w:p>
    <w:p w14:paraId="5A17E3F0" w14:textId="77777777" w:rsidR="009F68C6" w:rsidRDefault="009F68C6" w:rsidP="009F68C6">
      <w:pPr>
        <w:pStyle w:val="a3"/>
        <w:rPr>
          <w:sz w:val="20"/>
        </w:rPr>
      </w:pPr>
    </w:p>
    <w:p w14:paraId="61904D1F" w14:textId="77777777" w:rsidR="009F68C6" w:rsidRDefault="009F68C6" w:rsidP="009F68C6">
      <w:pPr>
        <w:pStyle w:val="a3"/>
        <w:rPr>
          <w:sz w:val="20"/>
        </w:rPr>
      </w:pPr>
    </w:p>
    <w:p w14:paraId="77EB7D6B" w14:textId="77777777" w:rsidR="009F68C6" w:rsidRDefault="009F68C6" w:rsidP="009F68C6">
      <w:pPr>
        <w:pStyle w:val="a3"/>
        <w:rPr>
          <w:sz w:val="20"/>
        </w:rPr>
      </w:pPr>
    </w:p>
    <w:p w14:paraId="203765F0" w14:textId="77777777" w:rsidR="009F68C6" w:rsidRDefault="009F68C6" w:rsidP="009F68C6">
      <w:pPr>
        <w:pStyle w:val="a3"/>
        <w:rPr>
          <w:sz w:val="20"/>
        </w:rPr>
      </w:pPr>
    </w:p>
    <w:p w14:paraId="084E699B" w14:textId="77777777" w:rsidR="009F68C6" w:rsidRDefault="009F68C6" w:rsidP="009F68C6">
      <w:pPr>
        <w:pStyle w:val="a3"/>
        <w:rPr>
          <w:sz w:val="20"/>
        </w:rPr>
      </w:pPr>
    </w:p>
    <w:p w14:paraId="43360260" w14:textId="77777777" w:rsidR="009F68C6" w:rsidRDefault="009F68C6" w:rsidP="009F68C6">
      <w:pPr>
        <w:pStyle w:val="a3"/>
        <w:rPr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"/>
        <w:gridCol w:w="557"/>
        <w:gridCol w:w="277"/>
        <w:gridCol w:w="1912"/>
        <w:gridCol w:w="2526"/>
        <w:gridCol w:w="1889"/>
        <w:gridCol w:w="2980"/>
      </w:tblGrid>
      <w:tr w:rsidR="00D33F9F" w:rsidRPr="00C75C34" w14:paraId="6C42D0BB" w14:textId="77777777" w:rsidTr="00C46BAE">
        <w:tc>
          <w:tcPr>
            <w:tcW w:w="2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5F704" w14:textId="77777777" w:rsidR="00D33F9F" w:rsidRPr="00C75C34" w:rsidRDefault="00D33F9F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Проректор з науково-педагогічної</w:t>
            </w:r>
          </w:p>
          <w:p w14:paraId="21E21BA3" w14:textId="77777777" w:rsidR="00D33F9F" w:rsidRPr="00C75C34" w:rsidRDefault="00D33F9F" w:rsidP="00C46BAE">
            <w:pPr>
              <w:jc w:val="both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</w:rPr>
              <w:t>та навчальної роботи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051E" w14:textId="77777777" w:rsidR="00D33F9F" w:rsidRPr="00C75C34" w:rsidRDefault="00D33F9F" w:rsidP="00C46BAE">
            <w:pPr>
              <w:rPr>
                <w:b/>
                <w:spacing w:val="60"/>
                <w:sz w:val="28"/>
                <w:szCs w:val="28"/>
              </w:rPr>
            </w:pPr>
          </w:p>
          <w:p w14:paraId="2B1045FD" w14:textId="77777777" w:rsidR="00D33F9F" w:rsidRPr="00C75C34" w:rsidRDefault="00D33F9F" w:rsidP="00C46BAE">
            <w:pPr>
              <w:jc w:val="both"/>
              <w:rPr>
                <w:b/>
                <w:spacing w:val="60"/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B894" w14:textId="77777777" w:rsidR="00D33F9F" w:rsidRPr="00C75C34" w:rsidRDefault="00D33F9F" w:rsidP="00C46BAE">
            <w:pPr>
              <w:jc w:val="right"/>
              <w:rPr>
                <w:sz w:val="28"/>
                <w:szCs w:val="28"/>
              </w:rPr>
            </w:pPr>
          </w:p>
          <w:p w14:paraId="4F0ACC0C" w14:textId="77777777" w:rsidR="00D33F9F" w:rsidRPr="00C75C34" w:rsidRDefault="00D33F9F" w:rsidP="00C46BAE">
            <w:pPr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D33F9F" w:rsidRPr="00C75C34" w14:paraId="7F05F325" w14:textId="77777777" w:rsidTr="00C46BAE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971C" w14:textId="77777777" w:rsidR="00D33F9F" w:rsidRPr="00C75C34" w:rsidRDefault="00D33F9F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07ECB5" w14:textId="77777777" w:rsidR="00D33F9F" w:rsidRPr="00C75C34" w:rsidRDefault="00D33F9F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A5F0" w14:textId="77777777" w:rsidR="00D33F9F" w:rsidRPr="00C75C34" w:rsidRDefault="00D33F9F" w:rsidP="00C46BAE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BA94EC" w14:textId="77777777" w:rsidR="00D33F9F" w:rsidRPr="00C75C34" w:rsidRDefault="00D33F9F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E611" w14:textId="68CD8FED" w:rsidR="00D33F9F" w:rsidRPr="00C75C34" w:rsidRDefault="00D33F9F" w:rsidP="00A40B71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A0D31" w14:textId="77777777" w:rsidR="00D33F9F" w:rsidRPr="00C75C34" w:rsidRDefault="00D33F9F" w:rsidP="00C46BA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E3BE" w14:textId="77777777" w:rsidR="00D33F9F" w:rsidRPr="00C75C34" w:rsidRDefault="00D33F9F" w:rsidP="00C910A6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 xml:space="preserve">Федір </w:t>
            </w:r>
            <w:r w:rsidRPr="00C75C34">
              <w:rPr>
                <w:caps/>
                <w:sz w:val="28"/>
                <w:szCs w:val="28"/>
                <w:lang w:eastAsia="ru-RU"/>
              </w:rPr>
              <w:t>Трішин</w:t>
            </w:r>
          </w:p>
        </w:tc>
      </w:tr>
      <w:tr w:rsidR="00D33F9F" w:rsidRPr="00C75C34" w14:paraId="43749DBD" w14:textId="77777777" w:rsidTr="00C46BAE">
        <w:tc>
          <w:tcPr>
            <w:tcW w:w="2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DCDDA" w14:textId="77777777" w:rsidR="00D33F9F" w:rsidRPr="00C75C34" w:rsidRDefault="00D33F9F" w:rsidP="00C46BAE">
            <w:pPr>
              <w:spacing w:before="840"/>
              <w:jc w:val="both"/>
              <w:rPr>
                <w:b/>
                <w:spacing w:val="60"/>
                <w:sz w:val="28"/>
                <w:szCs w:val="28"/>
              </w:rPr>
            </w:pPr>
            <w:r w:rsidRPr="008504FA">
              <w:rPr>
                <w:sz w:val="28"/>
                <w:szCs w:val="28"/>
              </w:rPr>
              <w:t>Директор</w:t>
            </w:r>
            <w:r w:rsidRPr="00C75C34">
              <w:rPr>
                <w:sz w:val="28"/>
                <w:szCs w:val="28"/>
              </w:rPr>
              <w:t xml:space="preserve"> НЦООП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DEDDF8" w14:textId="77777777" w:rsidR="00D33F9F" w:rsidRPr="00C75C34" w:rsidRDefault="00D33F9F" w:rsidP="00C46BAE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284C" w14:textId="77777777" w:rsidR="00D33F9F" w:rsidRPr="00C75C34" w:rsidRDefault="00D33F9F" w:rsidP="00C910A6">
            <w:pPr>
              <w:spacing w:before="840"/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D33F9F" w:rsidRPr="00C75C34" w14:paraId="4B2192CF" w14:textId="77777777" w:rsidTr="00C46BAE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422FD" w14:textId="77777777" w:rsidR="00D33F9F" w:rsidRPr="00C75C34" w:rsidRDefault="00D33F9F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4F411E" w14:textId="77777777" w:rsidR="00D33F9F" w:rsidRPr="00C75C34" w:rsidRDefault="00D33F9F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E375" w14:textId="77777777" w:rsidR="00D33F9F" w:rsidRPr="00C75C34" w:rsidRDefault="00D33F9F" w:rsidP="00C46BAE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4FFC4E4" w14:textId="77777777" w:rsidR="00D33F9F" w:rsidRPr="00C75C34" w:rsidRDefault="00D33F9F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19F3" w14:textId="6B9EFE46" w:rsidR="00D33F9F" w:rsidRPr="00C75C34" w:rsidRDefault="00D33F9F" w:rsidP="00A40B71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D3ED2" w14:textId="77777777" w:rsidR="00D33F9F" w:rsidRPr="00C75C34" w:rsidRDefault="00D33F9F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B2F8" w14:textId="32CADB14" w:rsidR="00D33F9F" w:rsidRPr="00C75C34" w:rsidRDefault="008504FA" w:rsidP="00C910A6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 ЛАНЖЕНКО</w:t>
            </w:r>
          </w:p>
        </w:tc>
      </w:tr>
      <w:tr w:rsidR="00D33F9F" w:rsidRPr="00C75C34" w14:paraId="55D9B9A4" w14:textId="77777777" w:rsidTr="00C46BAE">
        <w:tc>
          <w:tcPr>
            <w:tcW w:w="2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EA4F" w14:textId="77777777" w:rsidR="00D33F9F" w:rsidRPr="00C75C34" w:rsidRDefault="00C910A6" w:rsidP="00C46BAE">
            <w:pPr>
              <w:spacing w:befor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33F9F" w:rsidRPr="00C75C34"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</w:rPr>
              <w:t>а</w:t>
            </w:r>
            <w:r w:rsidR="00D33F9F" w:rsidRPr="00C75C34">
              <w:rPr>
                <w:sz w:val="28"/>
                <w:szCs w:val="28"/>
              </w:rPr>
              <w:t xml:space="preserve"> методичної Ради </w:t>
            </w:r>
          </w:p>
          <w:p w14:paraId="316ED41B" w14:textId="1EB000DF" w:rsidR="00E516EE" w:rsidRPr="00C75C34" w:rsidRDefault="00D33F9F" w:rsidP="00E516EE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C75C34">
              <w:rPr>
                <w:sz w:val="28"/>
                <w:szCs w:val="28"/>
              </w:rPr>
              <w:t>зі спеціальн</w:t>
            </w:r>
            <w:r w:rsidR="00C910A6">
              <w:rPr>
                <w:sz w:val="28"/>
                <w:szCs w:val="28"/>
              </w:rPr>
              <w:t>о</w:t>
            </w:r>
            <w:r w:rsidRPr="00C75C34">
              <w:rPr>
                <w:sz w:val="28"/>
                <w:szCs w:val="28"/>
              </w:rPr>
              <w:t>ст</w:t>
            </w:r>
            <w:r w:rsidR="00E516EE">
              <w:rPr>
                <w:sz w:val="28"/>
                <w:szCs w:val="28"/>
              </w:rPr>
              <w:t>і</w:t>
            </w:r>
            <w:r w:rsidRPr="00C75C34">
              <w:rPr>
                <w:sz w:val="28"/>
                <w:szCs w:val="28"/>
              </w:rPr>
              <w:t xml:space="preserve"> </w:t>
            </w:r>
            <w:r w:rsidR="00C910A6">
              <w:rPr>
                <w:sz w:val="28"/>
                <w:szCs w:val="28"/>
              </w:rPr>
              <w:t>073</w:t>
            </w:r>
            <w:r w:rsidRPr="00C75C34">
              <w:rPr>
                <w:sz w:val="28"/>
                <w:szCs w:val="28"/>
              </w:rPr>
              <w:t xml:space="preserve"> «</w:t>
            </w:r>
            <w:r w:rsidR="00C910A6">
              <w:rPr>
                <w:sz w:val="28"/>
                <w:szCs w:val="28"/>
              </w:rPr>
              <w:t>Менеджмент</w:t>
            </w:r>
            <w:r w:rsidRPr="00C75C34">
              <w:rPr>
                <w:sz w:val="28"/>
                <w:szCs w:val="28"/>
              </w:rPr>
              <w:t>»</w:t>
            </w:r>
            <w:r w:rsidR="00C910A6">
              <w:rPr>
                <w:sz w:val="28"/>
                <w:szCs w:val="28"/>
              </w:rPr>
              <w:t xml:space="preserve"> </w:t>
            </w:r>
          </w:p>
          <w:p w14:paraId="03CBEFDF" w14:textId="17B9AF29" w:rsidR="00D33F9F" w:rsidRPr="00C75C34" w:rsidRDefault="00D33F9F" w:rsidP="00C910A6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BDEC3E" w14:textId="77777777" w:rsidR="00D33F9F" w:rsidRPr="00C75C34" w:rsidRDefault="00D33F9F" w:rsidP="00C46BAE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  <w:p w14:paraId="2E1CE323" w14:textId="77777777" w:rsidR="00D33F9F" w:rsidRPr="00C75C34" w:rsidRDefault="00D33F9F" w:rsidP="00C46BAE">
            <w:pPr>
              <w:rPr>
                <w:b/>
                <w:spacing w:val="-2"/>
                <w:sz w:val="28"/>
                <w:szCs w:val="28"/>
              </w:rPr>
            </w:pPr>
          </w:p>
          <w:p w14:paraId="25427CAD" w14:textId="77777777" w:rsidR="00D33F9F" w:rsidRPr="00C75C34" w:rsidRDefault="00D33F9F" w:rsidP="00C46BAE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ACDA" w14:textId="77777777" w:rsidR="00D33F9F" w:rsidRPr="00C75C34" w:rsidRDefault="00D33F9F" w:rsidP="00C910A6">
            <w:pPr>
              <w:spacing w:before="840"/>
              <w:jc w:val="right"/>
              <w:rPr>
                <w:sz w:val="28"/>
                <w:szCs w:val="28"/>
              </w:rPr>
            </w:pPr>
          </w:p>
          <w:p w14:paraId="0EB4DCEC" w14:textId="77777777" w:rsidR="00D33F9F" w:rsidRPr="00C75C34" w:rsidRDefault="00D33F9F" w:rsidP="00C910A6">
            <w:pPr>
              <w:jc w:val="right"/>
              <w:rPr>
                <w:sz w:val="28"/>
                <w:szCs w:val="28"/>
              </w:rPr>
            </w:pPr>
          </w:p>
          <w:p w14:paraId="4B8C0647" w14:textId="77777777" w:rsidR="00D33F9F" w:rsidRPr="00C75C34" w:rsidRDefault="00D33F9F" w:rsidP="00C910A6">
            <w:pPr>
              <w:ind w:left="-57"/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404EC0" w:rsidRPr="00C75C34" w14:paraId="29EE4181" w14:textId="77777777" w:rsidTr="00C46BAE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3BF58" w14:textId="77777777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C042A0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BBAF" w14:textId="77777777" w:rsidR="00404EC0" w:rsidRPr="00C75C34" w:rsidRDefault="00404EC0" w:rsidP="00404EC0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7D4EDF6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B17C" w14:textId="4EB73C4A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AC7F4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59051" w14:textId="36FC5331" w:rsidR="00404EC0" w:rsidRPr="00C75C34" w:rsidRDefault="00404EC0" w:rsidP="00404EC0">
            <w:pPr>
              <w:pStyle w:val="a8"/>
              <w:spacing w:after="0"/>
              <w:ind w:left="-113"/>
              <w:jc w:val="right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Ірина СЕДІКОВА</w:t>
            </w:r>
          </w:p>
        </w:tc>
      </w:tr>
      <w:tr w:rsidR="00404EC0" w:rsidRPr="00C75C34" w14:paraId="3B79FBA3" w14:textId="77777777" w:rsidTr="00C46BAE">
        <w:tc>
          <w:tcPr>
            <w:tcW w:w="2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3AFAE" w14:textId="77777777" w:rsidR="00404EC0" w:rsidRPr="00C75C34" w:rsidRDefault="00404EC0" w:rsidP="00404EC0">
            <w:pPr>
              <w:spacing w:before="840"/>
              <w:jc w:val="both"/>
              <w:rPr>
                <w:sz w:val="28"/>
                <w:szCs w:val="28"/>
              </w:rPr>
            </w:pPr>
            <w:r w:rsidRPr="00C75C34">
              <w:rPr>
                <w:sz w:val="28"/>
                <w:szCs w:val="28"/>
              </w:rPr>
              <w:t xml:space="preserve">Декан факультету </w:t>
            </w:r>
          </w:p>
          <w:p w14:paraId="09877A6F" w14:textId="77777777" w:rsidR="00404EC0" w:rsidRPr="00C75C34" w:rsidRDefault="00404EC0" w:rsidP="00404EC0">
            <w:pPr>
              <w:jc w:val="both"/>
              <w:rPr>
                <w:b/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Менеджменту, маркетингу та публічного адміністрування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0AE18" w14:textId="77777777" w:rsidR="00404EC0" w:rsidRPr="00C75C34" w:rsidRDefault="00404EC0" w:rsidP="00404EC0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AA48" w14:textId="77777777" w:rsidR="00404EC0" w:rsidRPr="00C75C34" w:rsidRDefault="00404EC0" w:rsidP="00404EC0">
            <w:pPr>
              <w:spacing w:before="840"/>
              <w:jc w:val="right"/>
              <w:rPr>
                <w:sz w:val="28"/>
                <w:szCs w:val="28"/>
              </w:rPr>
            </w:pPr>
          </w:p>
          <w:p w14:paraId="113864A6" w14:textId="77777777" w:rsidR="00404EC0" w:rsidRPr="00C75C34" w:rsidRDefault="00404EC0" w:rsidP="00404EC0">
            <w:pPr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404EC0" w:rsidRPr="00C75C34" w14:paraId="35F829A2" w14:textId="77777777" w:rsidTr="00C46BAE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730E" w14:textId="77777777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5CDEF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A083E" w14:textId="77777777" w:rsidR="00404EC0" w:rsidRPr="00C75C34" w:rsidRDefault="00404EC0" w:rsidP="00404EC0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AF1C4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AB5E" w14:textId="5C035B97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013B5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E96E" w14:textId="77777777" w:rsidR="00404EC0" w:rsidRPr="00C75C34" w:rsidRDefault="00404EC0" w:rsidP="00404EC0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Ірина АГЕЄВА</w:t>
            </w:r>
          </w:p>
        </w:tc>
      </w:tr>
      <w:tr w:rsidR="00404EC0" w:rsidRPr="00C75C34" w14:paraId="4E7DEA00" w14:textId="77777777" w:rsidTr="00C46BAE"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EB52" w14:textId="77777777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D567F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1856" w14:textId="77777777" w:rsidR="00404EC0" w:rsidRPr="00C75C34" w:rsidRDefault="00404EC0" w:rsidP="00404EC0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7E58B0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0951" w14:textId="77777777" w:rsidR="00404EC0" w:rsidRPr="00C75C34" w:rsidRDefault="00404EC0" w:rsidP="00404EC0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FB4531" w14:textId="77777777" w:rsidR="00404EC0" w:rsidRPr="00C75C34" w:rsidRDefault="00404EC0" w:rsidP="00404EC0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C75C34">
              <w:rPr>
                <w:sz w:val="28"/>
                <w:szCs w:val="28"/>
                <w:vertAlign w:val="superscript"/>
                <w:lang w:eastAsia="ru-RU"/>
              </w:rPr>
              <w:t>(</w:t>
            </w:r>
            <w:r w:rsidRPr="00C75C34">
              <w:rPr>
                <w:vertAlign w:val="superscript"/>
                <w:lang w:eastAsia="ru-RU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1755" w14:textId="77777777" w:rsidR="00404EC0" w:rsidRPr="00C75C34" w:rsidRDefault="00404EC0" w:rsidP="00404EC0">
            <w:pPr>
              <w:pStyle w:val="a8"/>
              <w:spacing w:after="0"/>
              <w:ind w:left="0"/>
              <w:rPr>
                <w:sz w:val="28"/>
                <w:szCs w:val="28"/>
                <w:lang w:eastAsia="ru-RU"/>
              </w:rPr>
            </w:pPr>
          </w:p>
        </w:tc>
      </w:tr>
    </w:tbl>
    <w:p w14:paraId="4F86DED6" w14:textId="77777777" w:rsidR="009F68C6" w:rsidRDefault="009F68C6" w:rsidP="009F68C6">
      <w:pPr>
        <w:sectPr w:rsidR="009F68C6" w:rsidSect="001E6CAF">
          <w:pgSz w:w="11910" w:h="16840"/>
          <w:pgMar w:top="1040" w:right="780" w:bottom="280" w:left="840" w:header="708" w:footer="708" w:gutter="0"/>
          <w:cols w:space="720"/>
        </w:sectPr>
      </w:pPr>
    </w:p>
    <w:p w14:paraId="041F939C" w14:textId="77777777" w:rsidR="009F68C6" w:rsidRDefault="009F68C6" w:rsidP="009F68C6">
      <w:pPr>
        <w:pStyle w:val="11"/>
        <w:spacing w:before="66"/>
        <w:ind w:right="601"/>
        <w:jc w:val="center"/>
      </w:pPr>
      <w:bookmarkStart w:id="2" w:name="ПЕРЕДМОВА"/>
      <w:bookmarkEnd w:id="2"/>
      <w:r>
        <w:lastRenderedPageBreak/>
        <w:t>ПЕРЕДМОВА</w:t>
      </w:r>
    </w:p>
    <w:p w14:paraId="47879965" w14:textId="77777777" w:rsidR="00D75843" w:rsidRDefault="00D75843" w:rsidP="009F68C6">
      <w:pPr>
        <w:pStyle w:val="11"/>
        <w:spacing w:before="66"/>
        <w:ind w:right="601"/>
        <w:jc w:val="center"/>
      </w:pPr>
    </w:p>
    <w:p w14:paraId="4A6E6F4F" w14:textId="61D1D1B8" w:rsidR="00C910A6" w:rsidRPr="00C75C34" w:rsidRDefault="00C910A6" w:rsidP="00C910A6">
      <w:pPr>
        <w:keepNext/>
        <w:tabs>
          <w:tab w:val="num" w:pos="360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C75C34">
        <w:rPr>
          <w:rFonts w:eastAsia="Calibri"/>
          <w:sz w:val="28"/>
          <w:szCs w:val="28"/>
        </w:rPr>
        <w:t xml:space="preserve">Розроблено </w:t>
      </w:r>
      <w:proofErr w:type="spellStart"/>
      <w:r w:rsidR="00B86DCC">
        <w:rPr>
          <w:rFonts w:eastAsia="Calibri"/>
          <w:sz w:val="28"/>
          <w:szCs w:val="28"/>
        </w:rPr>
        <w:t>проєктною</w:t>
      </w:r>
      <w:proofErr w:type="spellEnd"/>
      <w:r w:rsidRPr="00C75C34">
        <w:rPr>
          <w:rFonts w:eastAsia="Calibri"/>
          <w:sz w:val="28"/>
          <w:szCs w:val="28"/>
        </w:rPr>
        <w:t xml:space="preserve"> групою факультету </w:t>
      </w:r>
      <w:r w:rsidR="003C0868">
        <w:rPr>
          <w:rFonts w:eastAsia="Calibri"/>
          <w:sz w:val="28"/>
          <w:szCs w:val="28"/>
        </w:rPr>
        <w:t>менеджменту, маркетингу та публічного адміністрування</w:t>
      </w:r>
      <w:r w:rsidRPr="00C75C34">
        <w:rPr>
          <w:rFonts w:eastAsia="Calibri"/>
          <w:sz w:val="28"/>
          <w:szCs w:val="28"/>
        </w:rPr>
        <w:t xml:space="preserve"> у складі:</w:t>
      </w:r>
    </w:p>
    <w:p w14:paraId="09B106EA" w14:textId="3AAA0EF8" w:rsidR="00C910A6" w:rsidRPr="00C75C34" w:rsidRDefault="00C910A6" w:rsidP="00C910A6">
      <w:pPr>
        <w:ind w:firstLine="709"/>
        <w:jc w:val="both"/>
        <w:rPr>
          <w:spacing w:val="-5"/>
          <w:sz w:val="28"/>
          <w:szCs w:val="28"/>
        </w:rPr>
      </w:pPr>
      <w:r w:rsidRPr="00C75C34">
        <w:rPr>
          <w:rFonts w:eastAsia="Calibri"/>
          <w:sz w:val="28"/>
          <w:szCs w:val="28"/>
        </w:rPr>
        <w:t xml:space="preserve">1. Керівник </w:t>
      </w:r>
      <w:r w:rsidR="00B86DCC">
        <w:rPr>
          <w:rFonts w:eastAsia="Calibri"/>
          <w:sz w:val="28"/>
          <w:szCs w:val="28"/>
        </w:rPr>
        <w:t>проєктної</w:t>
      </w:r>
      <w:r w:rsidRPr="00C75C34">
        <w:rPr>
          <w:rFonts w:eastAsia="Calibri"/>
          <w:sz w:val="28"/>
          <w:szCs w:val="28"/>
        </w:rPr>
        <w:t xml:space="preserve"> групи</w:t>
      </w:r>
      <w:r w:rsidRPr="00C75C34">
        <w:rPr>
          <w:rFonts w:eastAsia="Calibri"/>
          <w:b/>
          <w:sz w:val="28"/>
          <w:szCs w:val="28"/>
        </w:rPr>
        <w:t xml:space="preserve"> (гарант освітньої програми)</w:t>
      </w:r>
      <w:r w:rsidRPr="00C75C34">
        <w:rPr>
          <w:rFonts w:eastAsia="Calibri"/>
          <w:sz w:val="28"/>
          <w:szCs w:val="28"/>
        </w:rPr>
        <w:t xml:space="preserve">: </w:t>
      </w:r>
      <w:r w:rsidR="00D75843" w:rsidRPr="00263AC6">
        <w:rPr>
          <w:rFonts w:eastAsia="Calibri"/>
          <w:b/>
          <w:sz w:val="28"/>
          <w:szCs w:val="28"/>
        </w:rPr>
        <w:t>Козак Катерина Богданівна</w:t>
      </w:r>
      <w:r w:rsidR="00D75843" w:rsidRPr="00C75C34">
        <w:rPr>
          <w:rFonts w:eastAsia="Calibri"/>
          <w:sz w:val="28"/>
          <w:szCs w:val="28"/>
        </w:rPr>
        <w:t xml:space="preserve">, доктор </w:t>
      </w:r>
      <w:r w:rsidR="00D75843">
        <w:rPr>
          <w:rFonts w:eastAsia="Calibri"/>
          <w:sz w:val="28"/>
          <w:szCs w:val="28"/>
        </w:rPr>
        <w:t>економічних</w:t>
      </w:r>
      <w:r w:rsidR="00D75843" w:rsidRPr="00C75C34">
        <w:rPr>
          <w:rFonts w:eastAsia="Calibri"/>
          <w:sz w:val="28"/>
          <w:szCs w:val="28"/>
        </w:rPr>
        <w:t xml:space="preserve"> наук, </w:t>
      </w:r>
      <w:r w:rsidR="00D75843">
        <w:rPr>
          <w:rFonts w:eastAsia="Calibri"/>
          <w:sz w:val="28"/>
          <w:szCs w:val="28"/>
        </w:rPr>
        <w:t>професор</w:t>
      </w:r>
      <w:r w:rsidR="00D75843" w:rsidRPr="00C75C34">
        <w:rPr>
          <w:rFonts w:eastAsia="Calibri"/>
          <w:sz w:val="28"/>
          <w:szCs w:val="28"/>
        </w:rPr>
        <w:t xml:space="preserve">, </w:t>
      </w:r>
      <w:r w:rsidR="00D75843">
        <w:rPr>
          <w:rFonts w:eastAsia="Calibri"/>
          <w:sz w:val="28"/>
          <w:szCs w:val="28"/>
        </w:rPr>
        <w:t xml:space="preserve">професор </w:t>
      </w:r>
      <w:r w:rsidR="00D75843" w:rsidRPr="00C75C34">
        <w:rPr>
          <w:rFonts w:eastAsia="Calibri"/>
          <w:sz w:val="28"/>
          <w:szCs w:val="28"/>
        </w:rPr>
        <w:t xml:space="preserve">кафедри </w:t>
      </w:r>
      <w:r w:rsidR="00D75843">
        <w:rPr>
          <w:rFonts w:eastAsia="Calibri"/>
          <w:sz w:val="28"/>
          <w:szCs w:val="28"/>
        </w:rPr>
        <w:t>менеджменту і логістики</w:t>
      </w:r>
      <w:r w:rsidR="00D75843" w:rsidRPr="00C75C34">
        <w:rPr>
          <w:rFonts w:eastAsia="Calibri"/>
          <w:sz w:val="28"/>
          <w:szCs w:val="28"/>
        </w:rPr>
        <w:t xml:space="preserve"> ОНТУ</w:t>
      </w:r>
      <w:r w:rsidR="00D75843" w:rsidRPr="00C75C34">
        <w:rPr>
          <w:sz w:val="28"/>
          <w:szCs w:val="28"/>
        </w:rPr>
        <w:t>.</w:t>
      </w:r>
    </w:p>
    <w:p w14:paraId="6762F0FC" w14:textId="378397B4" w:rsidR="00C910A6" w:rsidRPr="00C75C34" w:rsidRDefault="00C910A6" w:rsidP="00C910A6">
      <w:pPr>
        <w:ind w:firstLine="709"/>
        <w:jc w:val="both"/>
        <w:rPr>
          <w:spacing w:val="-5"/>
          <w:sz w:val="28"/>
          <w:szCs w:val="28"/>
        </w:rPr>
      </w:pPr>
      <w:r w:rsidRPr="00C75C34">
        <w:rPr>
          <w:rFonts w:eastAsia="Calibri"/>
          <w:sz w:val="28"/>
          <w:szCs w:val="28"/>
        </w:rPr>
        <w:t xml:space="preserve">2. Член </w:t>
      </w:r>
      <w:r w:rsidR="00B86DCC">
        <w:rPr>
          <w:rFonts w:eastAsia="Calibri"/>
          <w:sz w:val="28"/>
          <w:szCs w:val="28"/>
        </w:rPr>
        <w:t>проєктної</w:t>
      </w:r>
      <w:r w:rsidRPr="00C75C34">
        <w:rPr>
          <w:rFonts w:eastAsia="Calibri"/>
          <w:sz w:val="28"/>
          <w:szCs w:val="28"/>
        </w:rPr>
        <w:t xml:space="preserve"> групи: </w:t>
      </w:r>
      <w:proofErr w:type="spellStart"/>
      <w:r w:rsidR="00263AC6">
        <w:rPr>
          <w:b/>
          <w:sz w:val="27"/>
        </w:rPr>
        <w:t>Седікова</w:t>
      </w:r>
      <w:proofErr w:type="spellEnd"/>
      <w:r w:rsidR="001E5862">
        <w:rPr>
          <w:b/>
          <w:sz w:val="27"/>
        </w:rPr>
        <w:t xml:space="preserve"> </w:t>
      </w:r>
      <w:r w:rsidR="00263AC6">
        <w:rPr>
          <w:b/>
          <w:sz w:val="27"/>
        </w:rPr>
        <w:t>Ірина</w:t>
      </w:r>
      <w:r w:rsidR="001E5862">
        <w:rPr>
          <w:b/>
          <w:sz w:val="27"/>
        </w:rPr>
        <w:t xml:space="preserve"> </w:t>
      </w:r>
      <w:r w:rsidR="00263AC6">
        <w:rPr>
          <w:b/>
          <w:sz w:val="27"/>
        </w:rPr>
        <w:t>Олександрівна</w:t>
      </w:r>
      <w:r w:rsidRPr="00C75C34">
        <w:rPr>
          <w:rFonts w:eastAsia="Calibri"/>
          <w:sz w:val="28"/>
          <w:szCs w:val="28"/>
        </w:rPr>
        <w:t xml:space="preserve">, доктор </w:t>
      </w:r>
      <w:r w:rsidR="00263AC6">
        <w:rPr>
          <w:rFonts w:eastAsia="Calibri"/>
          <w:sz w:val="28"/>
          <w:szCs w:val="28"/>
        </w:rPr>
        <w:t>економічних</w:t>
      </w:r>
      <w:r w:rsidRPr="00C75C34">
        <w:rPr>
          <w:rFonts w:eastAsia="Calibri"/>
          <w:sz w:val="28"/>
          <w:szCs w:val="28"/>
        </w:rPr>
        <w:t xml:space="preserve"> наук, </w:t>
      </w:r>
      <w:r w:rsidR="00263AC6">
        <w:rPr>
          <w:rFonts w:eastAsia="Calibri"/>
          <w:sz w:val="28"/>
          <w:szCs w:val="28"/>
        </w:rPr>
        <w:t>професор</w:t>
      </w:r>
      <w:r w:rsidRPr="00C75C34">
        <w:rPr>
          <w:rFonts w:eastAsia="Calibri"/>
          <w:sz w:val="28"/>
          <w:szCs w:val="28"/>
        </w:rPr>
        <w:t xml:space="preserve">, </w:t>
      </w:r>
      <w:r w:rsidR="00263AC6">
        <w:rPr>
          <w:rFonts w:eastAsia="Calibri"/>
          <w:sz w:val="28"/>
          <w:szCs w:val="28"/>
        </w:rPr>
        <w:t>завідувачка</w:t>
      </w:r>
      <w:r w:rsidRPr="00C75C34">
        <w:rPr>
          <w:rFonts w:eastAsia="Calibri"/>
          <w:sz w:val="28"/>
          <w:szCs w:val="28"/>
        </w:rPr>
        <w:t xml:space="preserve"> кафедри </w:t>
      </w:r>
      <w:r w:rsidR="00263AC6">
        <w:rPr>
          <w:rFonts w:eastAsia="Calibri"/>
          <w:sz w:val="28"/>
          <w:szCs w:val="28"/>
        </w:rPr>
        <w:t>менеджменту і логістики</w:t>
      </w:r>
      <w:r w:rsidRPr="00C75C34">
        <w:rPr>
          <w:rFonts w:eastAsia="Calibri"/>
          <w:sz w:val="28"/>
          <w:szCs w:val="28"/>
        </w:rPr>
        <w:t xml:space="preserve"> ОНТУ</w:t>
      </w:r>
      <w:r w:rsidRPr="00C75C34">
        <w:rPr>
          <w:spacing w:val="-5"/>
          <w:sz w:val="28"/>
          <w:szCs w:val="28"/>
        </w:rPr>
        <w:t>.</w:t>
      </w:r>
    </w:p>
    <w:p w14:paraId="70AFB4FC" w14:textId="690BBD86" w:rsidR="00D75843" w:rsidRPr="00C75C34" w:rsidRDefault="00C910A6" w:rsidP="00D75843">
      <w:pPr>
        <w:ind w:firstLine="709"/>
        <w:jc w:val="both"/>
        <w:rPr>
          <w:spacing w:val="-5"/>
          <w:sz w:val="28"/>
          <w:szCs w:val="28"/>
        </w:rPr>
      </w:pPr>
      <w:r w:rsidRPr="00C75C34">
        <w:rPr>
          <w:rFonts w:eastAsia="Calibri"/>
          <w:sz w:val="28"/>
          <w:szCs w:val="28"/>
        </w:rPr>
        <w:t>3.</w:t>
      </w:r>
      <w:r w:rsidR="001E5862">
        <w:rPr>
          <w:rFonts w:eastAsia="Calibri"/>
          <w:sz w:val="28"/>
          <w:szCs w:val="28"/>
        </w:rPr>
        <w:t xml:space="preserve"> </w:t>
      </w:r>
      <w:r w:rsidR="00D75843" w:rsidRPr="00C75C34">
        <w:rPr>
          <w:rFonts w:eastAsia="Calibri"/>
          <w:sz w:val="28"/>
          <w:szCs w:val="28"/>
        </w:rPr>
        <w:t xml:space="preserve">Член </w:t>
      </w:r>
      <w:r w:rsidR="00D75843">
        <w:rPr>
          <w:rFonts w:eastAsia="Calibri"/>
          <w:sz w:val="28"/>
          <w:szCs w:val="28"/>
        </w:rPr>
        <w:t>проєктної</w:t>
      </w:r>
      <w:r w:rsidR="00D75843" w:rsidRPr="00C75C34">
        <w:rPr>
          <w:rFonts w:eastAsia="Calibri"/>
          <w:sz w:val="28"/>
          <w:szCs w:val="28"/>
        </w:rPr>
        <w:t xml:space="preserve"> групи: </w:t>
      </w:r>
      <w:r w:rsidR="005A4E8F">
        <w:rPr>
          <w:rFonts w:eastAsia="Calibri"/>
          <w:b/>
          <w:sz w:val="28"/>
          <w:szCs w:val="28"/>
          <w:lang w:val="ru-RU"/>
        </w:rPr>
        <w:t xml:space="preserve">Мунтян </w:t>
      </w:r>
      <w:proofErr w:type="spellStart"/>
      <w:r w:rsidR="005A4E8F">
        <w:rPr>
          <w:rFonts w:eastAsia="Calibri"/>
          <w:b/>
          <w:sz w:val="28"/>
          <w:szCs w:val="28"/>
          <w:lang w:val="ru-RU"/>
        </w:rPr>
        <w:t>Ірина</w:t>
      </w:r>
      <w:proofErr w:type="spellEnd"/>
      <w:r w:rsidR="005A4E8F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="005A4E8F">
        <w:rPr>
          <w:rFonts w:eastAsia="Calibri"/>
          <w:b/>
          <w:sz w:val="28"/>
          <w:szCs w:val="28"/>
          <w:lang w:val="ru-RU"/>
        </w:rPr>
        <w:t>Володимирівна</w:t>
      </w:r>
      <w:proofErr w:type="spellEnd"/>
      <w:r w:rsidR="00D75843" w:rsidRPr="00C75C34">
        <w:rPr>
          <w:rFonts w:eastAsia="Calibri"/>
          <w:sz w:val="28"/>
          <w:szCs w:val="28"/>
        </w:rPr>
        <w:t xml:space="preserve">, </w:t>
      </w:r>
      <w:r w:rsidR="00D75843">
        <w:rPr>
          <w:rFonts w:eastAsia="Calibri"/>
          <w:sz w:val="28"/>
          <w:szCs w:val="28"/>
        </w:rPr>
        <w:t xml:space="preserve">кандидат </w:t>
      </w:r>
      <w:r w:rsidR="005A4E8F">
        <w:rPr>
          <w:rFonts w:eastAsia="Calibri"/>
          <w:sz w:val="28"/>
          <w:szCs w:val="28"/>
        </w:rPr>
        <w:t>соціологічних</w:t>
      </w:r>
      <w:r w:rsidR="00D75843">
        <w:rPr>
          <w:rFonts w:eastAsia="Calibri"/>
          <w:sz w:val="28"/>
          <w:szCs w:val="28"/>
        </w:rPr>
        <w:t xml:space="preserve"> </w:t>
      </w:r>
      <w:r w:rsidR="00D75843" w:rsidRPr="00C75C34">
        <w:rPr>
          <w:rFonts w:eastAsia="Calibri"/>
          <w:spacing w:val="-5"/>
          <w:sz w:val="28"/>
          <w:szCs w:val="28"/>
        </w:rPr>
        <w:t>наук</w:t>
      </w:r>
      <w:r w:rsidR="00D75843" w:rsidRPr="00C75C34">
        <w:rPr>
          <w:rStyle w:val="rvts0"/>
          <w:spacing w:val="-5"/>
          <w:sz w:val="28"/>
          <w:szCs w:val="28"/>
        </w:rPr>
        <w:t>, доцент,</w:t>
      </w:r>
      <w:r w:rsidR="00D75843" w:rsidRPr="00C75C34">
        <w:rPr>
          <w:rFonts w:eastAsia="Calibri"/>
          <w:spacing w:val="-5"/>
          <w:sz w:val="28"/>
          <w:szCs w:val="28"/>
        </w:rPr>
        <w:t xml:space="preserve"> </w:t>
      </w:r>
      <w:r w:rsidR="00D75843">
        <w:rPr>
          <w:rFonts w:eastAsia="Calibri"/>
          <w:spacing w:val="-5"/>
          <w:sz w:val="28"/>
          <w:szCs w:val="28"/>
        </w:rPr>
        <w:t>доцент</w:t>
      </w:r>
      <w:r w:rsidR="00D75843" w:rsidRPr="00C75C34">
        <w:rPr>
          <w:rFonts w:eastAsia="Calibri"/>
          <w:spacing w:val="-5"/>
          <w:sz w:val="28"/>
          <w:szCs w:val="28"/>
        </w:rPr>
        <w:t xml:space="preserve"> кафедри </w:t>
      </w:r>
      <w:r w:rsidR="00D75843">
        <w:rPr>
          <w:rFonts w:eastAsia="Calibri"/>
          <w:spacing w:val="-5"/>
          <w:sz w:val="28"/>
          <w:szCs w:val="28"/>
        </w:rPr>
        <w:t>менеджменту і логістики</w:t>
      </w:r>
      <w:r w:rsidR="00D75843" w:rsidRPr="00C75C34">
        <w:rPr>
          <w:rFonts w:eastAsia="Calibri"/>
          <w:spacing w:val="-5"/>
          <w:sz w:val="28"/>
          <w:szCs w:val="28"/>
        </w:rPr>
        <w:t xml:space="preserve"> ОНТУ</w:t>
      </w:r>
      <w:r w:rsidR="00D75843" w:rsidRPr="00C75C34">
        <w:rPr>
          <w:sz w:val="28"/>
          <w:szCs w:val="28"/>
        </w:rPr>
        <w:t>.</w:t>
      </w:r>
    </w:p>
    <w:p w14:paraId="488E366B" w14:textId="3FAD34BE" w:rsidR="001E5862" w:rsidRPr="0070303A" w:rsidRDefault="00C910A6" w:rsidP="001E5862">
      <w:pPr>
        <w:ind w:firstLine="709"/>
        <w:rPr>
          <w:sz w:val="28"/>
          <w:szCs w:val="28"/>
        </w:rPr>
      </w:pPr>
      <w:r w:rsidRPr="00C75C34">
        <w:rPr>
          <w:rFonts w:eastAsia="Calibri"/>
          <w:sz w:val="28"/>
          <w:szCs w:val="28"/>
        </w:rPr>
        <w:t xml:space="preserve">4. </w:t>
      </w:r>
      <w:r w:rsidR="001E5862">
        <w:rPr>
          <w:rFonts w:eastAsia="Calibri"/>
          <w:sz w:val="28"/>
          <w:szCs w:val="28"/>
        </w:rPr>
        <w:t xml:space="preserve">Член </w:t>
      </w:r>
      <w:r w:rsidR="00B86DCC">
        <w:rPr>
          <w:rFonts w:eastAsia="Calibri"/>
          <w:sz w:val="28"/>
          <w:szCs w:val="28"/>
        </w:rPr>
        <w:t>проєктної</w:t>
      </w:r>
      <w:r w:rsidR="001E5862" w:rsidRPr="00C75C34">
        <w:rPr>
          <w:rFonts w:eastAsia="Calibri"/>
          <w:sz w:val="28"/>
          <w:szCs w:val="28"/>
        </w:rPr>
        <w:t xml:space="preserve"> групи:</w:t>
      </w:r>
      <w:r w:rsidR="001E5862">
        <w:rPr>
          <w:rFonts w:eastAsia="Calibri"/>
          <w:sz w:val="28"/>
          <w:szCs w:val="28"/>
        </w:rPr>
        <w:t xml:space="preserve"> </w:t>
      </w:r>
      <w:proofErr w:type="spellStart"/>
      <w:r w:rsidR="00D75843">
        <w:rPr>
          <w:b/>
          <w:sz w:val="28"/>
          <w:szCs w:val="28"/>
        </w:rPr>
        <w:t>Асауленко</w:t>
      </w:r>
      <w:proofErr w:type="spellEnd"/>
      <w:r w:rsidR="00D75843">
        <w:rPr>
          <w:b/>
          <w:sz w:val="28"/>
          <w:szCs w:val="28"/>
        </w:rPr>
        <w:t xml:space="preserve"> Наталя Валеріанівна</w:t>
      </w:r>
      <w:r w:rsidR="00D75843" w:rsidRPr="00D75843">
        <w:rPr>
          <w:bCs/>
          <w:sz w:val="28"/>
          <w:szCs w:val="28"/>
        </w:rPr>
        <w:t>,</w:t>
      </w:r>
      <w:r w:rsidR="00D75843">
        <w:rPr>
          <w:b/>
          <w:sz w:val="28"/>
          <w:szCs w:val="28"/>
        </w:rPr>
        <w:t xml:space="preserve"> </w:t>
      </w:r>
      <w:r w:rsidR="00D75843">
        <w:rPr>
          <w:sz w:val="28"/>
          <w:szCs w:val="28"/>
          <w:lang w:val="en-US"/>
        </w:rPr>
        <w:t>PhD</w:t>
      </w:r>
      <w:r w:rsidR="001E5862" w:rsidRPr="001E5862">
        <w:rPr>
          <w:sz w:val="28"/>
          <w:szCs w:val="28"/>
        </w:rPr>
        <w:t xml:space="preserve">, </w:t>
      </w:r>
      <w:r w:rsidR="00D75843">
        <w:rPr>
          <w:sz w:val="28"/>
          <w:szCs w:val="28"/>
        </w:rPr>
        <w:t>ст. викладач</w:t>
      </w:r>
      <w:r w:rsidR="001E5862">
        <w:rPr>
          <w:sz w:val="28"/>
          <w:szCs w:val="28"/>
        </w:rPr>
        <w:t xml:space="preserve"> </w:t>
      </w:r>
      <w:r w:rsidR="001E5862" w:rsidRPr="0070303A">
        <w:rPr>
          <w:spacing w:val="-64"/>
          <w:sz w:val="28"/>
          <w:szCs w:val="28"/>
        </w:rPr>
        <w:t xml:space="preserve">  </w:t>
      </w:r>
      <w:r w:rsidR="001E5862" w:rsidRPr="0070303A">
        <w:rPr>
          <w:sz w:val="28"/>
          <w:szCs w:val="28"/>
        </w:rPr>
        <w:t>кафедри</w:t>
      </w:r>
      <w:r w:rsidR="001E5862" w:rsidRPr="0070303A">
        <w:rPr>
          <w:spacing w:val="-1"/>
          <w:sz w:val="28"/>
          <w:szCs w:val="28"/>
        </w:rPr>
        <w:t xml:space="preserve"> </w:t>
      </w:r>
      <w:r w:rsidR="001E5862" w:rsidRPr="0070303A">
        <w:rPr>
          <w:sz w:val="28"/>
          <w:szCs w:val="28"/>
        </w:rPr>
        <w:t>менеджменту</w:t>
      </w:r>
      <w:r w:rsidR="001E5862" w:rsidRPr="0070303A">
        <w:rPr>
          <w:spacing w:val="1"/>
          <w:sz w:val="28"/>
          <w:szCs w:val="28"/>
        </w:rPr>
        <w:t xml:space="preserve"> </w:t>
      </w:r>
      <w:r w:rsidR="001E5862" w:rsidRPr="0070303A">
        <w:rPr>
          <w:sz w:val="28"/>
          <w:szCs w:val="28"/>
        </w:rPr>
        <w:t>і</w:t>
      </w:r>
      <w:r w:rsidR="001E5862" w:rsidRPr="0070303A">
        <w:rPr>
          <w:spacing w:val="-8"/>
          <w:sz w:val="28"/>
          <w:szCs w:val="28"/>
        </w:rPr>
        <w:t xml:space="preserve"> </w:t>
      </w:r>
      <w:r w:rsidR="001E5862" w:rsidRPr="0070303A">
        <w:rPr>
          <w:sz w:val="28"/>
          <w:szCs w:val="28"/>
        </w:rPr>
        <w:t>логістики</w:t>
      </w:r>
      <w:r w:rsidR="001E5862">
        <w:rPr>
          <w:sz w:val="28"/>
          <w:szCs w:val="28"/>
        </w:rPr>
        <w:t xml:space="preserve"> ОНТУ</w:t>
      </w:r>
      <w:r w:rsidR="00D75843">
        <w:rPr>
          <w:sz w:val="28"/>
          <w:szCs w:val="28"/>
        </w:rPr>
        <w:t>.</w:t>
      </w:r>
    </w:p>
    <w:p w14:paraId="12CA93F8" w14:textId="5953153B" w:rsidR="00C910A6" w:rsidRPr="00350C35" w:rsidRDefault="00EE5F5E" w:rsidP="00C910A6">
      <w:pPr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val="ru-RU"/>
        </w:rPr>
        <w:t>5</w:t>
      </w:r>
      <w:r w:rsidR="00C910A6">
        <w:rPr>
          <w:rFonts w:eastAsia="Calibri"/>
          <w:spacing w:val="-4"/>
          <w:sz w:val="28"/>
          <w:szCs w:val="28"/>
        </w:rPr>
        <w:t xml:space="preserve">. </w:t>
      </w:r>
      <w:r w:rsidR="00C910A6" w:rsidRPr="00C75C34">
        <w:rPr>
          <w:rFonts w:eastAsia="Calibri"/>
          <w:spacing w:val="-4"/>
          <w:sz w:val="28"/>
          <w:szCs w:val="28"/>
        </w:rPr>
        <w:t xml:space="preserve">Член </w:t>
      </w:r>
      <w:r w:rsidR="00B86DCC">
        <w:rPr>
          <w:rFonts w:eastAsia="Calibri"/>
          <w:sz w:val="28"/>
          <w:szCs w:val="28"/>
        </w:rPr>
        <w:t>проєктної</w:t>
      </w:r>
      <w:r w:rsidR="00C910A6" w:rsidRPr="00261EC0">
        <w:rPr>
          <w:rFonts w:eastAsia="Calibri"/>
          <w:spacing w:val="-4"/>
          <w:sz w:val="28"/>
          <w:szCs w:val="28"/>
        </w:rPr>
        <w:t xml:space="preserve"> групи:</w:t>
      </w:r>
      <w:r w:rsidR="00C910A6">
        <w:rPr>
          <w:rFonts w:eastAsia="Calibri"/>
          <w:spacing w:val="-4"/>
          <w:sz w:val="28"/>
          <w:szCs w:val="28"/>
        </w:rPr>
        <w:t xml:space="preserve"> </w:t>
      </w:r>
      <w:r w:rsidR="001E5862">
        <w:rPr>
          <w:rFonts w:eastAsia="Calibri"/>
          <w:b/>
          <w:spacing w:val="-4"/>
          <w:sz w:val="28"/>
          <w:szCs w:val="28"/>
        </w:rPr>
        <w:t>Швець Ірина Олегівна</w:t>
      </w:r>
      <w:r w:rsidR="00C910A6">
        <w:rPr>
          <w:rFonts w:eastAsia="Calibri"/>
          <w:spacing w:val="-4"/>
          <w:sz w:val="28"/>
          <w:szCs w:val="28"/>
        </w:rPr>
        <w:t xml:space="preserve">, </w:t>
      </w:r>
      <w:r w:rsidR="00263AC6" w:rsidRPr="00E01F38">
        <w:rPr>
          <w:rFonts w:eastAsia="Calibri"/>
          <w:sz w:val="28"/>
          <w:szCs w:val="28"/>
        </w:rPr>
        <w:t>здобувач</w:t>
      </w:r>
      <w:r w:rsidR="001E5862">
        <w:rPr>
          <w:rFonts w:eastAsia="Calibri"/>
          <w:sz w:val="28"/>
          <w:szCs w:val="28"/>
        </w:rPr>
        <w:t>ка</w:t>
      </w:r>
      <w:r w:rsidR="00263AC6" w:rsidRPr="00E01F38">
        <w:rPr>
          <w:rFonts w:eastAsia="Calibri"/>
          <w:sz w:val="28"/>
          <w:szCs w:val="28"/>
        </w:rPr>
        <w:t xml:space="preserve"> СВО «</w:t>
      </w:r>
      <w:r w:rsidR="00B1303E">
        <w:rPr>
          <w:rFonts w:eastAsia="Calibri"/>
          <w:sz w:val="28"/>
          <w:szCs w:val="28"/>
        </w:rPr>
        <w:t>бакалавр</w:t>
      </w:r>
      <w:r w:rsidR="00263AC6" w:rsidRPr="00E01F38">
        <w:rPr>
          <w:rFonts w:eastAsia="Calibri"/>
          <w:sz w:val="28"/>
          <w:szCs w:val="28"/>
        </w:rPr>
        <w:t xml:space="preserve">» за спеціальністю </w:t>
      </w:r>
      <w:r w:rsidR="00B1303E">
        <w:rPr>
          <w:rFonts w:eastAsia="Calibri"/>
          <w:sz w:val="28"/>
          <w:szCs w:val="28"/>
        </w:rPr>
        <w:t>073</w:t>
      </w:r>
      <w:r w:rsidR="00263AC6" w:rsidRPr="00E01F38">
        <w:rPr>
          <w:rFonts w:eastAsia="Calibri"/>
          <w:sz w:val="28"/>
          <w:szCs w:val="28"/>
        </w:rPr>
        <w:t xml:space="preserve"> «</w:t>
      </w:r>
      <w:r w:rsidR="00B1303E">
        <w:rPr>
          <w:rFonts w:eastAsia="Calibri"/>
          <w:sz w:val="28"/>
          <w:szCs w:val="28"/>
        </w:rPr>
        <w:t>Менеджмент</w:t>
      </w:r>
      <w:r w:rsidR="00263AC6">
        <w:rPr>
          <w:rFonts w:eastAsia="Calibri"/>
          <w:sz w:val="28"/>
          <w:szCs w:val="28"/>
        </w:rPr>
        <w:t>» освітньо-</w:t>
      </w:r>
      <w:r w:rsidR="00503C7D">
        <w:rPr>
          <w:rFonts w:eastAsia="Calibri"/>
          <w:sz w:val="28"/>
          <w:szCs w:val="28"/>
        </w:rPr>
        <w:t>професійною</w:t>
      </w:r>
      <w:r w:rsidR="00263AC6" w:rsidRPr="00E01F38">
        <w:rPr>
          <w:rFonts w:eastAsia="Calibri"/>
          <w:sz w:val="28"/>
          <w:szCs w:val="28"/>
        </w:rPr>
        <w:t xml:space="preserve"> програмою «</w:t>
      </w:r>
      <w:r w:rsidR="001E5862">
        <w:rPr>
          <w:spacing w:val="-2"/>
          <w:sz w:val="28"/>
          <w:szCs w:val="28"/>
        </w:rPr>
        <w:t>Управління персоналом</w:t>
      </w:r>
      <w:r w:rsidR="00263AC6" w:rsidRPr="00E01F38">
        <w:rPr>
          <w:spacing w:val="-2"/>
          <w:sz w:val="28"/>
          <w:szCs w:val="28"/>
        </w:rPr>
        <w:t>»</w:t>
      </w:r>
      <w:r w:rsidR="00B1303E">
        <w:rPr>
          <w:spacing w:val="-2"/>
          <w:sz w:val="28"/>
          <w:szCs w:val="28"/>
        </w:rPr>
        <w:t xml:space="preserve"> </w:t>
      </w:r>
      <w:r w:rsidR="00263AC6" w:rsidRPr="00E01F38">
        <w:rPr>
          <w:spacing w:val="-2"/>
          <w:sz w:val="28"/>
          <w:szCs w:val="28"/>
        </w:rPr>
        <w:t>ОНТУ.</w:t>
      </w:r>
    </w:p>
    <w:p w14:paraId="009B568E" w14:textId="77777777" w:rsidR="00350C35" w:rsidRDefault="00350C35" w:rsidP="00C910A6">
      <w:pPr>
        <w:spacing w:before="360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625447AC" w14:textId="77777777" w:rsidR="00C910A6" w:rsidRPr="00C75C34" w:rsidRDefault="00C910A6" w:rsidP="00C910A6">
      <w:pPr>
        <w:spacing w:before="360"/>
        <w:ind w:firstLine="709"/>
        <w:contextualSpacing/>
        <w:jc w:val="both"/>
        <w:rPr>
          <w:rFonts w:eastAsia="Calibri"/>
          <w:sz w:val="28"/>
          <w:szCs w:val="28"/>
        </w:rPr>
      </w:pPr>
      <w:r w:rsidRPr="00C75C34">
        <w:rPr>
          <w:rFonts w:eastAsia="Calibri"/>
          <w:sz w:val="28"/>
          <w:szCs w:val="28"/>
        </w:rPr>
        <w:t xml:space="preserve">До роботи над освітньою програмою були залучені: </w:t>
      </w:r>
    </w:p>
    <w:p w14:paraId="12D64D36" w14:textId="4996697A" w:rsidR="003E31F3" w:rsidRDefault="00C910A6" w:rsidP="003E31F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75C34">
        <w:rPr>
          <w:rFonts w:eastAsia="Calibri"/>
          <w:sz w:val="28"/>
          <w:szCs w:val="28"/>
        </w:rPr>
        <w:t xml:space="preserve">Зовнішній </w:t>
      </w:r>
      <w:proofErr w:type="spellStart"/>
      <w:r w:rsidRPr="00C75C34">
        <w:rPr>
          <w:rFonts w:eastAsia="Calibri"/>
          <w:sz w:val="28"/>
          <w:szCs w:val="28"/>
        </w:rPr>
        <w:t>стейкхолдер</w:t>
      </w:r>
      <w:proofErr w:type="spellEnd"/>
      <w:r w:rsidRPr="00C75C34">
        <w:rPr>
          <w:rFonts w:eastAsia="Calibri"/>
          <w:sz w:val="28"/>
          <w:szCs w:val="28"/>
        </w:rPr>
        <w:t xml:space="preserve"> 1: </w:t>
      </w:r>
      <w:r w:rsidR="003E31F3">
        <w:rPr>
          <w:color w:val="222222"/>
          <w:sz w:val="28"/>
          <w:szCs w:val="28"/>
          <w:shd w:val="clear" w:color="auto" w:fill="FFFFFF"/>
        </w:rPr>
        <w:t>Григор’єва Наталія Борисівна, директор ТОВ «</w:t>
      </w:r>
      <w:proofErr w:type="spellStart"/>
      <w:r w:rsidR="003E31F3">
        <w:rPr>
          <w:color w:val="222222"/>
          <w:sz w:val="28"/>
          <w:szCs w:val="28"/>
          <w:shd w:val="clear" w:color="auto" w:fill="FFFFFF"/>
        </w:rPr>
        <w:t>Нартекс</w:t>
      </w:r>
      <w:proofErr w:type="spellEnd"/>
      <w:r w:rsidR="003E31F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31F3">
        <w:rPr>
          <w:color w:val="222222"/>
          <w:sz w:val="28"/>
          <w:szCs w:val="28"/>
          <w:shd w:val="clear" w:color="auto" w:fill="FFFFFF"/>
        </w:rPr>
        <w:t>інвест</w:t>
      </w:r>
      <w:proofErr w:type="spellEnd"/>
      <w:r w:rsidR="003E31F3">
        <w:rPr>
          <w:color w:val="222222"/>
          <w:sz w:val="28"/>
          <w:szCs w:val="28"/>
          <w:shd w:val="clear" w:color="auto" w:fill="FFFFFF"/>
        </w:rPr>
        <w:t>»</w:t>
      </w:r>
    </w:p>
    <w:p w14:paraId="1AA8DE95" w14:textId="425CDF38" w:rsidR="00350C35" w:rsidRPr="005A6AF8" w:rsidRDefault="00C910A6" w:rsidP="003E31F3">
      <w:pPr>
        <w:ind w:firstLine="709"/>
        <w:jc w:val="both"/>
        <w:rPr>
          <w:sz w:val="28"/>
          <w:szCs w:val="28"/>
        </w:rPr>
      </w:pPr>
      <w:r w:rsidRPr="00D37355">
        <w:rPr>
          <w:rFonts w:eastAsia="Calibri"/>
          <w:sz w:val="28"/>
          <w:szCs w:val="28"/>
        </w:rPr>
        <w:t xml:space="preserve">Зовнішній </w:t>
      </w:r>
      <w:proofErr w:type="spellStart"/>
      <w:r w:rsidRPr="00D37355">
        <w:rPr>
          <w:rFonts w:eastAsia="Calibri"/>
          <w:sz w:val="28"/>
          <w:szCs w:val="28"/>
        </w:rPr>
        <w:t>стейкхолдер</w:t>
      </w:r>
      <w:proofErr w:type="spellEnd"/>
      <w:r w:rsidRPr="00D37355">
        <w:rPr>
          <w:rFonts w:eastAsia="Calibri"/>
          <w:sz w:val="28"/>
          <w:szCs w:val="28"/>
        </w:rPr>
        <w:t xml:space="preserve"> 2:</w:t>
      </w:r>
      <w:r w:rsidR="00D37355">
        <w:rPr>
          <w:rFonts w:eastAsia="Calibri"/>
          <w:sz w:val="28"/>
          <w:szCs w:val="28"/>
        </w:rPr>
        <w:t xml:space="preserve"> </w:t>
      </w:r>
      <w:r w:rsidR="00350C35" w:rsidRPr="005A6AF8">
        <w:rPr>
          <w:sz w:val="28"/>
          <w:szCs w:val="28"/>
        </w:rPr>
        <w:t xml:space="preserve">Петрова Тетяна Вікторівна, </w:t>
      </w:r>
      <w:r w:rsidR="00350C35">
        <w:rPr>
          <w:sz w:val="28"/>
          <w:szCs w:val="28"/>
        </w:rPr>
        <w:t>д</w:t>
      </w:r>
      <w:r w:rsidR="00350C35" w:rsidRPr="005A6AF8">
        <w:rPr>
          <w:sz w:val="28"/>
          <w:szCs w:val="28"/>
        </w:rPr>
        <w:t xml:space="preserve">иректор з персоналу </w:t>
      </w:r>
      <w:r w:rsidR="00350C35">
        <w:rPr>
          <w:sz w:val="28"/>
          <w:szCs w:val="28"/>
        </w:rPr>
        <w:t>ТОВ</w:t>
      </w:r>
      <w:r w:rsidR="00350C35" w:rsidRPr="005A6AF8">
        <w:t xml:space="preserve"> </w:t>
      </w:r>
      <w:r w:rsidR="00E244B8">
        <w:rPr>
          <w:sz w:val="28"/>
          <w:szCs w:val="28"/>
        </w:rPr>
        <w:t>«</w:t>
      </w:r>
      <w:r w:rsidR="00350C35" w:rsidRPr="00350C35">
        <w:rPr>
          <w:sz w:val="28"/>
          <w:szCs w:val="28"/>
        </w:rPr>
        <w:t>СІЛЬПО-ФУД</w:t>
      </w:r>
      <w:r w:rsidR="00E244B8">
        <w:rPr>
          <w:sz w:val="28"/>
          <w:szCs w:val="28"/>
        </w:rPr>
        <w:t>»</w:t>
      </w:r>
    </w:p>
    <w:p w14:paraId="3B30E8F0" w14:textId="4331AE26" w:rsidR="00906859" w:rsidRDefault="00C910A6" w:rsidP="00906859">
      <w:pPr>
        <w:ind w:right="2" w:firstLine="709"/>
        <w:jc w:val="both"/>
        <w:rPr>
          <w:sz w:val="28"/>
          <w:szCs w:val="28"/>
        </w:rPr>
      </w:pPr>
      <w:r w:rsidRPr="00C75C34">
        <w:rPr>
          <w:sz w:val="28"/>
          <w:szCs w:val="28"/>
        </w:rPr>
        <w:t xml:space="preserve">Рецензії-відгуки зовнішніх </w:t>
      </w:r>
      <w:r w:rsidR="006E153D">
        <w:rPr>
          <w:sz w:val="28"/>
          <w:szCs w:val="28"/>
        </w:rPr>
        <w:t xml:space="preserve">розміщенні за посиланням </w:t>
      </w:r>
      <w:r w:rsidR="008504FA" w:rsidRPr="008504FA">
        <w:rPr>
          <w:sz w:val="28"/>
          <w:szCs w:val="28"/>
          <w:highlight w:val="yellow"/>
        </w:rPr>
        <w:t>ХХХХХХ</w:t>
      </w:r>
    </w:p>
    <w:p w14:paraId="369D6E99" w14:textId="7ED0919A" w:rsidR="00C910A6" w:rsidRPr="00C75C34" w:rsidRDefault="00C910A6" w:rsidP="00906859">
      <w:pPr>
        <w:ind w:right="2" w:firstLine="709"/>
        <w:jc w:val="both"/>
        <w:rPr>
          <w:sz w:val="28"/>
          <w:szCs w:val="28"/>
        </w:rPr>
      </w:pPr>
      <w:r w:rsidRPr="00C75C34">
        <w:rPr>
          <w:spacing w:val="-2"/>
          <w:sz w:val="28"/>
          <w:szCs w:val="28"/>
        </w:rPr>
        <w:t>Освітня програма «</w:t>
      </w:r>
      <w:r w:rsidR="00D75843">
        <w:rPr>
          <w:sz w:val="28"/>
          <w:szCs w:val="28"/>
        </w:rPr>
        <w:t>Психологія управління</w:t>
      </w:r>
      <w:r w:rsidRPr="00C75C34">
        <w:rPr>
          <w:spacing w:val="-2"/>
          <w:sz w:val="28"/>
          <w:szCs w:val="28"/>
        </w:rPr>
        <w:t>» підготовки фахівців</w:t>
      </w:r>
      <w:r w:rsidR="00B1303E">
        <w:rPr>
          <w:spacing w:val="-2"/>
          <w:sz w:val="28"/>
          <w:szCs w:val="28"/>
        </w:rPr>
        <w:t xml:space="preserve"> першого (бакалаврського)</w:t>
      </w:r>
      <w:r w:rsidRPr="00C75C34">
        <w:rPr>
          <w:spacing w:val="-2"/>
          <w:sz w:val="28"/>
          <w:szCs w:val="28"/>
        </w:rPr>
        <w:t xml:space="preserve"> рівня вищої освіти за спеціальністю </w:t>
      </w:r>
      <w:r w:rsidR="00B1303E">
        <w:rPr>
          <w:bCs/>
          <w:spacing w:val="-2"/>
          <w:sz w:val="28"/>
          <w:szCs w:val="28"/>
        </w:rPr>
        <w:t>073</w:t>
      </w:r>
      <w:r w:rsidRPr="00C75C34">
        <w:rPr>
          <w:bCs/>
          <w:spacing w:val="-2"/>
          <w:sz w:val="28"/>
          <w:szCs w:val="28"/>
        </w:rPr>
        <w:t xml:space="preserve"> «</w:t>
      </w:r>
      <w:r w:rsidR="00B1303E">
        <w:rPr>
          <w:bCs/>
          <w:spacing w:val="-2"/>
          <w:sz w:val="28"/>
          <w:szCs w:val="28"/>
        </w:rPr>
        <w:t>Менеджмент</w:t>
      </w:r>
      <w:r w:rsidRPr="00C75C34">
        <w:rPr>
          <w:bCs/>
          <w:sz w:val="28"/>
          <w:szCs w:val="28"/>
        </w:rPr>
        <w:t xml:space="preserve">» </w:t>
      </w:r>
      <w:r w:rsidRPr="00C75C34">
        <w:rPr>
          <w:sz w:val="28"/>
          <w:szCs w:val="28"/>
        </w:rPr>
        <w:t xml:space="preserve">розроблена відповідно до Закону України «Про вищу освіту» від 01.07.2014 р. № 1556-VII зі змінами, Постанови Кабінету Міністрів України «Про затвердження Ліцензійних умов провадження освітньої діяльності закладів освіти» від 30.12.2015 р. № 1187 (змін до Постанови КМУ від 30.12.2015 р. № 1187, в редакції постанови Кабінету Міністрів України від 10.05.2018 р. № 347 та змін до Ліцензійних умов провадження освітньої діяльності, затверджених постановою Кабінету Міністрів України від 03.03.2020 р. № 180, від 24.03.2021 № 365), </w:t>
      </w:r>
      <w:r w:rsidR="003C0868" w:rsidRPr="00C75C34">
        <w:rPr>
          <w:sz w:val="28"/>
          <w:szCs w:val="28"/>
        </w:rPr>
        <w:t xml:space="preserve">Стандарту вищої освіти за спеціальністю </w:t>
      </w:r>
      <w:r w:rsidR="003C0868">
        <w:rPr>
          <w:bCs/>
          <w:sz w:val="28"/>
          <w:szCs w:val="28"/>
        </w:rPr>
        <w:t>073</w:t>
      </w:r>
      <w:r w:rsidR="003C0868" w:rsidRPr="00C75C34">
        <w:rPr>
          <w:bCs/>
          <w:sz w:val="28"/>
          <w:szCs w:val="28"/>
        </w:rPr>
        <w:t xml:space="preserve"> «</w:t>
      </w:r>
      <w:r w:rsidR="003C0868">
        <w:rPr>
          <w:bCs/>
          <w:sz w:val="28"/>
          <w:szCs w:val="28"/>
        </w:rPr>
        <w:t>Менеджмент</w:t>
      </w:r>
      <w:r w:rsidR="003C0868" w:rsidRPr="00C75C34">
        <w:rPr>
          <w:bCs/>
          <w:sz w:val="28"/>
          <w:szCs w:val="28"/>
        </w:rPr>
        <w:t>»</w:t>
      </w:r>
      <w:r w:rsidR="003C0868" w:rsidRPr="00C75C34">
        <w:rPr>
          <w:sz w:val="28"/>
          <w:szCs w:val="28"/>
        </w:rPr>
        <w:t xml:space="preserve"> для </w:t>
      </w:r>
      <w:r w:rsidR="003C0868">
        <w:rPr>
          <w:sz w:val="28"/>
          <w:szCs w:val="28"/>
        </w:rPr>
        <w:t>першого</w:t>
      </w:r>
      <w:r w:rsidR="003C0868" w:rsidRPr="00C75C34">
        <w:rPr>
          <w:sz w:val="28"/>
          <w:szCs w:val="28"/>
        </w:rPr>
        <w:t xml:space="preserve"> (</w:t>
      </w:r>
      <w:r w:rsidR="003C0868">
        <w:rPr>
          <w:sz w:val="28"/>
          <w:szCs w:val="28"/>
        </w:rPr>
        <w:t>бакалаврського</w:t>
      </w:r>
      <w:r w:rsidR="003C0868" w:rsidRPr="00C75C34">
        <w:rPr>
          <w:sz w:val="28"/>
          <w:szCs w:val="28"/>
        </w:rPr>
        <w:t>) рівня вищої освіти, затвердженого Наказом МОН України від 2</w:t>
      </w:r>
      <w:r w:rsidR="003C0868">
        <w:rPr>
          <w:sz w:val="28"/>
          <w:szCs w:val="28"/>
        </w:rPr>
        <w:t>9</w:t>
      </w:r>
      <w:r w:rsidR="003C0868" w:rsidRPr="00C75C34">
        <w:rPr>
          <w:sz w:val="28"/>
          <w:szCs w:val="28"/>
        </w:rPr>
        <w:t>.10.20</w:t>
      </w:r>
      <w:r w:rsidR="003C0868">
        <w:rPr>
          <w:sz w:val="28"/>
          <w:szCs w:val="28"/>
        </w:rPr>
        <w:t>18</w:t>
      </w:r>
      <w:r w:rsidR="003C0868" w:rsidRPr="00C75C34">
        <w:rPr>
          <w:sz w:val="28"/>
          <w:szCs w:val="28"/>
        </w:rPr>
        <w:t xml:space="preserve"> р. № 1</w:t>
      </w:r>
      <w:r w:rsidR="003C0868">
        <w:rPr>
          <w:sz w:val="28"/>
          <w:szCs w:val="28"/>
        </w:rPr>
        <w:t>165</w:t>
      </w:r>
      <w:r w:rsidRPr="00C75C34">
        <w:rPr>
          <w:sz w:val="28"/>
          <w:szCs w:val="28"/>
        </w:rPr>
        <w:t>,</w:t>
      </w:r>
      <w:r w:rsidR="006E153D" w:rsidRPr="006E153D">
        <w:rPr>
          <w:sz w:val="28"/>
          <w:szCs w:val="28"/>
        </w:rPr>
        <w:t xml:space="preserve"> </w:t>
      </w:r>
      <w:r w:rsidR="006E153D" w:rsidRPr="00403A96">
        <w:rPr>
          <w:sz w:val="28"/>
          <w:szCs w:val="28"/>
        </w:rPr>
        <w:t>Наказ МОН України від 28.05.2021 р.№ 593 «Про внесення змін до деяких стандартів вищої освіти»</w:t>
      </w:r>
      <w:r w:rsidR="006E153D">
        <w:rPr>
          <w:sz w:val="28"/>
          <w:szCs w:val="28"/>
        </w:rPr>
        <w:t>,</w:t>
      </w:r>
      <w:r w:rsidRPr="00C75C34">
        <w:rPr>
          <w:sz w:val="28"/>
          <w:szCs w:val="28"/>
        </w:rPr>
        <w:t xml:space="preserve"> Положення про акредитацію освітніх програм, за якими здійснюється підготовка здобувачів вищої освіти, затвердженого Наказом МОН України  від 11.07.2019 р. № 977 тощо.</w:t>
      </w:r>
    </w:p>
    <w:p w14:paraId="50A8B062" w14:textId="77777777" w:rsidR="005A3425" w:rsidRDefault="009F68C6" w:rsidP="00B30313">
      <w:pPr>
        <w:rPr>
          <w:sz w:val="28"/>
        </w:rPr>
      </w:pPr>
      <w:r>
        <w:rPr>
          <w:b/>
          <w:bCs/>
          <w:sz w:val="28"/>
          <w:szCs w:val="28"/>
        </w:rPr>
        <w:br w:type="page"/>
      </w:r>
    </w:p>
    <w:p w14:paraId="72838068" w14:textId="77777777" w:rsidR="005A3425" w:rsidRDefault="005A3425">
      <w:pPr>
        <w:jc w:val="both"/>
        <w:rPr>
          <w:sz w:val="28"/>
        </w:rPr>
        <w:sectPr w:rsidR="005A3425" w:rsidSect="001E6CAF">
          <w:pgSz w:w="11910" w:h="16840"/>
          <w:pgMar w:top="760" w:right="440" w:bottom="280" w:left="740" w:header="708" w:footer="708" w:gutter="0"/>
          <w:cols w:space="720"/>
        </w:sectPr>
      </w:pPr>
    </w:p>
    <w:p w14:paraId="39E209B2" w14:textId="77777777" w:rsidR="005A3425" w:rsidRDefault="009F68C6" w:rsidP="00B30313">
      <w:pPr>
        <w:pStyle w:val="11"/>
        <w:numPr>
          <w:ilvl w:val="0"/>
          <w:numId w:val="3"/>
        </w:numPr>
        <w:tabs>
          <w:tab w:val="left" w:pos="1095"/>
        </w:tabs>
        <w:spacing w:before="70"/>
        <w:ind w:right="1061" w:hanging="3626"/>
        <w:jc w:val="center"/>
        <w:rPr>
          <w:sz w:val="32"/>
        </w:rPr>
      </w:pPr>
      <w:bookmarkStart w:id="3" w:name="1._ПРОФІЛЬ_ОСВІТНЬО-ПРОФЕСІЙНОЇ_(ОСВІТНЬ"/>
      <w:bookmarkEnd w:id="3"/>
      <w:r>
        <w:lastRenderedPageBreak/>
        <w:t>ПРОФІЛЬ</w:t>
      </w:r>
      <w:r>
        <w:rPr>
          <w:spacing w:val="-12"/>
        </w:rPr>
        <w:t xml:space="preserve"> </w:t>
      </w:r>
      <w:r>
        <w:t>ОСВІТНЬО-ПРОФЕСІЙНОЇ</w:t>
      </w:r>
      <w:r w:rsidR="00B30313">
        <w:t xml:space="preserve"> </w:t>
      </w:r>
      <w:r>
        <w:rPr>
          <w:spacing w:val="-67"/>
        </w:rPr>
        <w:t xml:space="preserve"> </w:t>
      </w:r>
      <w:r>
        <w:t>ПРОГРАМИ</w:t>
      </w:r>
    </w:p>
    <w:p w14:paraId="2F9ACB81" w14:textId="77777777" w:rsidR="005A3425" w:rsidRDefault="005A342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074"/>
      </w:tblGrid>
      <w:tr w:rsidR="005A3425" w:rsidRPr="00610AEB" w14:paraId="58DB9228" w14:textId="77777777">
        <w:trPr>
          <w:trHeight w:val="345"/>
        </w:trPr>
        <w:tc>
          <w:tcPr>
            <w:tcW w:w="10189" w:type="dxa"/>
            <w:gridSpan w:val="2"/>
          </w:tcPr>
          <w:p w14:paraId="607DE589" w14:textId="77777777" w:rsidR="005A3425" w:rsidRPr="00610AEB" w:rsidRDefault="009F68C6" w:rsidP="00B30313">
            <w:pPr>
              <w:pStyle w:val="TableParagraph"/>
              <w:spacing w:before="21"/>
              <w:ind w:left="110"/>
              <w:jc w:val="center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1.</w:t>
            </w:r>
            <w:r w:rsidRPr="00610A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Загальна</w:t>
            </w:r>
            <w:r w:rsidRPr="00610A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інформація</w:t>
            </w:r>
          </w:p>
        </w:tc>
      </w:tr>
      <w:tr w:rsidR="005A3425" w:rsidRPr="00610AEB" w14:paraId="1D5197B7" w14:textId="77777777">
        <w:trPr>
          <w:trHeight w:val="1497"/>
        </w:trPr>
        <w:tc>
          <w:tcPr>
            <w:tcW w:w="4115" w:type="dxa"/>
          </w:tcPr>
          <w:p w14:paraId="7A82FD1E" w14:textId="77777777" w:rsidR="005A3425" w:rsidRPr="00610AEB" w:rsidRDefault="009F68C6">
            <w:pPr>
              <w:pStyle w:val="TableParagraph"/>
              <w:spacing w:before="146"/>
              <w:ind w:left="110" w:right="756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Повна</w:t>
            </w:r>
            <w:r w:rsidRPr="00610A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назва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закладу</w:t>
            </w:r>
            <w:r w:rsidRPr="00610A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вищої</w:t>
            </w:r>
            <w:r w:rsidRPr="00610AEB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освіти та структурного</w:t>
            </w:r>
            <w:r w:rsidRPr="00610A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підрозділу</w:t>
            </w:r>
          </w:p>
        </w:tc>
        <w:tc>
          <w:tcPr>
            <w:tcW w:w="6074" w:type="dxa"/>
          </w:tcPr>
          <w:p w14:paraId="0E355A05" w14:textId="77777777" w:rsidR="00B9160D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Підготовка</w:t>
            </w:r>
            <w:r w:rsidRPr="00610AEB">
              <w:rPr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фахівців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на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здобуття</w:t>
            </w:r>
            <w:r w:rsidRPr="00610AEB">
              <w:rPr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освітнього</w:t>
            </w:r>
            <w:r w:rsidRPr="00610AEB">
              <w:rPr>
                <w:spacing w:val="-9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ступеня</w:t>
            </w:r>
            <w:r w:rsidRPr="00610AEB">
              <w:rPr>
                <w:spacing w:val="-62"/>
                <w:sz w:val="24"/>
                <w:szCs w:val="24"/>
              </w:rPr>
              <w:t xml:space="preserve"> </w:t>
            </w:r>
            <w:r w:rsidR="00103C28" w:rsidRPr="00610AEB">
              <w:rPr>
                <w:spacing w:val="-62"/>
                <w:sz w:val="24"/>
                <w:szCs w:val="24"/>
              </w:rPr>
              <w:t>«</w:t>
            </w:r>
            <w:r w:rsidRPr="00610AEB">
              <w:rPr>
                <w:sz w:val="24"/>
                <w:szCs w:val="24"/>
              </w:rPr>
              <w:t>бакалавр</w:t>
            </w:r>
            <w:r w:rsidR="00103C28" w:rsidRPr="00610AEB">
              <w:rPr>
                <w:sz w:val="24"/>
                <w:szCs w:val="24"/>
              </w:rPr>
              <w:t>»</w:t>
            </w:r>
            <w:r w:rsidRPr="00610AEB">
              <w:rPr>
                <w:sz w:val="24"/>
                <w:szCs w:val="24"/>
              </w:rPr>
              <w:t xml:space="preserve"> зі спеціальності</w:t>
            </w:r>
            <w:r w:rsidRPr="00610AEB">
              <w:rPr>
                <w:spacing w:val="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 xml:space="preserve">073 </w:t>
            </w:r>
            <w:r w:rsidR="00103C28" w:rsidRPr="00610AEB">
              <w:rPr>
                <w:sz w:val="24"/>
                <w:szCs w:val="24"/>
              </w:rPr>
              <w:t>«М</w:t>
            </w:r>
            <w:r w:rsidRPr="00610AEB">
              <w:rPr>
                <w:sz w:val="24"/>
                <w:szCs w:val="24"/>
              </w:rPr>
              <w:t>енеджмент</w:t>
            </w:r>
            <w:r w:rsidR="00103C28" w:rsidRPr="00610AEB">
              <w:rPr>
                <w:sz w:val="24"/>
                <w:szCs w:val="24"/>
              </w:rPr>
              <w:t>»</w:t>
            </w:r>
            <w:r w:rsidR="00B9160D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здійснюється</w:t>
            </w:r>
            <w:r w:rsidRPr="00610AEB">
              <w:rPr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в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Одеськ</w:t>
            </w:r>
            <w:r w:rsidR="001F279D" w:rsidRPr="00610AEB">
              <w:rPr>
                <w:sz w:val="24"/>
                <w:szCs w:val="24"/>
              </w:rPr>
              <w:t>ому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національн</w:t>
            </w:r>
            <w:r w:rsidR="001F279D" w:rsidRPr="00610AEB">
              <w:rPr>
                <w:sz w:val="24"/>
                <w:szCs w:val="24"/>
              </w:rPr>
              <w:t xml:space="preserve">ому </w:t>
            </w:r>
            <w:r w:rsidRPr="00610AEB">
              <w:rPr>
                <w:sz w:val="24"/>
                <w:szCs w:val="24"/>
              </w:rPr>
              <w:t>технологі</w:t>
            </w:r>
            <w:r w:rsidR="001F279D" w:rsidRPr="00610AEB">
              <w:rPr>
                <w:sz w:val="24"/>
                <w:szCs w:val="24"/>
              </w:rPr>
              <w:t>чному університеті</w:t>
            </w:r>
            <w:r w:rsidRPr="00610AEB">
              <w:rPr>
                <w:sz w:val="24"/>
                <w:szCs w:val="24"/>
              </w:rPr>
              <w:t>.</w:t>
            </w:r>
          </w:p>
          <w:p w14:paraId="2FCB1782" w14:textId="77777777" w:rsidR="005A3425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Випускова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кафедра –</w:t>
            </w:r>
            <w:r w:rsidR="001F279D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менеджменту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і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логістики</w:t>
            </w:r>
          </w:p>
        </w:tc>
      </w:tr>
      <w:tr w:rsidR="005A3425" w:rsidRPr="00610AEB" w14:paraId="4A1F2993" w14:textId="77777777">
        <w:trPr>
          <w:trHeight w:val="1228"/>
        </w:trPr>
        <w:tc>
          <w:tcPr>
            <w:tcW w:w="4115" w:type="dxa"/>
          </w:tcPr>
          <w:p w14:paraId="5E3617E1" w14:textId="77777777" w:rsidR="005A3425" w:rsidRPr="00610AEB" w:rsidRDefault="005A342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C3EE8C1" w14:textId="77777777" w:rsidR="005A3425" w:rsidRPr="00610AEB" w:rsidRDefault="009F68C6">
            <w:pPr>
              <w:pStyle w:val="TableParagraph"/>
              <w:ind w:left="110" w:right="258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Ступінь</w:t>
            </w:r>
            <w:r w:rsidRPr="00610AE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вищої</w:t>
            </w:r>
            <w:r w:rsidRPr="00610A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освіти</w:t>
            </w:r>
            <w:r w:rsidRPr="00610AE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та</w:t>
            </w:r>
            <w:r w:rsidRPr="00610A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назва</w:t>
            </w:r>
            <w:r w:rsidRPr="00610AEB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кваліфікації</w:t>
            </w:r>
            <w:r w:rsidRPr="00610A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мовою</w:t>
            </w:r>
            <w:r w:rsidRPr="00610A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оригіналу</w:t>
            </w:r>
          </w:p>
        </w:tc>
        <w:tc>
          <w:tcPr>
            <w:tcW w:w="6074" w:type="dxa"/>
          </w:tcPr>
          <w:p w14:paraId="74742208" w14:textId="77777777" w:rsidR="005A3425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Рівень</w:t>
            </w:r>
            <w:r w:rsidRPr="00610AEB">
              <w:rPr>
                <w:spacing w:val="-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вищої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освіти</w:t>
            </w:r>
            <w:r w:rsidRPr="00610AEB">
              <w:rPr>
                <w:spacing w:val="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–</w:t>
            </w:r>
            <w:r w:rsidRPr="00610AEB">
              <w:rPr>
                <w:spacing w:val="-6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перший</w:t>
            </w:r>
          </w:p>
          <w:p w14:paraId="264A78A8" w14:textId="77777777" w:rsidR="005A3425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Ступінь вищої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освіти</w:t>
            </w:r>
            <w:r w:rsidRPr="00610AEB">
              <w:rPr>
                <w:spacing w:val="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–</w:t>
            </w:r>
            <w:r w:rsidRPr="00610AEB">
              <w:rPr>
                <w:spacing w:val="-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бакалавр</w:t>
            </w:r>
          </w:p>
          <w:p w14:paraId="1203804D" w14:textId="77777777" w:rsidR="005A3425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Галузь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знань –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07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Управління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та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адміністрування</w:t>
            </w:r>
          </w:p>
          <w:p w14:paraId="0676EE0D" w14:textId="77777777" w:rsidR="005A4E8F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Спеціальність – 073 Менеджмент</w:t>
            </w:r>
          </w:p>
          <w:p w14:paraId="2B5DD773" w14:textId="6A265660" w:rsidR="005A3425" w:rsidRPr="00610AEB" w:rsidRDefault="009F68C6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pacing w:val="-5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Бакалавр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A4E8F">
              <w:rPr>
                <w:sz w:val="24"/>
                <w:szCs w:val="24"/>
              </w:rPr>
              <w:t>менеджменту</w:t>
            </w:r>
            <w:r w:rsidR="00D75843">
              <w:rPr>
                <w:sz w:val="24"/>
                <w:szCs w:val="24"/>
              </w:rPr>
              <w:t>ї</w:t>
            </w:r>
            <w:proofErr w:type="spellEnd"/>
          </w:p>
        </w:tc>
      </w:tr>
      <w:tr w:rsidR="005A3425" w:rsidRPr="00610AEB" w14:paraId="6AF92BA0" w14:textId="77777777">
        <w:trPr>
          <w:trHeight w:val="647"/>
        </w:trPr>
        <w:tc>
          <w:tcPr>
            <w:tcW w:w="4115" w:type="dxa"/>
          </w:tcPr>
          <w:p w14:paraId="288ABB3B" w14:textId="77777777" w:rsidR="005A3425" w:rsidRPr="00610AEB" w:rsidRDefault="009F68C6">
            <w:pPr>
              <w:pStyle w:val="TableParagraph"/>
              <w:spacing w:before="26"/>
              <w:ind w:left="110" w:right="944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Офіційна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назва</w:t>
            </w:r>
            <w:r w:rsidRPr="00610AEB"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610AEB">
              <w:rPr>
                <w:b/>
                <w:sz w:val="24"/>
                <w:szCs w:val="24"/>
              </w:rPr>
              <w:t>освітньо</w:t>
            </w:r>
            <w:proofErr w:type="spellEnd"/>
            <w:r w:rsidRPr="00610AEB">
              <w:rPr>
                <w:b/>
                <w:sz w:val="24"/>
                <w:szCs w:val="24"/>
              </w:rPr>
              <w:t>-</w:t>
            </w:r>
            <w:r w:rsidRPr="00610AEB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професійної</w:t>
            </w:r>
            <w:r w:rsidRPr="00610A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6074" w:type="dxa"/>
          </w:tcPr>
          <w:p w14:paraId="6D3D7D34" w14:textId="75ABA9C9" w:rsidR="005A3425" w:rsidRPr="00610AEB" w:rsidRDefault="001F279D" w:rsidP="00693AA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«</w:t>
            </w:r>
            <w:r w:rsidR="00D75843">
              <w:rPr>
                <w:sz w:val="24"/>
                <w:szCs w:val="24"/>
              </w:rPr>
              <w:t>Психологія управління</w:t>
            </w:r>
            <w:r w:rsidRPr="00610AEB">
              <w:rPr>
                <w:sz w:val="24"/>
                <w:szCs w:val="24"/>
              </w:rPr>
              <w:t>»</w:t>
            </w:r>
          </w:p>
        </w:tc>
      </w:tr>
      <w:tr w:rsidR="005A3425" w:rsidRPr="00610AEB" w14:paraId="0B9AB6C1" w14:textId="77777777">
        <w:trPr>
          <w:trHeight w:val="3865"/>
        </w:trPr>
        <w:tc>
          <w:tcPr>
            <w:tcW w:w="4115" w:type="dxa"/>
          </w:tcPr>
          <w:p w14:paraId="740B7D27" w14:textId="77777777" w:rsidR="005A3425" w:rsidRPr="00610AEB" w:rsidRDefault="005A3425">
            <w:pPr>
              <w:pStyle w:val="TableParagraph"/>
              <w:rPr>
                <w:b/>
                <w:sz w:val="24"/>
                <w:szCs w:val="24"/>
              </w:rPr>
            </w:pPr>
          </w:p>
          <w:p w14:paraId="77CD2DE3" w14:textId="77777777" w:rsidR="005A3425" w:rsidRPr="00610AEB" w:rsidRDefault="005A3425">
            <w:pPr>
              <w:pStyle w:val="TableParagraph"/>
              <w:rPr>
                <w:b/>
                <w:sz w:val="24"/>
                <w:szCs w:val="24"/>
              </w:rPr>
            </w:pPr>
          </w:p>
          <w:p w14:paraId="15664CE3" w14:textId="77777777" w:rsidR="005A3425" w:rsidRPr="00610AEB" w:rsidRDefault="005A3425">
            <w:pPr>
              <w:pStyle w:val="TableParagraph"/>
              <w:rPr>
                <w:b/>
                <w:sz w:val="24"/>
                <w:szCs w:val="24"/>
              </w:rPr>
            </w:pPr>
          </w:p>
          <w:p w14:paraId="10A057D7" w14:textId="77777777" w:rsidR="005A3425" w:rsidRPr="00610AEB" w:rsidRDefault="005A3425">
            <w:pPr>
              <w:pStyle w:val="TableParagraph"/>
              <w:rPr>
                <w:b/>
                <w:sz w:val="24"/>
                <w:szCs w:val="24"/>
              </w:rPr>
            </w:pPr>
          </w:p>
          <w:p w14:paraId="72568F7F" w14:textId="77777777" w:rsidR="005A3425" w:rsidRPr="00610AEB" w:rsidRDefault="005A342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DCBE468" w14:textId="77777777" w:rsidR="005A3425" w:rsidRPr="00610AEB" w:rsidRDefault="009F68C6">
            <w:pPr>
              <w:pStyle w:val="TableParagraph"/>
              <w:ind w:left="110" w:right="258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Тип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диплому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та</w:t>
            </w:r>
            <w:r w:rsidRPr="00610A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обсяг</w:t>
            </w:r>
            <w:r w:rsidRPr="00610AEB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10AEB">
              <w:rPr>
                <w:b/>
                <w:sz w:val="24"/>
                <w:szCs w:val="24"/>
              </w:rPr>
              <w:t>освітньо</w:t>
            </w:r>
            <w:proofErr w:type="spellEnd"/>
            <w:r w:rsidRPr="00610AEB">
              <w:rPr>
                <w:b/>
                <w:sz w:val="24"/>
                <w:szCs w:val="24"/>
              </w:rPr>
              <w:t>-</w:t>
            </w:r>
            <w:r w:rsidRPr="00610AEB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професійної програми</w:t>
            </w:r>
          </w:p>
        </w:tc>
        <w:tc>
          <w:tcPr>
            <w:tcW w:w="6074" w:type="dxa"/>
          </w:tcPr>
          <w:p w14:paraId="120671EE" w14:textId="77777777" w:rsidR="005A3425" w:rsidRPr="00610AEB" w:rsidRDefault="009F68C6" w:rsidP="00693AA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Диплом бакалавра, одиничний, 240 кредитів ЄКТС.</w:t>
            </w:r>
            <w:r w:rsidRPr="00610AEB">
              <w:rPr>
                <w:spacing w:val="-5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Термін навчання 3 роки 10 місяців на основі повної</w:t>
            </w:r>
            <w:r w:rsidRPr="00610AEB">
              <w:rPr>
                <w:spacing w:val="-5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загальної</w:t>
            </w:r>
            <w:r w:rsidRPr="00610AEB">
              <w:rPr>
                <w:spacing w:val="-8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середньої</w:t>
            </w:r>
            <w:r w:rsidRPr="00610AEB">
              <w:rPr>
                <w:spacing w:val="-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освіти.</w:t>
            </w:r>
          </w:p>
          <w:p w14:paraId="1C4D6C96" w14:textId="77777777" w:rsidR="00B9160D" w:rsidRPr="00610AEB" w:rsidRDefault="009F68C6" w:rsidP="00693AA6">
            <w:pPr>
              <w:pStyle w:val="TableParagraph"/>
              <w:spacing w:line="275" w:lineRule="exact"/>
              <w:ind w:left="57" w:right="57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Термін</w:t>
            </w:r>
            <w:r w:rsidRPr="00610AEB">
              <w:rPr>
                <w:spacing w:val="-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навчання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1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рік</w:t>
            </w:r>
            <w:r w:rsidRPr="00610AEB">
              <w:rPr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10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місяців на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основі</w:t>
            </w:r>
            <w:r w:rsidRPr="00610AEB">
              <w:rPr>
                <w:spacing w:val="-1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ОКР</w:t>
            </w:r>
            <w:r w:rsidR="00B9160D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«Молодший</w:t>
            </w:r>
            <w:r w:rsidRPr="00610AEB">
              <w:rPr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спеціаліст»</w:t>
            </w:r>
            <w:r w:rsidRPr="00610AEB">
              <w:rPr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/ступеня вищої</w:t>
            </w:r>
            <w:r w:rsidRPr="00610AEB">
              <w:rPr>
                <w:spacing w:val="-9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освіти</w:t>
            </w:r>
            <w:r w:rsidR="00B9160D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«Молодший бакалавр» (за умови визнання та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0AEB">
              <w:rPr>
                <w:sz w:val="24"/>
                <w:szCs w:val="24"/>
              </w:rPr>
              <w:t>перезарахування</w:t>
            </w:r>
            <w:proofErr w:type="spellEnd"/>
            <w:r w:rsidRPr="00610AEB">
              <w:rPr>
                <w:sz w:val="24"/>
                <w:szCs w:val="24"/>
              </w:rPr>
              <w:t xml:space="preserve"> 120 кредитів ЄКТС, отриманих в</w:t>
            </w:r>
            <w:r w:rsidRPr="00610AEB">
              <w:rPr>
                <w:spacing w:val="-5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межах попередньої освітньої програми підготовки</w:t>
            </w:r>
            <w:r w:rsidRPr="00610AEB">
              <w:rPr>
                <w:spacing w:val="-58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молодшого</w:t>
            </w:r>
            <w:r w:rsidRPr="00610AEB">
              <w:rPr>
                <w:spacing w:val="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бакалавра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(молодшого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спеціаліста)).</w:t>
            </w:r>
            <w:r w:rsidR="00B9160D" w:rsidRPr="00610AEB">
              <w:rPr>
                <w:sz w:val="24"/>
                <w:szCs w:val="24"/>
              </w:rPr>
              <w:t xml:space="preserve"> </w:t>
            </w:r>
          </w:p>
          <w:p w14:paraId="614B8803" w14:textId="77777777" w:rsidR="005A3425" w:rsidRPr="00610AEB" w:rsidRDefault="009F68C6" w:rsidP="00693AA6">
            <w:pPr>
              <w:pStyle w:val="TableParagraph"/>
              <w:spacing w:line="275" w:lineRule="exact"/>
              <w:ind w:left="57" w:right="57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Термін навчання 2 роки 10 місяців на основі </w:t>
            </w:r>
            <w:proofErr w:type="spellStart"/>
            <w:r w:rsidRPr="00610AEB">
              <w:rPr>
                <w:sz w:val="24"/>
                <w:szCs w:val="24"/>
              </w:rPr>
              <w:t>освітньо</w:t>
            </w:r>
            <w:proofErr w:type="spellEnd"/>
            <w:r w:rsidRPr="00610AEB">
              <w:rPr>
                <w:sz w:val="24"/>
                <w:szCs w:val="24"/>
              </w:rPr>
              <w:t>-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професійного ступеня</w:t>
            </w:r>
            <w:r w:rsidRPr="00610AEB">
              <w:rPr>
                <w:spacing w:val="60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«Фаховий молодший бакалавр»,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за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умови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визнання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та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0AEB">
              <w:rPr>
                <w:sz w:val="24"/>
                <w:szCs w:val="24"/>
              </w:rPr>
              <w:t>перезарахування</w:t>
            </w:r>
            <w:proofErr w:type="spellEnd"/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60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кредитів</w:t>
            </w:r>
            <w:r w:rsidRPr="00610AEB">
              <w:rPr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ЄКТС,</w:t>
            </w:r>
            <w:r w:rsidRPr="00610AEB">
              <w:rPr>
                <w:spacing w:val="59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отриманих</w:t>
            </w:r>
            <w:r w:rsidRPr="00610AEB">
              <w:rPr>
                <w:spacing w:val="5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за</w:t>
            </w:r>
            <w:r w:rsidRPr="00610AEB">
              <w:rPr>
                <w:spacing w:val="56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попередньою</w:t>
            </w:r>
            <w:r w:rsidRPr="00610AEB">
              <w:rPr>
                <w:spacing w:val="5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освітньою</w:t>
            </w:r>
          </w:p>
          <w:p w14:paraId="29ADCCE8" w14:textId="77777777" w:rsidR="005A3425" w:rsidRPr="00610AEB" w:rsidRDefault="009F68C6" w:rsidP="00693AA6">
            <w:pPr>
              <w:pStyle w:val="TableParagraph"/>
              <w:spacing w:line="261" w:lineRule="exact"/>
              <w:ind w:left="57" w:right="57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програмою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фахової</w:t>
            </w:r>
            <w:r w:rsidRPr="00610A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0AEB">
              <w:rPr>
                <w:sz w:val="24"/>
                <w:szCs w:val="24"/>
              </w:rPr>
              <w:t>передвищої</w:t>
            </w:r>
            <w:proofErr w:type="spellEnd"/>
            <w:r w:rsidRPr="00610AEB">
              <w:rPr>
                <w:spacing w:val="-8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освіти.</w:t>
            </w:r>
          </w:p>
        </w:tc>
      </w:tr>
      <w:tr w:rsidR="005A3425" w:rsidRPr="00610AEB" w14:paraId="38BDFD15" w14:textId="77777777">
        <w:trPr>
          <w:trHeight w:val="345"/>
        </w:trPr>
        <w:tc>
          <w:tcPr>
            <w:tcW w:w="4115" w:type="dxa"/>
          </w:tcPr>
          <w:p w14:paraId="4961AEC1" w14:textId="77777777" w:rsidR="005A3425" w:rsidRPr="00610AEB" w:rsidRDefault="009F68C6">
            <w:pPr>
              <w:pStyle w:val="TableParagraph"/>
              <w:spacing w:before="21"/>
              <w:ind w:left="11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Наявність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акредитації</w:t>
            </w:r>
          </w:p>
        </w:tc>
        <w:tc>
          <w:tcPr>
            <w:tcW w:w="6074" w:type="dxa"/>
          </w:tcPr>
          <w:p w14:paraId="4379F522" w14:textId="2D4C2789" w:rsidR="005A3425" w:rsidRPr="00610AEB" w:rsidRDefault="009F51B8" w:rsidP="009F51B8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>Не акредитована</w:t>
            </w:r>
          </w:p>
        </w:tc>
      </w:tr>
      <w:tr w:rsidR="005A3425" w:rsidRPr="00610AEB" w14:paraId="61D27D47" w14:textId="77777777">
        <w:trPr>
          <w:trHeight w:val="647"/>
        </w:trPr>
        <w:tc>
          <w:tcPr>
            <w:tcW w:w="4115" w:type="dxa"/>
          </w:tcPr>
          <w:p w14:paraId="6BA2DF66" w14:textId="77777777" w:rsidR="005A3425" w:rsidRPr="00610AEB" w:rsidRDefault="009F68C6">
            <w:pPr>
              <w:pStyle w:val="TableParagraph"/>
              <w:spacing w:before="170"/>
              <w:ind w:left="11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Цикл/рівень</w:t>
            </w:r>
          </w:p>
        </w:tc>
        <w:tc>
          <w:tcPr>
            <w:tcW w:w="6074" w:type="dxa"/>
          </w:tcPr>
          <w:p w14:paraId="626144EA" w14:textId="77777777" w:rsidR="005A3425" w:rsidRPr="00610AEB" w:rsidRDefault="009F68C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FQ-EHEA</w:t>
            </w:r>
            <w:r w:rsidRPr="00610AEB">
              <w:rPr>
                <w:spacing w:val="2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–</w:t>
            </w:r>
            <w:r w:rsidRPr="00610AEB">
              <w:rPr>
                <w:spacing w:val="26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перший</w:t>
            </w:r>
            <w:r w:rsidRPr="00610AEB">
              <w:rPr>
                <w:spacing w:val="30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цикл,</w:t>
            </w:r>
            <w:r w:rsidRPr="00610AEB">
              <w:rPr>
                <w:spacing w:val="29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ЕQF-LLL</w:t>
            </w:r>
            <w:r w:rsidRPr="00610AEB">
              <w:rPr>
                <w:spacing w:val="25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–</w:t>
            </w:r>
            <w:r w:rsidRPr="00610AEB">
              <w:rPr>
                <w:spacing w:val="3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6</w:t>
            </w:r>
            <w:r w:rsidRPr="00610AEB">
              <w:rPr>
                <w:spacing w:val="26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рівень,</w:t>
            </w:r>
          </w:p>
          <w:p w14:paraId="489D9E66" w14:textId="77777777" w:rsidR="005A3425" w:rsidRPr="00610AEB" w:rsidRDefault="009F68C6" w:rsidP="0087050F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НРК</w:t>
            </w:r>
            <w:r w:rsidRPr="00610AEB">
              <w:rPr>
                <w:spacing w:val="-1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України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–</w:t>
            </w:r>
            <w:r w:rsidRPr="00610AEB">
              <w:rPr>
                <w:spacing w:val="-2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6</w:t>
            </w:r>
            <w:r w:rsidRPr="00610AEB">
              <w:rPr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рівень</w:t>
            </w:r>
          </w:p>
        </w:tc>
      </w:tr>
      <w:tr w:rsidR="005A3425" w:rsidRPr="00610AEB" w14:paraId="3607CE76" w14:textId="77777777">
        <w:trPr>
          <w:trHeight w:val="1377"/>
        </w:trPr>
        <w:tc>
          <w:tcPr>
            <w:tcW w:w="4115" w:type="dxa"/>
          </w:tcPr>
          <w:p w14:paraId="631CFEE8" w14:textId="77777777" w:rsidR="005A3425" w:rsidRPr="00610AEB" w:rsidRDefault="005A3425">
            <w:pPr>
              <w:pStyle w:val="TableParagraph"/>
              <w:rPr>
                <w:b/>
                <w:sz w:val="24"/>
                <w:szCs w:val="24"/>
              </w:rPr>
            </w:pPr>
          </w:p>
          <w:p w14:paraId="6A6BFC9F" w14:textId="77777777" w:rsidR="005A3425" w:rsidRPr="00610AEB" w:rsidRDefault="009F68C6">
            <w:pPr>
              <w:pStyle w:val="TableParagraph"/>
              <w:spacing w:before="213"/>
              <w:ind w:left="11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6074" w:type="dxa"/>
          </w:tcPr>
          <w:p w14:paraId="4BC740A5" w14:textId="77777777" w:rsidR="005A3425" w:rsidRPr="00610AEB" w:rsidRDefault="0087050F" w:rsidP="00B9160D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Прийом здійснюється за чинними правилами прийому для відповідного року вступу.</w:t>
            </w:r>
            <w:r w:rsidR="00B9160D" w:rsidRPr="00610AEB">
              <w:rPr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Наявність повної загальної середньої освіти або</w:t>
            </w:r>
            <w:r w:rsidR="009F68C6" w:rsidRPr="00610AEB">
              <w:rPr>
                <w:spacing w:val="1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освітньо-професійного</w:t>
            </w:r>
            <w:r w:rsidR="009F68C6" w:rsidRPr="00610AEB">
              <w:rPr>
                <w:spacing w:val="-4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ступеня</w:t>
            </w:r>
            <w:r w:rsidR="009F68C6" w:rsidRPr="00610AEB">
              <w:rPr>
                <w:spacing w:val="-7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«Фаховий</w:t>
            </w:r>
            <w:r w:rsidR="009F68C6" w:rsidRPr="00610AEB">
              <w:rPr>
                <w:spacing w:val="-10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молодший</w:t>
            </w:r>
            <w:r w:rsidR="009F68C6" w:rsidRPr="00610AEB">
              <w:rPr>
                <w:spacing w:val="-57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бакалавр» / ступеня вищої освіти «Молодший</w:t>
            </w:r>
            <w:r w:rsidR="009F68C6" w:rsidRPr="00610AEB">
              <w:rPr>
                <w:spacing w:val="1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бакалавр»,</w:t>
            </w:r>
            <w:r w:rsidR="009F68C6" w:rsidRPr="00610AEB">
              <w:rPr>
                <w:spacing w:val="1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або</w:t>
            </w:r>
            <w:r w:rsidR="009F68C6" w:rsidRPr="00610AEB">
              <w:rPr>
                <w:spacing w:val="-1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освітньо-кваліфікаційного</w:t>
            </w:r>
            <w:r w:rsidR="009F68C6" w:rsidRPr="00610AEB">
              <w:rPr>
                <w:spacing w:val="-1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рівня</w:t>
            </w:r>
            <w:r w:rsidR="00B9160D" w:rsidRPr="00610AEB">
              <w:rPr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«Молодший</w:t>
            </w:r>
            <w:r w:rsidR="009F68C6" w:rsidRPr="00610AEB">
              <w:rPr>
                <w:spacing w:val="-7"/>
                <w:sz w:val="24"/>
                <w:szCs w:val="24"/>
              </w:rPr>
              <w:t xml:space="preserve"> </w:t>
            </w:r>
            <w:r w:rsidR="009F68C6" w:rsidRPr="00610AEB">
              <w:rPr>
                <w:sz w:val="24"/>
                <w:szCs w:val="24"/>
              </w:rPr>
              <w:t>спеціаліст»</w:t>
            </w:r>
          </w:p>
        </w:tc>
      </w:tr>
      <w:tr w:rsidR="005A3425" w:rsidRPr="00610AEB" w14:paraId="0576601D" w14:textId="77777777">
        <w:trPr>
          <w:trHeight w:val="345"/>
        </w:trPr>
        <w:tc>
          <w:tcPr>
            <w:tcW w:w="4115" w:type="dxa"/>
          </w:tcPr>
          <w:p w14:paraId="64885A82" w14:textId="77777777" w:rsidR="005A3425" w:rsidRPr="00610AEB" w:rsidRDefault="009F68C6">
            <w:pPr>
              <w:pStyle w:val="TableParagraph"/>
              <w:spacing w:before="21"/>
              <w:ind w:left="11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Мова(и)</w:t>
            </w:r>
            <w:r w:rsidRPr="00610A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викладання</w:t>
            </w:r>
          </w:p>
        </w:tc>
        <w:tc>
          <w:tcPr>
            <w:tcW w:w="6074" w:type="dxa"/>
          </w:tcPr>
          <w:p w14:paraId="5E051EAB" w14:textId="53945637" w:rsidR="005A3425" w:rsidRPr="00610AEB" w:rsidRDefault="009F68C6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Українська</w:t>
            </w:r>
            <w:r w:rsidR="00693AA6">
              <w:rPr>
                <w:sz w:val="24"/>
                <w:szCs w:val="24"/>
              </w:rPr>
              <w:t>/Англ</w:t>
            </w:r>
            <w:r w:rsidR="005A4E8F">
              <w:rPr>
                <w:sz w:val="24"/>
                <w:szCs w:val="24"/>
              </w:rPr>
              <w:t>і</w:t>
            </w:r>
            <w:r w:rsidR="00693AA6">
              <w:rPr>
                <w:sz w:val="24"/>
                <w:szCs w:val="24"/>
              </w:rPr>
              <w:t>йська</w:t>
            </w:r>
          </w:p>
        </w:tc>
      </w:tr>
      <w:tr w:rsidR="005A3425" w:rsidRPr="00610AEB" w14:paraId="12CFEBD0" w14:textId="77777777">
        <w:trPr>
          <w:trHeight w:val="297"/>
        </w:trPr>
        <w:tc>
          <w:tcPr>
            <w:tcW w:w="4115" w:type="dxa"/>
          </w:tcPr>
          <w:p w14:paraId="2951F1C8" w14:textId="77777777" w:rsidR="005A3425" w:rsidRPr="00610AEB" w:rsidRDefault="009F68C6">
            <w:pPr>
              <w:pStyle w:val="TableParagraph"/>
              <w:spacing w:line="277" w:lineRule="exact"/>
              <w:ind w:left="11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Термін</w:t>
            </w:r>
            <w:r w:rsidRPr="00610A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дії</w:t>
            </w:r>
            <w:r w:rsidRPr="00610AEB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освітньої</w:t>
            </w:r>
            <w:r w:rsidRPr="00610A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6074" w:type="dxa"/>
          </w:tcPr>
          <w:p w14:paraId="47B556CE" w14:textId="5AD28DFF" w:rsidR="005A3425" w:rsidRPr="00D85EFA" w:rsidRDefault="00103C28" w:rsidP="00103C28">
            <w:pPr>
              <w:pStyle w:val="TableParagraph"/>
              <w:spacing w:line="277" w:lineRule="exact"/>
              <w:ind w:left="105"/>
              <w:rPr>
                <w:sz w:val="24"/>
                <w:szCs w:val="24"/>
                <w:lang w:val="ru-RU"/>
              </w:rPr>
            </w:pPr>
            <w:r w:rsidRPr="00610AEB">
              <w:rPr>
                <w:rFonts w:eastAsia="Calibri"/>
                <w:sz w:val="24"/>
                <w:szCs w:val="24"/>
              </w:rPr>
              <w:t>До 01.07.202</w:t>
            </w:r>
            <w:r w:rsidR="00D85EFA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</w:tr>
      <w:tr w:rsidR="005A3425" w:rsidRPr="00610AEB" w14:paraId="4B62506E" w14:textId="77777777">
        <w:trPr>
          <w:trHeight w:val="897"/>
        </w:trPr>
        <w:tc>
          <w:tcPr>
            <w:tcW w:w="4115" w:type="dxa"/>
          </w:tcPr>
          <w:p w14:paraId="4D964F45" w14:textId="77777777" w:rsidR="005A3425" w:rsidRPr="00610AEB" w:rsidRDefault="009F68C6">
            <w:pPr>
              <w:pStyle w:val="TableParagraph"/>
              <w:spacing w:line="298" w:lineRule="exact"/>
              <w:ind w:left="110" w:right="640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Інтернет-адреса постійного</w:t>
            </w:r>
            <w:r w:rsidRPr="00610A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розміщення</w:t>
            </w:r>
            <w:r w:rsidRPr="00610A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опису</w:t>
            </w:r>
            <w:r w:rsidRPr="00610A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освітньої</w:t>
            </w:r>
            <w:r w:rsidRPr="00610AEB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6074" w:type="dxa"/>
          </w:tcPr>
          <w:p w14:paraId="1A6BF990" w14:textId="77777777" w:rsidR="001F279D" w:rsidRPr="00610AEB" w:rsidRDefault="009F68C6" w:rsidP="00B9160D">
            <w:pPr>
              <w:spacing w:line="238" w:lineRule="auto"/>
              <w:ind w:left="159"/>
              <w:jc w:val="both"/>
              <w:rPr>
                <w:rStyle w:val="aa"/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Для</w:t>
            </w:r>
            <w:r w:rsidRPr="00610AEB">
              <w:rPr>
                <w:spacing w:val="-7"/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бакалаврів:</w:t>
            </w:r>
            <w:r w:rsidRPr="00610AEB">
              <w:rPr>
                <w:spacing w:val="-4"/>
                <w:sz w:val="24"/>
                <w:szCs w:val="24"/>
              </w:rPr>
              <w:t xml:space="preserve"> </w:t>
            </w:r>
            <w:hyperlink r:id="rId6" w:history="1">
              <w:r w:rsidR="001F279D" w:rsidRPr="00610AEB">
                <w:rPr>
                  <w:rStyle w:val="aa"/>
                  <w:sz w:val="24"/>
                  <w:szCs w:val="24"/>
                </w:rPr>
                <w:t>http://nmv.ontu.edu.ua/osvitam</w:t>
              </w:r>
            </w:hyperlink>
          </w:p>
          <w:p w14:paraId="3B51C794" w14:textId="77777777" w:rsidR="005A3425" w:rsidRPr="00610AEB" w:rsidRDefault="005A3425">
            <w:pPr>
              <w:pStyle w:val="TableParagraph"/>
              <w:spacing w:before="165"/>
              <w:ind w:left="105"/>
              <w:rPr>
                <w:sz w:val="24"/>
                <w:szCs w:val="24"/>
              </w:rPr>
            </w:pPr>
          </w:p>
        </w:tc>
      </w:tr>
    </w:tbl>
    <w:p w14:paraId="15B479BC" w14:textId="77777777" w:rsidR="005A3425" w:rsidRDefault="005A3425">
      <w:pPr>
        <w:rPr>
          <w:sz w:val="24"/>
        </w:rPr>
        <w:sectPr w:rsidR="005A3425" w:rsidSect="001E6CAF">
          <w:pgSz w:w="11910" w:h="16840"/>
          <w:pgMar w:top="760" w:right="4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64"/>
        <w:gridCol w:w="7924"/>
        <w:gridCol w:w="24"/>
      </w:tblGrid>
      <w:tr w:rsidR="005A3425" w:rsidRPr="00610AEB" w14:paraId="19BDDAC0" w14:textId="77777777" w:rsidTr="00E263BF">
        <w:trPr>
          <w:gridAfter w:val="1"/>
          <w:wAfter w:w="24" w:type="dxa"/>
          <w:trHeight w:val="302"/>
        </w:trPr>
        <w:tc>
          <w:tcPr>
            <w:tcW w:w="10334" w:type="dxa"/>
            <w:gridSpan w:val="3"/>
          </w:tcPr>
          <w:p w14:paraId="47AED8BE" w14:textId="77777777" w:rsidR="005A3425" w:rsidRPr="00610AEB" w:rsidRDefault="009F68C6" w:rsidP="001F279D">
            <w:pPr>
              <w:pStyle w:val="TableParagraph"/>
              <w:spacing w:line="28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lastRenderedPageBreak/>
              <w:t>2. Мета освітньої програми</w:t>
            </w:r>
          </w:p>
        </w:tc>
      </w:tr>
      <w:tr w:rsidR="005A3425" w:rsidRPr="00610AEB" w14:paraId="28D0AE37" w14:textId="77777777" w:rsidTr="00E263BF">
        <w:trPr>
          <w:gridAfter w:val="1"/>
          <w:wAfter w:w="24" w:type="dxa"/>
          <w:trHeight w:val="825"/>
        </w:trPr>
        <w:tc>
          <w:tcPr>
            <w:tcW w:w="10334" w:type="dxa"/>
            <w:gridSpan w:val="3"/>
          </w:tcPr>
          <w:p w14:paraId="237DB68B" w14:textId="43333560" w:rsidR="005A3425" w:rsidRPr="00610AEB" w:rsidRDefault="00350C35" w:rsidP="00350C35">
            <w:pPr>
              <w:pStyle w:val="TableParagraph"/>
              <w:spacing w:line="278" w:lineRule="exact"/>
              <w:ind w:left="110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Формування цілісної системи освітніх компонентів, здатних забезпечити розвиток професійних компетентностей у фахівців в сфері </w:t>
            </w:r>
            <w:r w:rsidR="00693AA6">
              <w:rPr>
                <w:sz w:val="24"/>
                <w:szCs w:val="24"/>
              </w:rPr>
              <w:t>психології управління</w:t>
            </w:r>
            <w:r w:rsidRPr="00610AEB">
              <w:rPr>
                <w:sz w:val="24"/>
                <w:szCs w:val="24"/>
              </w:rPr>
              <w:t>, які володіють інноваційним мисленням для прийняття ефективних управлінських рішень, спрямованих як на забезпечення ефективного функціонування організації, так і на створення умов для тривалого, щасливого життя людини.</w:t>
            </w:r>
          </w:p>
        </w:tc>
      </w:tr>
      <w:tr w:rsidR="005A3425" w:rsidRPr="00610AEB" w14:paraId="0038325B" w14:textId="77777777" w:rsidTr="00E263BF">
        <w:trPr>
          <w:gridAfter w:val="1"/>
          <w:wAfter w:w="24" w:type="dxa"/>
          <w:trHeight w:val="416"/>
        </w:trPr>
        <w:tc>
          <w:tcPr>
            <w:tcW w:w="10334" w:type="dxa"/>
            <w:gridSpan w:val="3"/>
          </w:tcPr>
          <w:p w14:paraId="68B844E7" w14:textId="77777777" w:rsidR="005A3425" w:rsidRPr="00610AEB" w:rsidRDefault="009F68C6" w:rsidP="001F279D">
            <w:pPr>
              <w:pStyle w:val="TableParagraph"/>
              <w:tabs>
                <w:tab w:val="left" w:pos="882"/>
              </w:tabs>
              <w:spacing w:line="28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3.</w:t>
            </w:r>
            <w:r w:rsidRPr="00610AEB">
              <w:rPr>
                <w:b/>
                <w:sz w:val="24"/>
                <w:szCs w:val="24"/>
              </w:rPr>
              <w:tab/>
              <w:t>Характеристика освітньої програми</w:t>
            </w:r>
          </w:p>
        </w:tc>
      </w:tr>
      <w:tr w:rsidR="005A3425" w:rsidRPr="00610AEB" w14:paraId="5B877931" w14:textId="77777777" w:rsidTr="00E263BF">
        <w:trPr>
          <w:gridAfter w:val="1"/>
          <w:wAfter w:w="24" w:type="dxa"/>
          <w:trHeight w:val="1699"/>
        </w:trPr>
        <w:tc>
          <w:tcPr>
            <w:tcW w:w="2410" w:type="dxa"/>
            <w:gridSpan w:val="2"/>
          </w:tcPr>
          <w:p w14:paraId="6F4DECD9" w14:textId="77777777" w:rsidR="00E533FE" w:rsidRPr="00E533FE" w:rsidRDefault="009F68C6" w:rsidP="00610AEB">
            <w:pPr>
              <w:pStyle w:val="TableParagraph"/>
              <w:ind w:left="110" w:right="129"/>
              <w:rPr>
                <w:b/>
                <w:sz w:val="24"/>
                <w:szCs w:val="24"/>
                <w:lang w:val="ru-RU"/>
              </w:rPr>
            </w:pPr>
            <w:r w:rsidRPr="00E533FE">
              <w:rPr>
                <w:b/>
                <w:sz w:val="24"/>
                <w:szCs w:val="24"/>
              </w:rPr>
              <w:t xml:space="preserve">Предметна </w:t>
            </w:r>
            <w:r w:rsidR="00E533FE" w:rsidRPr="00E533FE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06F077C6" w14:textId="7603151D" w:rsidR="005A3425" w:rsidRPr="00E533FE" w:rsidRDefault="009F68C6" w:rsidP="00610AEB">
            <w:pPr>
              <w:pStyle w:val="TableParagraph"/>
              <w:ind w:left="110" w:right="129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7924" w:type="dxa"/>
          </w:tcPr>
          <w:p w14:paraId="2419D70B" w14:textId="78C33EB7" w:rsidR="00F2450D" w:rsidRPr="00610AEB" w:rsidRDefault="00BF4CBB" w:rsidP="00BF4CBB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left="33" w:right="91" w:firstLine="142"/>
              <w:jc w:val="both"/>
              <w:rPr>
                <w:noProof/>
                <w:sz w:val="24"/>
                <w:szCs w:val="24"/>
                <w:lang w:eastAsia="uk-UA"/>
              </w:rPr>
            </w:pPr>
            <w:r w:rsidRPr="00610AEB">
              <w:rPr>
                <w:noProof/>
                <w:sz w:val="24"/>
                <w:szCs w:val="24"/>
                <w:lang w:eastAsia="uk-UA"/>
              </w:rPr>
              <w:t xml:space="preserve">Об’єкт вивчення: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псих</w:t>
            </w:r>
            <w:r w:rsidR="00F2450D">
              <w:rPr>
                <w:noProof/>
                <w:sz w:val="24"/>
                <w:szCs w:val="24"/>
                <w:lang w:eastAsia="uk-UA"/>
              </w:rPr>
              <w:t>ологічні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 xml:space="preserve"> явища,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закономірності їх виникнення, функціонування та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розвитку</w:t>
            </w:r>
            <w:r w:rsidR="00F2450D">
              <w:rPr>
                <w:noProof/>
                <w:sz w:val="24"/>
                <w:szCs w:val="24"/>
                <w:lang w:eastAsia="uk-UA"/>
              </w:rPr>
              <w:t>,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 xml:space="preserve"> психологічні особливості здійснення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br/>
              <w:t>підприємницької та управлінської діяльності</w:t>
            </w:r>
            <w:r w:rsidR="00F2450D">
              <w:rPr>
                <w:noProof/>
                <w:sz w:val="24"/>
                <w:szCs w:val="24"/>
                <w:lang w:eastAsia="uk-UA"/>
              </w:rPr>
              <w:t>.</w:t>
            </w:r>
          </w:p>
          <w:p w14:paraId="00BF8C0C" w14:textId="5E666AC7" w:rsidR="00BF4CBB" w:rsidRPr="00F2450D" w:rsidRDefault="00BF4CBB" w:rsidP="00F2450D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left="0" w:firstLine="0"/>
              <w:jc w:val="both"/>
              <w:rPr>
                <w:noProof/>
                <w:sz w:val="24"/>
                <w:szCs w:val="24"/>
                <w:lang w:eastAsia="uk-UA"/>
              </w:rPr>
            </w:pPr>
            <w:r w:rsidRPr="00F2450D">
              <w:rPr>
                <w:noProof/>
                <w:sz w:val="24"/>
                <w:szCs w:val="24"/>
                <w:lang w:eastAsia="uk-UA"/>
              </w:rPr>
              <w:t xml:space="preserve">Цілі навчання: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підготовка висококваліфікованих фахівців-психологів, здатних розв’язувати складні теоретичні та практичні завдання професійної діяльності у галузі психології бізнесу і управління, що передбачає проведення наукових досліджень та реалізацію проєктних завдань</w:t>
            </w:r>
            <w:r w:rsidRPr="00F2450D">
              <w:rPr>
                <w:noProof/>
                <w:sz w:val="24"/>
                <w:szCs w:val="24"/>
                <w:lang w:eastAsia="uk-UA"/>
              </w:rPr>
              <w:t>.</w:t>
            </w:r>
          </w:p>
          <w:p w14:paraId="4F6C5F22" w14:textId="67BE533C" w:rsidR="00BF4CBB" w:rsidRPr="00F2450D" w:rsidRDefault="00BF4CBB" w:rsidP="00F2450D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left="0" w:firstLine="0"/>
              <w:jc w:val="both"/>
              <w:rPr>
                <w:noProof/>
                <w:sz w:val="24"/>
                <w:szCs w:val="24"/>
                <w:lang w:eastAsia="uk-UA"/>
              </w:rPr>
            </w:pPr>
            <w:r w:rsidRPr="00F2450D">
              <w:rPr>
                <w:noProof/>
                <w:sz w:val="24"/>
                <w:szCs w:val="24"/>
                <w:lang w:eastAsia="uk-UA"/>
              </w:rPr>
              <w:t xml:space="preserve">Теоретичний зміст предметної області: парадигми, закони, закономірності, принципи, історичні переумови розвитку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психології управління</w:t>
            </w:r>
            <w:r w:rsidRPr="00F2450D">
              <w:rPr>
                <w:noProof/>
                <w:sz w:val="24"/>
                <w:szCs w:val="24"/>
                <w:lang w:eastAsia="uk-UA"/>
              </w:rPr>
              <w:t xml:space="preserve">;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психологічні особливості професійної діяльності особистості; психологічна складова економічних явищ, підприємницької діяльності та управління; поведінка та стратегічна взаємодія суб’єктів господарської діяльності тощ</w:t>
            </w:r>
            <w:r w:rsidR="00F2450D">
              <w:rPr>
                <w:noProof/>
                <w:sz w:val="24"/>
                <w:szCs w:val="24"/>
                <w:lang w:eastAsia="uk-UA"/>
              </w:rPr>
              <w:t>о</w:t>
            </w:r>
            <w:r w:rsidRPr="00F2450D">
              <w:rPr>
                <w:noProof/>
                <w:sz w:val="24"/>
                <w:szCs w:val="24"/>
                <w:lang w:eastAsia="uk-UA"/>
              </w:rPr>
              <w:t>.</w:t>
            </w:r>
          </w:p>
          <w:p w14:paraId="0B8A6CBA" w14:textId="0BDD8D30" w:rsidR="00BF4CBB" w:rsidRPr="00F2450D" w:rsidRDefault="00BF4CBB" w:rsidP="00F2450D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left="0" w:firstLine="0"/>
              <w:jc w:val="both"/>
              <w:rPr>
                <w:noProof/>
                <w:sz w:val="24"/>
                <w:szCs w:val="24"/>
                <w:lang w:eastAsia="uk-UA"/>
              </w:rPr>
            </w:pPr>
            <w:r w:rsidRPr="00F2450D">
              <w:rPr>
                <w:noProof/>
                <w:sz w:val="24"/>
                <w:szCs w:val="24"/>
                <w:lang w:eastAsia="uk-UA"/>
              </w:rPr>
              <w:t>Методи, методики та технології: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 xml:space="preserve"> валідні, стандартизовані психо</w:t>
            </w:r>
            <w:r w:rsidR="00F2450D">
              <w:rPr>
                <w:noProof/>
                <w:sz w:val="24"/>
                <w:szCs w:val="24"/>
                <w:lang w:eastAsia="uk-UA"/>
              </w:rPr>
              <w:t>лого-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діагностичні методики, методи аналізу даних, технології психологічної допомоги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, </w:t>
            </w:r>
            <w:r w:rsidRPr="00F2450D">
              <w:rPr>
                <w:noProof/>
                <w:sz w:val="24"/>
                <w:szCs w:val="24"/>
                <w:lang w:eastAsia="uk-UA"/>
              </w:rPr>
              <w:t>методи оцінювання соціальної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Pr="00F2450D">
              <w:rPr>
                <w:noProof/>
                <w:sz w:val="24"/>
                <w:szCs w:val="24"/>
                <w:lang w:eastAsia="uk-UA"/>
              </w:rPr>
              <w:t>тощо; методи менеджменту (адміністративні, економічні, соціально-психологічні, технологічні); технології обгрунтування управлінських рішень (економічний аналіз, імітаційне моделювання, дерево рішень тощо).</w:t>
            </w:r>
          </w:p>
          <w:p w14:paraId="3A7CA9B6" w14:textId="5277950A" w:rsidR="005A3425" w:rsidRPr="00610AEB" w:rsidRDefault="00BF4CBB" w:rsidP="00F2450D">
            <w:pPr>
              <w:pStyle w:val="TableParagraph"/>
              <w:ind w:left="22" w:right="91"/>
              <w:jc w:val="both"/>
              <w:rPr>
                <w:sz w:val="24"/>
                <w:szCs w:val="24"/>
              </w:rPr>
            </w:pPr>
            <w:r w:rsidRPr="00610AEB">
              <w:rPr>
                <w:noProof/>
                <w:sz w:val="24"/>
                <w:szCs w:val="24"/>
                <w:lang w:eastAsia="uk-UA"/>
              </w:rPr>
              <w:t xml:space="preserve">Інструментарій та обладнання: сучасне інформаційно-комунікаційне обладнання;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психологічні прилади,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мережеві системи пошуку та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обробки інформації; бібліотечні ресурси та технології,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мультимедійне обладнання; програми статистичної</w:t>
            </w:r>
            <w:r w:rsidR="00F2450D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F2450D" w:rsidRPr="00F2450D">
              <w:rPr>
                <w:noProof/>
                <w:sz w:val="24"/>
                <w:szCs w:val="24"/>
                <w:lang w:eastAsia="uk-UA"/>
              </w:rPr>
              <w:t>обробки та візуалізації даних</w:t>
            </w:r>
            <w:r w:rsidRPr="00610AEB">
              <w:rPr>
                <w:noProof/>
                <w:sz w:val="24"/>
                <w:szCs w:val="24"/>
                <w:lang w:eastAsia="uk-UA"/>
              </w:rPr>
              <w:t>.</w:t>
            </w:r>
          </w:p>
        </w:tc>
      </w:tr>
      <w:tr w:rsidR="005A3425" w:rsidRPr="00610AEB" w14:paraId="60F258C9" w14:textId="77777777" w:rsidTr="00E263BF">
        <w:trPr>
          <w:gridAfter w:val="1"/>
          <w:wAfter w:w="24" w:type="dxa"/>
          <w:trHeight w:val="1093"/>
        </w:trPr>
        <w:tc>
          <w:tcPr>
            <w:tcW w:w="2410" w:type="dxa"/>
            <w:gridSpan w:val="2"/>
          </w:tcPr>
          <w:p w14:paraId="774130FA" w14:textId="77777777" w:rsidR="005A3425" w:rsidRPr="00E533FE" w:rsidRDefault="009F68C6" w:rsidP="00610AEB">
            <w:pPr>
              <w:pStyle w:val="TableParagraph"/>
              <w:ind w:left="110" w:right="129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924" w:type="dxa"/>
          </w:tcPr>
          <w:p w14:paraId="0BD40C8E" w14:textId="11F5306A" w:rsidR="005A3425" w:rsidRPr="00610AEB" w:rsidRDefault="009F68C6" w:rsidP="000A22F0">
            <w:pPr>
              <w:pStyle w:val="TableParagraph"/>
              <w:spacing w:line="247" w:lineRule="exact"/>
              <w:ind w:left="2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Освітня програма є професійною, прикладною, орієнтована на підготовку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конкурентоздатних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фахівців-психологів управлінського профілю,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що володіють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сучасними інформаційними технологіями в галузі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психології управління, здатностями здійснювати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психологічний супровід у сфері бізнесу та управління</w:t>
            </w:r>
            <w:r w:rsidR="000A22F0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в умовах ризику і невизначеності та забезпечення відповідного рівня ефективної діяльності підприємства.</w:t>
            </w:r>
          </w:p>
        </w:tc>
      </w:tr>
      <w:tr w:rsidR="005A3425" w:rsidRPr="00610AEB" w14:paraId="53B651AA" w14:textId="77777777" w:rsidTr="000A22F0">
        <w:trPr>
          <w:gridAfter w:val="1"/>
          <w:wAfter w:w="24" w:type="dxa"/>
          <w:trHeight w:val="2506"/>
        </w:trPr>
        <w:tc>
          <w:tcPr>
            <w:tcW w:w="2410" w:type="dxa"/>
            <w:gridSpan w:val="2"/>
          </w:tcPr>
          <w:p w14:paraId="0BA53BED" w14:textId="766617D3" w:rsidR="005A3425" w:rsidRPr="00E533FE" w:rsidRDefault="009F68C6" w:rsidP="00610AEB">
            <w:pPr>
              <w:pStyle w:val="TableParagraph"/>
              <w:ind w:left="110" w:right="129"/>
              <w:rPr>
                <w:b/>
                <w:sz w:val="24"/>
                <w:szCs w:val="24"/>
                <w:lang w:val="ru-RU"/>
              </w:rPr>
            </w:pPr>
            <w:r w:rsidRPr="00E533FE">
              <w:rPr>
                <w:b/>
                <w:sz w:val="24"/>
                <w:szCs w:val="24"/>
              </w:rPr>
              <w:t>Основний фокус освітньої</w:t>
            </w:r>
            <w:r w:rsidR="00E533FE" w:rsidRPr="00E533FE">
              <w:rPr>
                <w:b/>
                <w:sz w:val="24"/>
                <w:szCs w:val="24"/>
                <w:lang w:val="ru-RU"/>
              </w:rPr>
              <w:t xml:space="preserve"> </w:t>
            </w:r>
            <w:r w:rsidR="001F279D" w:rsidRPr="00E533FE">
              <w:rPr>
                <w:b/>
                <w:sz w:val="24"/>
                <w:szCs w:val="24"/>
              </w:rPr>
              <w:t>п</w:t>
            </w:r>
            <w:r w:rsidRPr="00E533FE">
              <w:rPr>
                <w:b/>
                <w:sz w:val="24"/>
                <w:szCs w:val="24"/>
              </w:rPr>
              <w:t>рограми</w:t>
            </w:r>
            <w:r w:rsidR="00E533FE" w:rsidRPr="00E533FE">
              <w:rPr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E533FE" w:rsidRPr="00E533FE">
              <w:rPr>
                <w:b/>
                <w:sz w:val="24"/>
                <w:szCs w:val="24"/>
                <w:lang w:val="ru-RU"/>
              </w:rPr>
              <w:t>спеціалізації</w:t>
            </w:r>
            <w:proofErr w:type="spellEnd"/>
          </w:p>
        </w:tc>
        <w:tc>
          <w:tcPr>
            <w:tcW w:w="7924" w:type="dxa"/>
          </w:tcPr>
          <w:p w14:paraId="098219FE" w14:textId="2F0332C3" w:rsidR="00A370A9" w:rsidRPr="00610AEB" w:rsidRDefault="009F68C6" w:rsidP="00350C35">
            <w:pPr>
              <w:pStyle w:val="TableParagraph"/>
              <w:spacing w:line="237" w:lineRule="auto"/>
              <w:ind w:left="22" w:right="153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Акцент на здатності фахівців </w:t>
            </w:r>
            <w:r w:rsidR="00A370A9" w:rsidRPr="00610AEB">
              <w:rPr>
                <w:sz w:val="24"/>
                <w:szCs w:val="24"/>
              </w:rPr>
              <w:t xml:space="preserve">з </w:t>
            </w:r>
            <w:r w:rsidR="000A22F0">
              <w:rPr>
                <w:sz w:val="24"/>
                <w:szCs w:val="24"/>
              </w:rPr>
              <w:t xml:space="preserve">психології </w:t>
            </w:r>
            <w:r w:rsidR="00A370A9" w:rsidRPr="00610AEB">
              <w:rPr>
                <w:sz w:val="24"/>
                <w:szCs w:val="24"/>
              </w:rPr>
              <w:t xml:space="preserve">управління </w:t>
            </w:r>
            <w:r w:rsidRPr="00610AEB">
              <w:rPr>
                <w:sz w:val="24"/>
                <w:szCs w:val="24"/>
              </w:rPr>
              <w:t>здійснювати науково-дослідницьку, виробничу та адміністративну діяльність при управлінн</w:t>
            </w:r>
            <w:r w:rsidR="007B635A" w:rsidRPr="00610AEB">
              <w:rPr>
                <w:sz w:val="24"/>
                <w:szCs w:val="24"/>
              </w:rPr>
              <w:t>і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соціально-економічними системами та бізнес-процесами з</w:t>
            </w:r>
            <w:r w:rsidR="00A370A9" w:rsidRPr="00610AEB">
              <w:rPr>
                <w:sz w:val="24"/>
                <w:szCs w:val="24"/>
              </w:rPr>
              <w:t>а допомогою ефективного використання невичерпного ресурсу персоналу.</w:t>
            </w:r>
          </w:p>
          <w:p w14:paraId="49A82C3F" w14:textId="4D52C6AC" w:rsidR="005A3425" w:rsidRPr="00610AEB" w:rsidRDefault="009F68C6" w:rsidP="000A22F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Ключові слова: менеджмент, управління, лідерство, команда, </w:t>
            </w:r>
            <w:r w:rsidR="000A22F0" w:rsidRPr="000A22F0">
              <w:rPr>
                <w:sz w:val="24"/>
                <w:szCs w:val="24"/>
              </w:rPr>
              <w:t>психологія, бізнес, управління,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психологічний супровід</w:t>
            </w:r>
            <w:r w:rsidRPr="00610AEB">
              <w:rPr>
                <w:sz w:val="24"/>
                <w:szCs w:val="24"/>
              </w:rPr>
              <w:t xml:space="preserve">, керівник, </w:t>
            </w:r>
            <w:r w:rsidR="00BF4CBB" w:rsidRPr="00610AEB">
              <w:rPr>
                <w:sz w:val="24"/>
                <w:szCs w:val="24"/>
              </w:rPr>
              <w:t xml:space="preserve">управління персоналом, </w:t>
            </w:r>
            <w:r w:rsidRPr="00610AEB">
              <w:rPr>
                <w:sz w:val="24"/>
                <w:szCs w:val="24"/>
              </w:rPr>
              <w:t xml:space="preserve">підприємство, сфери менеджменту, управлінські рішення, комунікації, </w:t>
            </w:r>
            <w:r w:rsidR="00A370A9" w:rsidRPr="00610AEB">
              <w:rPr>
                <w:sz w:val="24"/>
                <w:szCs w:val="24"/>
              </w:rPr>
              <w:t xml:space="preserve">управління конфліктами, </w:t>
            </w:r>
            <w:r w:rsidRPr="00610AEB">
              <w:rPr>
                <w:sz w:val="24"/>
                <w:szCs w:val="24"/>
              </w:rPr>
              <w:t>інновації, корпоративна відповідальність, стратегія підприємства</w:t>
            </w:r>
            <w:r w:rsidR="00A370A9" w:rsidRPr="00610AEB">
              <w:rPr>
                <w:sz w:val="24"/>
                <w:szCs w:val="24"/>
              </w:rPr>
              <w:t>.</w:t>
            </w:r>
          </w:p>
        </w:tc>
      </w:tr>
      <w:tr w:rsidR="005A3425" w:rsidRPr="00610AEB" w14:paraId="44D1AAD6" w14:textId="77777777" w:rsidTr="009A4871">
        <w:trPr>
          <w:gridAfter w:val="1"/>
          <w:wAfter w:w="24" w:type="dxa"/>
          <w:trHeight w:val="982"/>
        </w:trPr>
        <w:tc>
          <w:tcPr>
            <w:tcW w:w="2410" w:type="dxa"/>
            <w:gridSpan w:val="2"/>
          </w:tcPr>
          <w:p w14:paraId="1467CC5D" w14:textId="16002F12" w:rsidR="005A3425" w:rsidRPr="00E533FE" w:rsidRDefault="009F68C6" w:rsidP="00610AEB">
            <w:pPr>
              <w:pStyle w:val="TableParagraph"/>
              <w:tabs>
                <w:tab w:val="left" w:pos="1899"/>
              </w:tabs>
              <w:ind w:left="110" w:right="129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Особливості</w:t>
            </w:r>
            <w:r w:rsidR="00E533FE" w:rsidRPr="00E533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33FE">
              <w:rPr>
                <w:b/>
                <w:sz w:val="24"/>
                <w:szCs w:val="24"/>
              </w:rPr>
              <w:t>та відмінності</w:t>
            </w:r>
          </w:p>
        </w:tc>
        <w:tc>
          <w:tcPr>
            <w:tcW w:w="7924" w:type="dxa"/>
          </w:tcPr>
          <w:p w14:paraId="0949963F" w14:textId="77777777" w:rsidR="005A3425" w:rsidRDefault="009F68C6" w:rsidP="000A22F0">
            <w:pPr>
              <w:pStyle w:val="TableParagraph"/>
              <w:tabs>
                <w:tab w:val="left" w:pos="1418"/>
                <w:tab w:val="left" w:pos="1855"/>
                <w:tab w:val="left" w:pos="2742"/>
                <w:tab w:val="left" w:pos="4569"/>
                <w:tab w:val="left" w:pos="5519"/>
                <w:tab w:val="left" w:pos="6895"/>
              </w:tabs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Програма передбачає </w:t>
            </w:r>
            <w:r w:rsidR="000A22F0" w:rsidRPr="000A22F0">
              <w:rPr>
                <w:sz w:val="24"/>
                <w:szCs w:val="24"/>
              </w:rPr>
              <w:t>оптимальн</w:t>
            </w:r>
            <w:r w:rsidR="000A22F0">
              <w:rPr>
                <w:sz w:val="24"/>
                <w:szCs w:val="24"/>
              </w:rPr>
              <w:t xml:space="preserve">е </w:t>
            </w:r>
            <w:r w:rsidR="000A22F0" w:rsidRPr="000A22F0">
              <w:rPr>
                <w:sz w:val="24"/>
                <w:szCs w:val="24"/>
              </w:rPr>
              <w:t xml:space="preserve">поєднанням </w:t>
            </w:r>
            <w:r w:rsidR="000A22F0">
              <w:rPr>
                <w:sz w:val="24"/>
                <w:szCs w:val="24"/>
              </w:rPr>
              <w:t>освітніх компонент</w:t>
            </w:r>
            <w:r w:rsidR="000A22F0" w:rsidRPr="000A22F0">
              <w:rPr>
                <w:sz w:val="24"/>
                <w:szCs w:val="24"/>
              </w:rPr>
              <w:t xml:space="preserve"> циклу професійної і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практичної підготовки, що дозволяє здійснювати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підготовку фахівців з ґрунтовною теоретико-практичною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підготовкою, здатних до психологічного супроводу</w:t>
            </w:r>
            <w:r w:rsidR="000A22F0">
              <w:rPr>
                <w:sz w:val="24"/>
                <w:szCs w:val="24"/>
              </w:rPr>
              <w:t xml:space="preserve">, </w:t>
            </w:r>
            <w:r w:rsidR="000A22F0" w:rsidRPr="000A22F0">
              <w:rPr>
                <w:sz w:val="24"/>
                <w:szCs w:val="24"/>
              </w:rPr>
              <w:t>професійної діяльності у сфері бізнесу та управління, а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також до самостійного створення програми дослідження</w:t>
            </w:r>
            <w:r w:rsidR="000A22F0">
              <w:rPr>
                <w:sz w:val="24"/>
                <w:szCs w:val="24"/>
              </w:rPr>
              <w:t xml:space="preserve"> </w:t>
            </w:r>
            <w:r w:rsidR="000A22F0" w:rsidRPr="000A22F0">
              <w:rPr>
                <w:sz w:val="24"/>
                <w:szCs w:val="24"/>
              </w:rPr>
              <w:t>актуальних психологічних проблем у управління</w:t>
            </w:r>
            <w:r w:rsidRPr="00610AEB">
              <w:rPr>
                <w:sz w:val="24"/>
                <w:szCs w:val="24"/>
              </w:rPr>
              <w:t>, виконання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та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захист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кваліфікаційної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роботи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бакалаврів.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Розвиває</w:t>
            </w:r>
            <w:r w:rsidR="00350C35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перспективи стажування та працевлаштування на сучасних підприємствах України.</w:t>
            </w:r>
          </w:p>
          <w:p w14:paraId="6D17CAF3" w14:textId="26D1DAAA" w:rsidR="009A4871" w:rsidRPr="00610AEB" w:rsidRDefault="009A4871" w:rsidP="009A4871">
            <w:pPr>
              <w:jc w:val="both"/>
              <w:rPr>
                <w:sz w:val="24"/>
                <w:szCs w:val="24"/>
              </w:rPr>
            </w:pPr>
            <w:r w:rsidRPr="009A4871">
              <w:rPr>
                <w:rStyle w:val="fontstyle01"/>
                <w:sz w:val="24"/>
                <w:szCs w:val="24"/>
              </w:rPr>
              <w:t>Програма реалізується українською мовою</w:t>
            </w:r>
            <w:r>
              <w:rPr>
                <w:rStyle w:val="fontstyle01"/>
                <w:sz w:val="24"/>
                <w:szCs w:val="24"/>
              </w:rPr>
              <w:t>,</w:t>
            </w:r>
            <w:r w:rsidRPr="009A4871">
              <w:rPr>
                <w:rStyle w:val="fontstyle01"/>
                <w:sz w:val="24"/>
                <w:szCs w:val="24"/>
              </w:rPr>
              <w:t xml:space="preserve"> однак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A4871">
              <w:rPr>
                <w:rStyle w:val="fontstyle01"/>
                <w:sz w:val="24"/>
                <w:szCs w:val="24"/>
              </w:rPr>
              <w:t xml:space="preserve">передбачає </w:t>
            </w:r>
            <w:r>
              <w:rPr>
                <w:rStyle w:val="fontstyle01"/>
                <w:sz w:val="24"/>
                <w:szCs w:val="24"/>
              </w:rPr>
              <w:t xml:space="preserve">викладання </w:t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окремих освітніх компонент </w:t>
            </w:r>
            <w:r w:rsidRPr="009A4871">
              <w:rPr>
                <w:rStyle w:val="fontstyle01"/>
                <w:sz w:val="24"/>
                <w:szCs w:val="24"/>
              </w:rPr>
              <w:t>одніє</w:t>
            </w:r>
            <w:r>
              <w:rPr>
                <w:rStyle w:val="fontstyle01"/>
                <w:sz w:val="24"/>
                <w:szCs w:val="24"/>
              </w:rPr>
              <w:t>ю</w:t>
            </w:r>
            <w:r w:rsidRPr="009A4871">
              <w:rPr>
                <w:rStyle w:val="fontstyle01"/>
                <w:sz w:val="24"/>
                <w:szCs w:val="24"/>
              </w:rPr>
              <w:t xml:space="preserve"> іноземно</w:t>
            </w:r>
            <w:r>
              <w:rPr>
                <w:rStyle w:val="fontstyle01"/>
                <w:sz w:val="24"/>
                <w:szCs w:val="24"/>
              </w:rPr>
              <w:t>ю</w:t>
            </w:r>
            <w:r w:rsidRPr="009A4871">
              <w:rPr>
                <w:rStyle w:val="fontstyle01"/>
                <w:sz w:val="24"/>
                <w:szCs w:val="24"/>
              </w:rPr>
              <w:t xml:space="preserve"> мов</w:t>
            </w:r>
            <w:r>
              <w:rPr>
                <w:rStyle w:val="fontstyle01"/>
                <w:sz w:val="24"/>
                <w:szCs w:val="24"/>
              </w:rPr>
              <w:t>ою</w:t>
            </w:r>
            <w:r w:rsidRPr="009A4871">
              <w:rPr>
                <w:rStyle w:val="fontstyle01"/>
                <w:sz w:val="24"/>
                <w:szCs w:val="24"/>
              </w:rPr>
              <w:t>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A4871">
              <w:rPr>
                <w:rStyle w:val="fontstyle01"/>
                <w:sz w:val="24"/>
                <w:szCs w:val="24"/>
              </w:rPr>
              <w:t>що покликано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A4871">
              <w:rPr>
                <w:rStyle w:val="fontstyle01"/>
                <w:sz w:val="24"/>
                <w:szCs w:val="24"/>
              </w:rPr>
              <w:t>полегшити інтеграцію випускників програми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A4871">
              <w:rPr>
                <w:rStyle w:val="fontstyle01"/>
                <w:sz w:val="24"/>
                <w:szCs w:val="24"/>
              </w:rPr>
              <w:t>у міжнародне бізнес-середовище.</w:t>
            </w:r>
          </w:p>
        </w:tc>
      </w:tr>
      <w:tr w:rsidR="005A3425" w:rsidRPr="00610AEB" w14:paraId="771B7ABD" w14:textId="77777777" w:rsidTr="00E263BF">
        <w:trPr>
          <w:gridAfter w:val="1"/>
          <w:wAfter w:w="24" w:type="dxa"/>
          <w:trHeight w:val="686"/>
        </w:trPr>
        <w:tc>
          <w:tcPr>
            <w:tcW w:w="10334" w:type="dxa"/>
            <w:gridSpan w:val="3"/>
          </w:tcPr>
          <w:p w14:paraId="4FCFEF48" w14:textId="3648F57C" w:rsidR="005A3425" w:rsidRPr="00610AEB" w:rsidRDefault="009F68C6" w:rsidP="007D779A">
            <w:pPr>
              <w:pStyle w:val="TableParagraph"/>
              <w:tabs>
                <w:tab w:val="left" w:pos="815"/>
              </w:tabs>
              <w:spacing w:line="292" w:lineRule="exact"/>
              <w:jc w:val="center"/>
              <w:rPr>
                <w:b/>
                <w:i/>
                <w:sz w:val="24"/>
                <w:szCs w:val="24"/>
              </w:rPr>
            </w:pPr>
            <w:r w:rsidRPr="007D779A">
              <w:rPr>
                <w:b/>
                <w:iCs/>
                <w:sz w:val="24"/>
                <w:szCs w:val="24"/>
              </w:rPr>
              <w:lastRenderedPageBreak/>
              <w:t>4.</w:t>
            </w:r>
            <w:r w:rsidRPr="007D779A">
              <w:rPr>
                <w:b/>
                <w:iCs/>
                <w:sz w:val="24"/>
                <w:szCs w:val="24"/>
              </w:rPr>
              <w:tab/>
            </w:r>
            <w:r w:rsidRPr="00610AEB">
              <w:rPr>
                <w:b/>
                <w:sz w:val="24"/>
                <w:szCs w:val="24"/>
              </w:rPr>
              <w:t>Здатність випускників освітньої програми до працевлаштування та</w:t>
            </w:r>
            <w:r w:rsidR="007D779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10AEB">
              <w:rPr>
                <w:b/>
                <w:sz w:val="24"/>
                <w:szCs w:val="24"/>
              </w:rPr>
              <w:t>подальшого навчання</w:t>
            </w:r>
          </w:p>
        </w:tc>
      </w:tr>
      <w:tr w:rsidR="005A3425" w:rsidRPr="00610AEB" w14:paraId="7D6DFE46" w14:textId="77777777" w:rsidTr="00E263BF">
        <w:trPr>
          <w:gridAfter w:val="1"/>
          <w:wAfter w:w="24" w:type="dxa"/>
          <w:trHeight w:val="2760"/>
        </w:trPr>
        <w:tc>
          <w:tcPr>
            <w:tcW w:w="2410" w:type="dxa"/>
            <w:gridSpan w:val="2"/>
          </w:tcPr>
          <w:p w14:paraId="74409FD7" w14:textId="768121DD" w:rsidR="005A3425" w:rsidRPr="00E533FE" w:rsidRDefault="009F68C6" w:rsidP="00610AEB">
            <w:pPr>
              <w:pStyle w:val="TableParagraph"/>
              <w:spacing w:line="242" w:lineRule="auto"/>
              <w:ind w:left="14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Працевлаштування</w:t>
            </w:r>
          </w:p>
        </w:tc>
        <w:tc>
          <w:tcPr>
            <w:tcW w:w="7924" w:type="dxa"/>
          </w:tcPr>
          <w:p w14:paraId="4BC270CB" w14:textId="4C59990D" w:rsidR="005A3425" w:rsidRPr="00610AEB" w:rsidRDefault="009F68C6" w:rsidP="00354C69">
            <w:pPr>
              <w:pStyle w:val="TableParagraph"/>
              <w:spacing w:before="1"/>
              <w:ind w:left="37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Види економічної діяльності: </w:t>
            </w:r>
            <w:r w:rsidR="009A4871" w:rsidRPr="009A4871">
              <w:rPr>
                <w:sz w:val="24"/>
                <w:szCs w:val="24"/>
              </w:rPr>
              <w:t xml:space="preserve">за </w:t>
            </w:r>
            <w:r w:rsidR="009A4871" w:rsidRPr="00354C69">
              <w:rPr>
                <w:b/>
                <w:bCs/>
                <w:sz w:val="24"/>
                <w:szCs w:val="24"/>
              </w:rPr>
              <w:t>ДК 003:2010</w:t>
            </w:r>
            <w:r w:rsidR="009A4871" w:rsidRPr="009A4871">
              <w:rPr>
                <w:sz w:val="24"/>
                <w:szCs w:val="24"/>
              </w:rPr>
              <w:t>: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 xml:space="preserve">1229.7 - </w:t>
            </w:r>
            <w:r w:rsidR="009A4871">
              <w:rPr>
                <w:sz w:val="24"/>
                <w:szCs w:val="24"/>
              </w:rPr>
              <w:t>фахівець</w:t>
            </w:r>
            <w:r w:rsidR="009A4871" w:rsidRPr="009A4871">
              <w:rPr>
                <w:sz w:val="24"/>
                <w:szCs w:val="24"/>
              </w:rPr>
              <w:t xml:space="preserve"> центру (психологічного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забезпечення, соціально-трудової реабілітації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дорослих, з надання соціальних послуг тощо).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 xml:space="preserve">1232 – </w:t>
            </w:r>
            <w:r w:rsidR="009A4871">
              <w:rPr>
                <w:sz w:val="24"/>
                <w:szCs w:val="24"/>
              </w:rPr>
              <w:t>Фахівець</w:t>
            </w:r>
            <w:r w:rsidR="009A4871" w:rsidRPr="009A4871">
              <w:rPr>
                <w:sz w:val="24"/>
                <w:szCs w:val="24"/>
              </w:rPr>
              <w:t xml:space="preserve"> підрозділів кадрів і соціально</w:t>
            </w:r>
            <w:r w:rsidR="009A4871">
              <w:rPr>
                <w:sz w:val="24"/>
                <w:szCs w:val="24"/>
              </w:rPr>
              <w:t>-</w:t>
            </w:r>
            <w:r w:rsidR="009A4871" w:rsidRPr="009A4871">
              <w:rPr>
                <w:sz w:val="24"/>
                <w:szCs w:val="24"/>
              </w:rPr>
              <w:t>трудових відносин.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1475.3 – Менеджер (управитель) з дослідження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ринку та вивчення суспільної думки.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1477 – Менеджер (управитель) з підбору,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забезпечення та використання персоналу.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1483 – Менеджер (управитель)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у соціальній сфері</w:t>
            </w:r>
            <w:r w:rsidR="009A4871">
              <w:rPr>
                <w:sz w:val="24"/>
                <w:szCs w:val="24"/>
              </w:rPr>
              <w:t xml:space="preserve">. </w:t>
            </w:r>
            <w:r w:rsidR="009A4871" w:rsidRPr="009A4871">
              <w:rPr>
                <w:sz w:val="24"/>
                <w:szCs w:val="24"/>
              </w:rPr>
              <w:t>1496 – Менеджер (управитель) із соціальної та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корпоративної відповідальності.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2359.2 - Інші професіонали в галузі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навчання (Організатор тренінгів професійного та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особистісного розвитку, індивідуальний та груповий</w:t>
            </w:r>
            <w:r w:rsidR="009A4871">
              <w:rPr>
                <w:sz w:val="24"/>
                <w:szCs w:val="24"/>
              </w:rPr>
              <w:t xml:space="preserve"> </w:t>
            </w:r>
            <w:proofErr w:type="spellStart"/>
            <w:r w:rsidR="009A4871" w:rsidRPr="009A4871">
              <w:rPr>
                <w:sz w:val="24"/>
                <w:szCs w:val="24"/>
              </w:rPr>
              <w:t>коуч</w:t>
            </w:r>
            <w:proofErr w:type="spellEnd"/>
            <w:r w:rsidR="009A4871" w:rsidRPr="009A4871">
              <w:rPr>
                <w:sz w:val="24"/>
                <w:szCs w:val="24"/>
              </w:rPr>
              <w:t xml:space="preserve"> у сфері фінансів та особистісного зростання,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>фахівець з командоутворення).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 xml:space="preserve">2445 – </w:t>
            </w:r>
            <w:r w:rsidR="009A4871">
              <w:rPr>
                <w:sz w:val="24"/>
                <w:szCs w:val="24"/>
              </w:rPr>
              <w:t>Фахівець</w:t>
            </w:r>
            <w:r w:rsidR="009A4871" w:rsidRPr="009A4871">
              <w:rPr>
                <w:sz w:val="24"/>
                <w:szCs w:val="24"/>
              </w:rPr>
              <w:t xml:space="preserve"> в галузі психології.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9A4871">
              <w:rPr>
                <w:sz w:val="24"/>
                <w:szCs w:val="24"/>
              </w:rPr>
              <w:t xml:space="preserve">2445.2 </w:t>
            </w:r>
            <w:r w:rsidR="009A4871">
              <w:rPr>
                <w:sz w:val="24"/>
                <w:szCs w:val="24"/>
              </w:rPr>
              <w:t>–</w:t>
            </w:r>
            <w:r w:rsidR="009A4871" w:rsidRPr="009A4871">
              <w:rPr>
                <w:sz w:val="24"/>
                <w:szCs w:val="24"/>
              </w:rPr>
              <w:t xml:space="preserve"> Психолог</w:t>
            </w:r>
            <w:r w:rsidR="009A4871">
              <w:rPr>
                <w:sz w:val="24"/>
                <w:szCs w:val="24"/>
              </w:rPr>
              <w:t xml:space="preserve">. </w:t>
            </w:r>
            <w:r w:rsidR="009A4871" w:rsidRPr="009A4871">
              <w:rPr>
                <w:sz w:val="24"/>
                <w:szCs w:val="24"/>
              </w:rPr>
              <w:t>3423 – Агент з зайнятості і трудових контрактів.</w:t>
            </w:r>
            <w:r w:rsidR="009A4871">
              <w:rPr>
                <w:sz w:val="24"/>
                <w:szCs w:val="24"/>
              </w:rPr>
              <w:t xml:space="preserve"> </w:t>
            </w:r>
            <w:r w:rsidR="009A4871" w:rsidRPr="00354C69">
              <w:rPr>
                <w:b/>
                <w:bCs/>
                <w:sz w:val="24"/>
                <w:szCs w:val="24"/>
              </w:rPr>
              <w:t>за ISCO-08</w:t>
            </w:r>
            <w:r w:rsidR="00354C69">
              <w:rPr>
                <w:b/>
                <w:bCs/>
                <w:sz w:val="24"/>
                <w:szCs w:val="24"/>
              </w:rPr>
              <w:t xml:space="preserve">: </w:t>
            </w:r>
            <w:r w:rsidR="00354C69" w:rsidRPr="00354C69">
              <w:rPr>
                <w:sz w:val="24"/>
                <w:szCs w:val="24"/>
              </w:rPr>
              <w:t xml:space="preserve">232 </w:t>
            </w:r>
            <w:proofErr w:type="spellStart"/>
            <w:r w:rsidR="00354C69" w:rsidRPr="00354C69">
              <w:rPr>
                <w:sz w:val="24"/>
                <w:szCs w:val="24"/>
              </w:rPr>
              <w:t>Vocational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education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teachers</w:t>
            </w:r>
            <w:proofErr w:type="spellEnd"/>
            <w:r w:rsidR="00354C69">
              <w:rPr>
                <w:sz w:val="24"/>
                <w:szCs w:val="24"/>
              </w:rPr>
              <w:t xml:space="preserve">, </w:t>
            </w:r>
            <w:r w:rsidR="00354C69" w:rsidRPr="00354C69">
              <w:rPr>
                <w:sz w:val="24"/>
                <w:szCs w:val="24"/>
              </w:rPr>
              <w:t xml:space="preserve">243 </w:t>
            </w:r>
            <w:proofErr w:type="spellStart"/>
            <w:r w:rsidR="00354C69" w:rsidRPr="00354C69">
              <w:rPr>
                <w:sz w:val="24"/>
                <w:szCs w:val="24"/>
              </w:rPr>
              <w:t>Sales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, </w:t>
            </w:r>
            <w:proofErr w:type="spellStart"/>
            <w:r w:rsidR="00354C69" w:rsidRPr="00354C69">
              <w:rPr>
                <w:sz w:val="24"/>
                <w:szCs w:val="24"/>
              </w:rPr>
              <w:t>marketing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and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public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relations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professionals</w:t>
            </w:r>
            <w:proofErr w:type="spellEnd"/>
            <w:r w:rsidR="00354C69">
              <w:rPr>
                <w:sz w:val="24"/>
                <w:szCs w:val="24"/>
              </w:rPr>
              <w:t xml:space="preserve">, </w:t>
            </w:r>
            <w:r w:rsidR="00354C69" w:rsidRPr="00354C69">
              <w:rPr>
                <w:sz w:val="24"/>
                <w:szCs w:val="24"/>
              </w:rPr>
              <w:t xml:space="preserve">263 </w:t>
            </w:r>
            <w:proofErr w:type="spellStart"/>
            <w:r w:rsidR="00354C69" w:rsidRPr="00354C69">
              <w:rPr>
                <w:sz w:val="24"/>
                <w:szCs w:val="24"/>
              </w:rPr>
              <w:t>Social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and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religious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professionals</w:t>
            </w:r>
            <w:proofErr w:type="spellEnd"/>
            <w:r w:rsidR="00354C69">
              <w:rPr>
                <w:sz w:val="24"/>
                <w:szCs w:val="24"/>
              </w:rPr>
              <w:t xml:space="preserve">, </w:t>
            </w:r>
            <w:r w:rsidR="00354C69" w:rsidRPr="00354C69">
              <w:rPr>
                <w:sz w:val="24"/>
                <w:szCs w:val="24"/>
              </w:rPr>
              <w:t xml:space="preserve">341 </w:t>
            </w:r>
            <w:proofErr w:type="spellStart"/>
            <w:r w:rsidR="00354C69" w:rsidRPr="00354C69">
              <w:rPr>
                <w:sz w:val="24"/>
                <w:szCs w:val="24"/>
              </w:rPr>
              <w:t>Legal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, </w:t>
            </w:r>
            <w:proofErr w:type="spellStart"/>
            <w:r w:rsidR="00354C69" w:rsidRPr="00354C69">
              <w:rPr>
                <w:sz w:val="24"/>
                <w:szCs w:val="24"/>
              </w:rPr>
              <w:t>social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and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religious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associate</w:t>
            </w:r>
            <w:proofErr w:type="spellEnd"/>
            <w:r w:rsidR="00354C69" w:rsidRPr="00354C69">
              <w:rPr>
                <w:sz w:val="24"/>
                <w:szCs w:val="24"/>
              </w:rPr>
              <w:t xml:space="preserve"> </w:t>
            </w:r>
            <w:proofErr w:type="spellStart"/>
            <w:r w:rsidR="00354C69" w:rsidRPr="00354C69">
              <w:rPr>
                <w:sz w:val="24"/>
                <w:szCs w:val="24"/>
              </w:rPr>
              <w:t>professionals</w:t>
            </w:r>
            <w:proofErr w:type="spellEnd"/>
            <w:r w:rsidR="00354C69">
              <w:rPr>
                <w:sz w:val="24"/>
                <w:szCs w:val="24"/>
              </w:rPr>
              <w:t>.</w:t>
            </w:r>
            <w:r w:rsidR="009A4871" w:rsidRPr="009A4871">
              <w:rPr>
                <w:sz w:val="24"/>
                <w:szCs w:val="24"/>
              </w:rPr>
              <w:t xml:space="preserve"> </w:t>
            </w:r>
          </w:p>
        </w:tc>
      </w:tr>
      <w:tr w:rsidR="005A3425" w:rsidRPr="00610AEB" w14:paraId="226C4EDE" w14:textId="77777777" w:rsidTr="00E263BF">
        <w:trPr>
          <w:gridAfter w:val="1"/>
          <w:wAfter w:w="24" w:type="dxa"/>
          <w:trHeight w:val="897"/>
        </w:trPr>
        <w:tc>
          <w:tcPr>
            <w:tcW w:w="2410" w:type="dxa"/>
            <w:gridSpan w:val="2"/>
          </w:tcPr>
          <w:p w14:paraId="7FC0BE29" w14:textId="01A2865C" w:rsidR="005A3425" w:rsidRPr="00E533FE" w:rsidRDefault="009F68C6" w:rsidP="00610AEB">
            <w:pPr>
              <w:pStyle w:val="TableParagraph"/>
              <w:spacing w:line="242" w:lineRule="auto"/>
              <w:ind w:left="110" w:right="129"/>
              <w:rPr>
                <w:b/>
                <w:sz w:val="26"/>
              </w:rPr>
            </w:pPr>
            <w:r w:rsidRPr="00E533FE">
              <w:rPr>
                <w:b/>
                <w:sz w:val="24"/>
                <w:szCs w:val="20"/>
              </w:rPr>
              <w:t>Подальше навчання</w:t>
            </w:r>
          </w:p>
        </w:tc>
        <w:tc>
          <w:tcPr>
            <w:tcW w:w="7924" w:type="dxa"/>
          </w:tcPr>
          <w:p w14:paraId="204C191E" w14:textId="371DA57F" w:rsidR="005A3425" w:rsidRPr="00610AEB" w:rsidRDefault="00AA273F" w:rsidP="00350C35">
            <w:pPr>
              <w:pStyle w:val="TableParagraph"/>
              <w:tabs>
                <w:tab w:val="left" w:pos="982"/>
                <w:tab w:val="left" w:pos="1773"/>
                <w:tab w:val="left" w:pos="3134"/>
                <w:tab w:val="left" w:pos="4626"/>
                <w:tab w:val="left" w:pos="6242"/>
                <w:tab w:val="left" w:pos="7604"/>
              </w:tabs>
              <w:spacing w:before="4" w:line="237" w:lineRule="auto"/>
              <w:ind w:left="109" w:right="104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Випускники мають право п</w:t>
            </w:r>
            <w:r w:rsidR="0087050F" w:rsidRPr="00610AEB">
              <w:rPr>
                <w:sz w:val="24"/>
                <w:szCs w:val="24"/>
              </w:rPr>
              <w:t>родовж</w:t>
            </w:r>
            <w:r w:rsidRPr="00610AEB">
              <w:rPr>
                <w:sz w:val="24"/>
                <w:szCs w:val="24"/>
              </w:rPr>
              <w:t>ити</w:t>
            </w:r>
            <w:r w:rsidR="0087050F" w:rsidRPr="00610AEB">
              <w:rPr>
                <w:sz w:val="24"/>
                <w:szCs w:val="24"/>
              </w:rPr>
              <w:t xml:space="preserve"> навчання на другому (магістерському) рівні вищої освіти. Набуття додаткових кваліфікацій в системі післядипломної освіти.</w:t>
            </w:r>
          </w:p>
        </w:tc>
      </w:tr>
      <w:tr w:rsidR="005A3425" w:rsidRPr="00610AEB" w14:paraId="01ABD452" w14:textId="77777777" w:rsidTr="00E263BF">
        <w:trPr>
          <w:gridAfter w:val="1"/>
          <w:wAfter w:w="24" w:type="dxa"/>
          <w:trHeight w:val="282"/>
        </w:trPr>
        <w:tc>
          <w:tcPr>
            <w:tcW w:w="10334" w:type="dxa"/>
            <w:gridSpan w:val="3"/>
          </w:tcPr>
          <w:p w14:paraId="301A729E" w14:textId="77777777" w:rsidR="005A3425" w:rsidRPr="00610AEB" w:rsidRDefault="009F68C6" w:rsidP="00E263BF">
            <w:pPr>
              <w:pStyle w:val="TableParagraph"/>
              <w:spacing w:line="263" w:lineRule="exact"/>
              <w:jc w:val="center"/>
              <w:rPr>
                <w:b/>
                <w:i/>
                <w:sz w:val="24"/>
                <w:szCs w:val="24"/>
              </w:rPr>
            </w:pPr>
            <w:r w:rsidRPr="007D779A">
              <w:rPr>
                <w:b/>
                <w:iCs/>
                <w:sz w:val="24"/>
                <w:szCs w:val="24"/>
              </w:rPr>
              <w:t>5. В</w:t>
            </w:r>
            <w:r w:rsidRPr="00610AEB">
              <w:rPr>
                <w:b/>
                <w:sz w:val="24"/>
                <w:szCs w:val="24"/>
              </w:rPr>
              <w:t>икладання та оцінювання</w:t>
            </w:r>
          </w:p>
        </w:tc>
      </w:tr>
      <w:tr w:rsidR="005A3425" w:rsidRPr="00610AEB" w14:paraId="376C10F9" w14:textId="77777777" w:rsidTr="00610AEB">
        <w:trPr>
          <w:gridAfter w:val="1"/>
          <w:wAfter w:w="24" w:type="dxa"/>
          <w:trHeight w:val="1660"/>
        </w:trPr>
        <w:tc>
          <w:tcPr>
            <w:tcW w:w="2410" w:type="dxa"/>
            <w:gridSpan w:val="2"/>
          </w:tcPr>
          <w:p w14:paraId="7E4654F9" w14:textId="77777777" w:rsidR="005A3425" w:rsidRPr="00E533FE" w:rsidRDefault="009F68C6" w:rsidP="00610AEB">
            <w:pPr>
              <w:pStyle w:val="TableParagraph"/>
              <w:tabs>
                <w:tab w:val="left" w:pos="1900"/>
              </w:tabs>
              <w:ind w:left="110" w:right="95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Викладання</w:t>
            </w:r>
            <w:r w:rsidR="00350C35" w:rsidRPr="00E533FE">
              <w:rPr>
                <w:b/>
                <w:sz w:val="24"/>
                <w:szCs w:val="20"/>
              </w:rPr>
              <w:t xml:space="preserve"> </w:t>
            </w:r>
            <w:r w:rsidRPr="00E533FE">
              <w:rPr>
                <w:b/>
                <w:sz w:val="24"/>
                <w:szCs w:val="20"/>
              </w:rPr>
              <w:t>та навчання</w:t>
            </w:r>
          </w:p>
        </w:tc>
        <w:tc>
          <w:tcPr>
            <w:tcW w:w="7924" w:type="dxa"/>
          </w:tcPr>
          <w:p w14:paraId="2ED18871" w14:textId="72A5CD53" w:rsidR="005A3425" w:rsidRPr="00610AEB" w:rsidRDefault="009F68C6" w:rsidP="00354C69">
            <w:pPr>
              <w:pStyle w:val="TableParagraph"/>
              <w:spacing w:line="259" w:lineRule="exact"/>
              <w:ind w:left="109" w:right="123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Викладання здійснюється на основі </w:t>
            </w:r>
            <w:proofErr w:type="spellStart"/>
            <w:r w:rsidRPr="00610AEB">
              <w:rPr>
                <w:sz w:val="24"/>
                <w:szCs w:val="24"/>
              </w:rPr>
              <w:t>студентоцентрованого</w:t>
            </w:r>
            <w:proofErr w:type="spellEnd"/>
            <w:r w:rsidRPr="00610AEB">
              <w:rPr>
                <w:sz w:val="24"/>
                <w:szCs w:val="24"/>
              </w:rPr>
              <w:t xml:space="preserve"> підходу.</w:t>
            </w:r>
            <w:r w:rsidR="00354C69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Контактні години побудовані у формі лекцій, семінарів та практичних занять в інтерактивному форматі. Самостійна робота студентів здійснюється під керівництвом викладача та передбачає опанування наукової та науково-методичної літератури фахової спрямованості та виконання на її основі індивідуальних та/або командних про</w:t>
            </w:r>
            <w:r w:rsidR="00354C69">
              <w:rPr>
                <w:sz w:val="24"/>
                <w:szCs w:val="24"/>
              </w:rPr>
              <w:t>є</w:t>
            </w:r>
            <w:r w:rsidRPr="00610AEB">
              <w:rPr>
                <w:sz w:val="24"/>
                <w:szCs w:val="24"/>
              </w:rPr>
              <w:t>ктів,</w:t>
            </w:r>
            <w:r w:rsidR="00E244B8" w:rsidRPr="00610AEB">
              <w:rPr>
                <w:sz w:val="24"/>
                <w:szCs w:val="24"/>
              </w:rPr>
              <w:t xml:space="preserve"> розв’язання бізнес-кейсів, роботу у малих групах. Останній рік навчання</w:t>
            </w:r>
            <w:r w:rsidR="00E263BF" w:rsidRPr="00610AEB">
              <w:rPr>
                <w:sz w:val="24"/>
                <w:szCs w:val="24"/>
              </w:rPr>
              <w:t xml:space="preserve"> </w:t>
            </w:r>
            <w:r w:rsidR="00E244B8" w:rsidRPr="00610AEB">
              <w:rPr>
                <w:sz w:val="24"/>
                <w:szCs w:val="24"/>
              </w:rPr>
              <w:t>завершується публічним захистом кваліфікаційної роботи бакалавра.</w:t>
            </w:r>
          </w:p>
        </w:tc>
      </w:tr>
      <w:tr w:rsidR="005A3425" w:rsidRPr="00610AEB" w14:paraId="5EA428D9" w14:textId="77777777" w:rsidTr="00610AEB">
        <w:trPr>
          <w:gridAfter w:val="1"/>
          <w:wAfter w:w="24" w:type="dxa"/>
          <w:trHeight w:val="820"/>
        </w:trPr>
        <w:tc>
          <w:tcPr>
            <w:tcW w:w="2410" w:type="dxa"/>
            <w:gridSpan w:val="2"/>
          </w:tcPr>
          <w:p w14:paraId="430C2C95" w14:textId="77777777" w:rsidR="005A3425" w:rsidRPr="00E533FE" w:rsidRDefault="009F68C6" w:rsidP="00610AEB">
            <w:pPr>
              <w:pStyle w:val="TableParagraph"/>
              <w:spacing w:before="248"/>
              <w:ind w:left="110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Оцінювання</w:t>
            </w:r>
          </w:p>
        </w:tc>
        <w:tc>
          <w:tcPr>
            <w:tcW w:w="7924" w:type="dxa"/>
          </w:tcPr>
          <w:p w14:paraId="264FCE25" w14:textId="161820EB" w:rsidR="005A3425" w:rsidRPr="00610AEB" w:rsidRDefault="009F68C6" w:rsidP="00610AEB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Презентації, тестування, захист індивідуальних та/або командних про</w:t>
            </w:r>
            <w:r w:rsidR="00354C69">
              <w:rPr>
                <w:sz w:val="24"/>
                <w:szCs w:val="24"/>
              </w:rPr>
              <w:t>є</w:t>
            </w:r>
            <w:r w:rsidRPr="00610AEB">
              <w:rPr>
                <w:sz w:val="24"/>
                <w:szCs w:val="24"/>
              </w:rPr>
              <w:t>ктів,</w:t>
            </w:r>
            <w:r w:rsidR="00610AEB" w:rsidRPr="00610AEB">
              <w:rPr>
                <w:sz w:val="24"/>
                <w:szCs w:val="24"/>
              </w:rPr>
              <w:t xml:space="preserve"> </w:t>
            </w:r>
            <w:r w:rsidRPr="00610AEB">
              <w:rPr>
                <w:sz w:val="24"/>
                <w:szCs w:val="24"/>
              </w:rPr>
              <w:t>розв’язання бізнес-кейсів, звіти з практики, контрольні роботи, письмові та усні екзамени, кваліфікаційна робота бакалавра.</w:t>
            </w:r>
          </w:p>
        </w:tc>
      </w:tr>
      <w:tr w:rsidR="005A3425" w:rsidRPr="00610AEB" w14:paraId="0F997F4E" w14:textId="77777777" w:rsidTr="00E263BF">
        <w:trPr>
          <w:gridAfter w:val="1"/>
          <w:wAfter w:w="24" w:type="dxa"/>
          <w:trHeight w:val="297"/>
        </w:trPr>
        <w:tc>
          <w:tcPr>
            <w:tcW w:w="10334" w:type="dxa"/>
            <w:gridSpan w:val="3"/>
          </w:tcPr>
          <w:p w14:paraId="5ABFEAA4" w14:textId="77777777" w:rsidR="005A3425" w:rsidRPr="00610AEB" w:rsidRDefault="009F68C6" w:rsidP="00E263BF">
            <w:pPr>
              <w:pStyle w:val="TableParagraph"/>
              <w:spacing w:line="278" w:lineRule="exact"/>
              <w:ind w:left="2"/>
              <w:jc w:val="center"/>
              <w:rPr>
                <w:b/>
                <w:i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6. Програмні компетентності</w:t>
            </w:r>
          </w:p>
        </w:tc>
      </w:tr>
      <w:tr w:rsidR="005A3425" w:rsidRPr="00610AEB" w14:paraId="407EAC48" w14:textId="77777777" w:rsidTr="00E263BF">
        <w:trPr>
          <w:gridAfter w:val="1"/>
          <w:wAfter w:w="24" w:type="dxa"/>
          <w:trHeight w:val="1132"/>
        </w:trPr>
        <w:tc>
          <w:tcPr>
            <w:tcW w:w="2410" w:type="dxa"/>
            <w:gridSpan w:val="2"/>
            <w:vAlign w:val="center"/>
          </w:tcPr>
          <w:p w14:paraId="0EB59221" w14:textId="77777777" w:rsidR="005A3425" w:rsidRPr="00E533FE" w:rsidRDefault="009F68C6" w:rsidP="00610AE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Інтегральна</w:t>
            </w:r>
          </w:p>
          <w:p w14:paraId="66B3B7B4" w14:textId="77777777" w:rsidR="005A3425" w:rsidRPr="00E533FE" w:rsidRDefault="009F68C6" w:rsidP="00610AEB">
            <w:pPr>
              <w:pStyle w:val="TableParagraph"/>
              <w:spacing w:line="249" w:lineRule="exact"/>
              <w:ind w:left="110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компетентність</w:t>
            </w:r>
          </w:p>
        </w:tc>
        <w:tc>
          <w:tcPr>
            <w:tcW w:w="7924" w:type="dxa"/>
          </w:tcPr>
          <w:p w14:paraId="179B6BAE" w14:textId="77777777" w:rsidR="00A505B6" w:rsidRPr="00610AEB" w:rsidRDefault="00A505B6" w:rsidP="00A505B6">
            <w:pPr>
              <w:pStyle w:val="TableParagraph"/>
              <w:spacing w:before="3" w:line="232" w:lineRule="auto"/>
              <w:ind w:left="37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DA60F7" w:rsidRPr="00610AEB" w14:paraId="03EEE6B2" w14:textId="77777777" w:rsidTr="00E263BF">
        <w:trPr>
          <w:gridAfter w:val="1"/>
          <w:wAfter w:w="24" w:type="dxa"/>
          <w:trHeight w:val="1121"/>
        </w:trPr>
        <w:tc>
          <w:tcPr>
            <w:tcW w:w="2410" w:type="dxa"/>
            <w:gridSpan w:val="2"/>
            <w:vMerge w:val="restart"/>
            <w:vAlign w:val="center"/>
          </w:tcPr>
          <w:p w14:paraId="303F3547" w14:textId="4500BC69" w:rsidR="00DA60F7" w:rsidRPr="00E533FE" w:rsidRDefault="00DA60F7" w:rsidP="00610AEB">
            <w:pPr>
              <w:pStyle w:val="TableParagraph"/>
              <w:spacing w:line="192" w:lineRule="auto"/>
              <w:ind w:left="110" w:right="303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Загальні компетентності</w:t>
            </w:r>
          </w:p>
        </w:tc>
        <w:tc>
          <w:tcPr>
            <w:tcW w:w="7924" w:type="dxa"/>
          </w:tcPr>
          <w:p w14:paraId="05B821A2" w14:textId="6177CB73" w:rsidR="00DA60F7" w:rsidRPr="00610AEB" w:rsidRDefault="00E244B8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1. </w:t>
            </w:r>
            <w:r w:rsidR="00DA60F7" w:rsidRPr="00610AEB">
              <w:rPr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A60F7" w:rsidRPr="00610AEB" w14:paraId="30F7223B" w14:textId="77777777" w:rsidTr="00E263BF">
        <w:trPr>
          <w:gridAfter w:val="1"/>
          <w:wAfter w:w="24" w:type="dxa"/>
          <w:trHeight w:val="163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F14FFE5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920234E" w14:textId="61CFB203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2. </w:t>
            </w:r>
            <w:r w:rsidR="00DA60F7" w:rsidRPr="00610AEB">
              <w:rPr>
                <w:sz w:val="24"/>
                <w:szCs w:val="24"/>
              </w:rPr>
              <w:t>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A60F7" w:rsidRPr="00610AEB" w14:paraId="580E2C1D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13E9026F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77E645BC" w14:textId="1D380A18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3. </w:t>
            </w:r>
            <w:r w:rsidR="00DA60F7" w:rsidRPr="00610AEB">
              <w:rPr>
                <w:sz w:val="24"/>
                <w:szCs w:val="24"/>
              </w:rPr>
              <w:t>Здатність до абстрактного мислення, аналізу, синтезу.</w:t>
            </w:r>
          </w:p>
        </w:tc>
      </w:tr>
      <w:tr w:rsidR="00DA60F7" w:rsidRPr="00610AEB" w14:paraId="303C26DF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32BF4740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501E29F3" w14:textId="2BEF16D1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4. </w:t>
            </w:r>
            <w:r w:rsidR="00DA60F7" w:rsidRPr="00610AEB">
              <w:rPr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DA60F7" w:rsidRPr="00610AEB" w14:paraId="47ADF653" w14:textId="77777777" w:rsidTr="00E263BF">
        <w:trPr>
          <w:gridAfter w:val="1"/>
          <w:wAfter w:w="24" w:type="dxa"/>
          <w:trHeight w:val="55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0EABF974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71E3B544" w14:textId="4D029C13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5. </w:t>
            </w:r>
            <w:r w:rsidR="00DA60F7" w:rsidRPr="00610AEB">
              <w:rPr>
                <w:sz w:val="24"/>
                <w:szCs w:val="24"/>
              </w:rPr>
              <w:t>Знання та розуміння предметної області та розуміння</w:t>
            </w:r>
            <w:r w:rsidR="00674BD4" w:rsidRPr="00610AEB">
              <w:rPr>
                <w:sz w:val="24"/>
                <w:szCs w:val="24"/>
              </w:rPr>
              <w:t xml:space="preserve"> </w:t>
            </w:r>
            <w:r w:rsidR="00DA60F7" w:rsidRPr="00610AEB">
              <w:rPr>
                <w:sz w:val="24"/>
                <w:szCs w:val="24"/>
              </w:rPr>
              <w:t>професійної діяльності.</w:t>
            </w:r>
          </w:p>
        </w:tc>
      </w:tr>
      <w:tr w:rsidR="00DA60F7" w:rsidRPr="00610AEB" w14:paraId="641E16A8" w14:textId="77777777" w:rsidTr="00E263BF">
        <w:trPr>
          <w:gridAfter w:val="1"/>
          <w:wAfter w:w="24" w:type="dxa"/>
          <w:trHeight w:val="28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7CFBB78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205B2819" w14:textId="62C01C75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6. </w:t>
            </w:r>
            <w:r w:rsidR="00DA60F7" w:rsidRPr="00610AEB">
              <w:rPr>
                <w:sz w:val="24"/>
                <w:szCs w:val="24"/>
              </w:rPr>
              <w:t>Здатність спілкуватися державною мовою як усно, так і</w:t>
            </w:r>
            <w:r w:rsidR="00674BD4" w:rsidRPr="00610AEB">
              <w:rPr>
                <w:sz w:val="24"/>
                <w:szCs w:val="24"/>
              </w:rPr>
              <w:t xml:space="preserve"> </w:t>
            </w:r>
            <w:r w:rsidR="00DA60F7" w:rsidRPr="00610AEB">
              <w:rPr>
                <w:sz w:val="24"/>
                <w:szCs w:val="24"/>
              </w:rPr>
              <w:t>письмово.</w:t>
            </w:r>
          </w:p>
        </w:tc>
      </w:tr>
      <w:tr w:rsidR="00DA60F7" w:rsidRPr="00610AEB" w14:paraId="181FEFF1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1581820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19A50F1" w14:textId="2483730A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7. </w:t>
            </w:r>
            <w:r w:rsidR="00DA60F7" w:rsidRPr="00610AEB">
              <w:rPr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DA60F7" w:rsidRPr="00610AEB" w14:paraId="3884BF0F" w14:textId="77777777" w:rsidTr="00E263BF">
        <w:trPr>
          <w:gridAfter w:val="1"/>
          <w:wAfter w:w="24" w:type="dxa"/>
          <w:trHeight w:val="25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1C44A17C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156AAD3D" w14:textId="1DFF3A92" w:rsidR="00DA60F7" w:rsidRPr="00610AEB" w:rsidRDefault="00E244B8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8. </w:t>
            </w:r>
            <w:r w:rsidR="00DA60F7" w:rsidRPr="00610AEB">
              <w:rPr>
                <w:sz w:val="24"/>
                <w:szCs w:val="24"/>
              </w:rPr>
              <w:t>Навички використання інформаційних і комунікаційних</w:t>
            </w:r>
            <w:r w:rsidR="00674BD4" w:rsidRPr="00610AEB">
              <w:rPr>
                <w:sz w:val="24"/>
                <w:szCs w:val="24"/>
              </w:rPr>
              <w:t xml:space="preserve"> </w:t>
            </w:r>
            <w:r w:rsidR="00DA60F7" w:rsidRPr="00610AEB">
              <w:rPr>
                <w:sz w:val="24"/>
                <w:szCs w:val="24"/>
              </w:rPr>
              <w:t xml:space="preserve"> технологій.</w:t>
            </w:r>
          </w:p>
        </w:tc>
      </w:tr>
      <w:tr w:rsidR="00DA60F7" w:rsidRPr="00610AEB" w14:paraId="08AF4041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57A285FE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1000C5C1" w14:textId="70DD01FC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9. </w:t>
            </w:r>
            <w:r w:rsidR="00DA60F7" w:rsidRPr="00610AEB">
              <w:rPr>
                <w:sz w:val="24"/>
                <w:szCs w:val="24"/>
              </w:rPr>
              <w:t>Здатність вчитися і оволодівати сучасними знаннями.</w:t>
            </w:r>
          </w:p>
        </w:tc>
      </w:tr>
      <w:tr w:rsidR="00DA60F7" w:rsidRPr="00610AEB" w14:paraId="23978F19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4640A780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3151A0EE" w14:textId="5927EAF7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10. </w:t>
            </w:r>
            <w:r w:rsidR="00DA60F7" w:rsidRPr="00610AEB">
              <w:rPr>
                <w:sz w:val="24"/>
                <w:szCs w:val="24"/>
              </w:rPr>
              <w:t>Здатність до проведення досліджень на відповідному рівні.</w:t>
            </w:r>
          </w:p>
        </w:tc>
      </w:tr>
      <w:tr w:rsidR="00DA60F7" w:rsidRPr="00610AEB" w14:paraId="468E5736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0859743F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6299EFB8" w14:textId="6A8E61B5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11. </w:t>
            </w:r>
            <w:r w:rsidR="00DA60F7" w:rsidRPr="00610AEB">
              <w:rPr>
                <w:sz w:val="24"/>
                <w:szCs w:val="24"/>
              </w:rPr>
              <w:t>Здатність до адаптації та дії в новій ситуації.</w:t>
            </w:r>
          </w:p>
        </w:tc>
      </w:tr>
      <w:tr w:rsidR="00DA60F7" w:rsidRPr="00610AEB" w14:paraId="4CBDDF95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5DB485A3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158C91B1" w14:textId="117E3E61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12. </w:t>
            </w:r>
            <w:r w:rsidR="00DA60F7" w:rsidRPr="00610AEB">
              <w:rPr>
                <w:sz w:val="24"/>
                <w:szCs w:val="24"/>
              </w:rPr>
              <w:t>Здатність генерувати нові ідеї (креативність).</w:t>
            </w:r>
          </w:p>
        </w:tc>
      </w:tr>
      <w:tr w:rsidR="00DA60F7" w:rsidRPr="00610AEB" w14:paraId="174704BE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2B373E62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7F952205" w14:textId="539A14A4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13. </w:t>
            </w:r>
            <w:r w:rsidR="00DA60F7" w:rsidRPr="00610AEB">
              <w:rPr>
                <w:sz w:val="24"/>
                <w:szCs w:val="24"/>
              </w:rPr>
              <w:t>Цінування та повага різноманітності та мультикультурності.</w:t>
            </w:r>
          </w:p>
        </w:tc>
      </w:tr>
      <w:tr w:rsidR="00DA60F7" w:rsidRPr="00610AEB" w14:paraId="1CBE326B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1A8DB3D5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20FCC92B" w14:textId="5DFE7809" w:rsidR="00DA60F7" w:rsidRPr="00610AEB" w:rsidRDefault="00E244B8" w:rsidP="00E244B8">
            <w:pPr>
              <w:pStyle w:val="TableParagraph"/>
              <w:spacing w:line="265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14. </w:t>
            </w:r>
            <w:r w:rsidR="00DA60F7" w:rsidRPr="00610AEB">
              <w:rPr>
                <w:sz w:val="24"/>
                <w:szCs w:val="24"/>
              </w:rPr>
              <w:t>Здатність працювати у міжнародному контексті.</w:t>
            </w:r>
          </w:p>
        </w:tc>
      </w:tr>
      <w:tr w:rsidR="00DA60F7" w:rsidRPr="00610AEB" w14:paraId="21E21E12" w14:textId="77777777" w:rsidTr="00E263BF">
        <w:trPr>
          <w:gridAfter w:val="1"/>
          <w:wAfter w:w="24" w:type="dxa"/>
          <w:trHeight w:val="338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47A0E466" w14:textId="77777777" w:rsidR="00DA60F7" w:rsidRPr="00E533FE" w:rsidRDefault="00DA60F7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43795C98" w14:textId="086A9B43" w:rsidR="00DA60F7" w:rsidRPr="00610AEB" w:rsidRDefault="00E244B8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15. </w:t>
            </w:r>
            <w:r w:rsidR="00DA60F7" w:rsidRPr="00610AEB">
              <w:rPr>
                <w:sz w:val="24"/>
                <w:szCs w:val="24"/>
              </w:rPr>
              <w:t>Здатність діяти на основі етичних міркувань (мотивів).</w:t>
            </w:r>
          </w:p>
        </w:tc>
      </w:tr>
      <w:tr w:rsidR="00683BD0" w:rsidRPr="00610AEB" w14:paraId="3A0317A7" w14:textId="77777777" w:rsidTr="00E263BF">
        <w:trPr>
          <w:gridAfter w:val="1"/>
          <w:wAfter w:w="24" w:type="dxa"/>
          <w:trHeight w:val="301"/>
        </w:trPr>
        <w:tc>
          <w:tcPr>
            <w:tcW w:w="2410" w:type="dxa"/>
            <w:gridSpan w:val="2"/>
            <w:vMerge w:val="restart"/>
            <w:vAlign w:val="center"/>
          </w:tcPr>
          <w:p w14:paraId="004113D4" w14:textId="378AB4B8" w:rsidR="00683BD0" w:rsidRPr="00E533FE" w:rsidRDefault="00683BD0" w:rsidP="00610AEB">
            <w:pPr>
              <w:pStyle w:val="TableParagraph"/>
              <w:spacing w:before="1" w:line="189" w:lineRule="auto"/>
              <w:ind w:left="110" w:right="303"/>
              <w:rPr>
                <w:b/>
                <w:sz w:val="26"/>
              </w:rPr>
            </w:pPr>
            <w:r w:rsidRPr="00E533FE">
              <w:rPr>
                <w:b/>
                <w:sz w:val="24"/>
                <w:szCs w:val="20"/>
              </w:rPr>
              <w:t>Спеціальні компетентності</w:t>
            </w:r>
          </w:p>
        </w:tc>
        <w:tc>
          <w:tcPr>
            <w:tcW w:w="7924" w:type="dxa"/>
          </w:tcPr>
          <w:p w14:paraId="016C7CF9" w14:textId="2CDE89C9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1. Здатність визначати та описувати характеристики організації.</w:t>
            </w:r>
          </w:p>
        </w:tc>
      </w:tr>
      <w:tr w:rsidR="00683BD0" w:rsidRPr="00610AEB" w14:paraId="28696A19" w14:textId="77777777" w:rsidTr="00E263BF">
        <w:trPr>
          <w:gridAfter w:val="1"/>
          <w:wAfter w:w="24" w:type="dxa"/>
          <w:trHeight w:val="602"/>
        </w:trPr>
        <w:tc>
          <w:tcPr>
            <w:tcW w:w="2410" w:type="dxa"/>
            <w:gridSpan w:val="2"/>
            <w:vMerge/>
          </w:tcPr>
          <w:p w14:paraId="23AF282E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818545F" w14:textId="2EB992E8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2. Здатність аналізувати результати діяльності організації, зіставляти їх з факторами впливу зовнішнього та внутрішнього середовища.</w:t>
            </w:r>
          </w:p>
        </w:tc>
      </w:tr>
      <w:tr w:rsidR="00683BD0" w:rsidRPr="00610AEB" w14:paraId="574A9E69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</w:tcPr>
          <w:p w14:paraId="6F1813A7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4507CCDA" w14:textId="70BDCC29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3. Здатність визначати перспективи розвитку організації.</w:t>
            </w:r>
          </w:p>
        </w:tc>
      </w:tr>
      <w:tr w:rsidR="00683BD0" w:rsidRPr="00610AEB" w14:paraId="00AEF423" w14:textId="77777777" w:rsidTr="00E263BF">
        <w:trPr>
          <w:gridAfter w:val="1"/>
          <w:wAfter w:w="24" w:type="dxa"/>
          <w:trHeight w:val="306"/>
        </w:trPr>
        <w:tc>
          <w:tcPr>
            <w:tcW w:w="2410" w:type="dxa"/>
            <w:gridSpan w:val="2"/>
            <w:vMerge/>
          </w:tcPr>
          <w:p w14:paraId="64AC0C77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B6D71AF" w14:textId="4D0A7517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4. Вміння визначати функціональні області організації та зв’язки   між ними.</w:t>
            </w:r>
          </w:p>
        </w:tc>
      </w:tr>
      <w:tr w:rsidR="00683BD0" w:rsidRPr="00610AEB" w14:paraId="0BFF0461" w14:textId="77777777" w:rsidTr="00E263BF">
        <w:trPr>
          <w:gridAfter w:val="1"/>
          <w:wAfter w:w="24" w:type="dxa"/>
          <w:trHeight w:val="552"/>
        </w:trPr>
        <w:tc>
          <w:tcPr>
            <w:tcW w:w="2410" w:type="dxa"/>
            <w:gridSpan w:val="2"/>
            <w:vMerge/>
          </w:tcPr>
          <w:p w14:paraId="52D8809C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3D1C914D" w14:textId="1115CFB1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5. Здатність управляти організацією та її підрозділами через реалізацію функцій менеджменту.</w:t>
            </w:r>
          </w:p>
        </w:tc>
      </w:tr>
      <w:tr w:rsidR="00683BD0" w:rsidRPr="00610AEB" w14:paraId="41091142" w14:textId="77777777" w:rsidTr="00E263BF">
        <w:trPr>
          <w:gridAfter w:val="1"/>
          <w:wAfter w:w="24" w:type="dxa"/>
          <w:trHeight w:val="297"/>
        </w:trPr>
        <w:tc>
          <w:tcPr>
            <w:tcW w:w="2410" w:type="dxa"/>
            <w:gridSpan w:val="2"/>
            <w:vMerge/>
          </w:tcPr>
          <w:p w14:paraId="5157A2B4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4F3F0E01" w14:textId="025F81E3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6. Здатність діяти соціально відповідально і свідомо.</w:t>
            </w:r>
          </w:p>
        </w:tc>
      </w:tr>
      <w:tr w:rsidR="00683BD0" w:rsidRPr="00610AEB" w14:paraId="6BB6D4CB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13E7E31A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17E29D3C" w14:textId="755155E1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7. Здатність обирати та використовувати сучасний інструментарій менеджменту.</w:t>
            </w:r>
          </w:p>
        </w:tc>
      </w:tr>
      <w:tr w:rsidR="00683BD0" w:rsidRPr="00610AEB" w14:paraId="454E54B0" w14:textId="77777777" w:rsidTr="00E263BF">
        <w:trPr>
          <w:gridAfter w:val="1"/>
          <w:wAfter w:w="24" w:type="dxa"/>
          <w:trHeight w:val="302"/>
        </w:trPr>
        <w:tc>
          <w:tcPr>
            <w:tcW w:w="2410" w:type="dxa"/>
            <w:gridSpan w:val="2"/>
            <w:vMerge/>
          </w:tcPr>
          <w:p w14:paraId="256AE922" w14:textId="77777777" w:rsidR="00683BD0" w:rsidRPr="00E533FE" w:rsidRDefault="00683BD0">
            <w:pPr>
              <w:pStyle w:val="TableParagraph"/>
              <w:rPr>
                <w:sz w:val="24"/>
              </w:rPr>
            </w:pPr>
          </w:p>
        </w:tc>
        <w:tc>
          <w:tcPr>
            <w:tcW w:w="7924" w:type="dxa"/>
          </w:tcPr>
          <w:p w14:paraId="3B9E5C79" w14:textId="68FEAA93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8. Здатність планувати діяльність організації та управляти часом.</w:t>
            </w:r>
          </w:p>
        </w:tc>
      </w:tr>
      <w:tr w:rsidR="00683BD0" w:rsidRPr="00610AEB" w14:paraId="26639927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6913CFC2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45ECBEE1" w14:textId="05FE7AFE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9. Здатність працювати в команді та налагоджувати міжособистісну взаємодію при вирішенні професійних завдань.</w:t>
            </w:r>
          </w:p>
        </w:tc>
      </w:tr>
      <w:tr w:rsidR="00683BD0" w:rsidRPr="00610AEB" w14:paraId="31514547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55F737B8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8C965C1" w14:textId="63AFC8B7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10. Здатність оцінювати виконувані роботи, забезпечувати їх якість та мотивувати персонал організації.</w:t>
            </w:r>
          </w:p>
        </w:tc>
      </w:tr>
      <w:tr w:rsidR="00683BD0" w:rsidRPr="00610AEB" w14:paraId="38A4D242" w14:textId="77777777" w:rsidTr="00E263BF">
        <w:trPr>
          <w:gridAfter w:val="1"/>
          <w:wAfter w:w="24" w:type="dxa"/>
          <w:trHeight w:val="552"/>
        </w:trPr>
        <w:tc>
          <w:tcPr>
            <w:tcW w:w="2410" w:type="dxa"/>
            <w:gridSpan w:val="2"/>
            <w:vMerge/>
          </w:tcPr>
          <w:p w14:paraId="15DB760F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622B77EE" w14:textId="07EFD628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11. Здатність створювати та організовувати ефективні комунікації в процесі управління.</w:t>
            </w:r>
          </w:p>
        </w:tc>
      </w:tr>
      <w:tr w:rsidR="00683BD0" w:rsidRPr="00610AEB" w14:paraId="7CE14FEA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2622FDED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31BB6368" w14:textId="6D1FAA9B" w:rsidR="00683BD0" w:rsidRPr="00610AEB" w:rsidRDefault="00683BD0" w:rsidP="00E244B8">
            <w:pPr>
              <w:pStyle w:val="TableParagraph"/>
              <w:spacing w:line="237" w:lineRule="auto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12. Здатність аналізувати й структурувати проблеми організації, формувати обґрунтовані рішення.</w:t>
            </w:r>
          </w:p>
        </w:tc>
      </w:tr>
      <w:tr w:rsidR="00683BD0" w:rsidRPr="00610AEB" w14:paraId="65EA90BD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6AC3BA9E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07D6724" w14:textId="37F187CB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13. Розуміти принципи і норми права та використовувати їх у професійній діяльності.</w:t>
            </w:r>
          </w:p>
        </w:tc>
      </w:tr>
      <w:tr w:rsidR="00683BD0" w:rsidRPr="00610AEB" w14:paraId="2F26F196" w14:textId="77777777" w:rsidTr="00E263BF">
        <w:trPr>
          <w:gridAfter w:val="1"/>
          <w:wAfter w:w="24" w:type="dxa"/>
          <w:trHeight w:val="552"/>
        </w:trPr>
        <w:tc>
          <w:tcPr>
            <w:tcW w:w="2410" w:type="dxa"/>
            <w:gridSpan w:val="2"/>
            <w:vMerge/>
          </w:tcPr>
          <w:p w14:paraId="72BF997F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66C1AD6C" w14:textId="2FB95E0D" w:rsidR="00683BD0" w:rsidRPr="00610AEB" w:rsidRDefault="00683BD0" w:rsidP="00E244B8">
            <w:pPr>
              <w:pStyle w:val="TableParagraph"/>
              <w:spacing w:line="260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14. Розуміти принципи психології та використовувати їх у професійній діяльності.</w:t>
            </w:r>
          </w:p>
        </w:tc>
      </w:tr>
      <w:tr w:rsidR="00683BD0" w:rsidRPr="00610AEB" w14:paraId="33F6AA98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040EC9CF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06EC57F3" w14:textId="6A4B4629" w:rsidR="00683BD0" w:rsidRPr="00610AEB" w:rsidRDefault="00683BD0" w:rsidP="00E244B8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15. Здатність формувати та демонструвати лідерські якості та поведінкові навички.</w:t>
            </w:r>
          </w:p>
        </w:tc>
      </w:tr>
      <w:tr w:rsidR="00683BD0" w:rsidRPr="00610AEB" w14:paraId="7CF7CA98" w14:textId="77777777" w:rsidTr="00E263BF">
        <w:trPr>
          <w:gridAfter w:val="1"/>
          <w:wAfter w:w="24" w:type="dxa"/>
          <w:trHeight w:val="551"/>
        </w:trPr>
        <w:tc>
          <w:tcPr>
            <w:tcW w:w="2410" w:type="dxa"/>
            <w:gridSpan w:val="2"/>
            <w:vMerge/>
          </w:tcPr>
          <w:p w14:paraId="18FB4E3B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7E11690B" w14:textId="44D816F2" w:rsidR="00683BD0" w:rsidRPr="00354C69" w:rsidRDefault="00683BD0" w:rsidP="00354C69">
            <w:pPr>
              <w:pStyle w:val="TableParagraph"/>
              <w:spacing w:line="259" w:lineRule="exact"/>
              <w:ind w:left="22" w:right="102"/>
              <w:jc w:val="both"/>
              <w:rPr>
                <w:sz w:val="24"/>
                <w:szCs w:val="24"/>
                <w:highlight w:val="yellow"/>
              </w:rPr>
            </w:pPr>
            <w:r w:rsidRPr="00610AEB">
              <w:rPr>
                <w:sz w:val="24"/>
                <w:szCs w:val="24"/>
              </w:rPr>
              <w:t xml:space="preserve">16*. </w:t>
            </w:r>
            <w:r w:rsidR="00354C69" w:rsidRPr="00354C69">
              <w:rPr>
                <w:sz w:val="24"/>
                <w:szCs w:val="24"/>
              </w:rPr>
              <w:t>Здатність здійснювати підбір, психологічну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підготовку та адаптацію працівників, створювати умови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для мотивації та розвитку персоналу, здійснювати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психологічний супровід професійної діяльності персоналу,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формувати і підтримувати психологічний мікроклімат в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колективі</w:t>
            </w:r>
            <w:r w:rsidRPr="00354C69">
              <w:rPr>
                <w:sz w:val="24"/>
                <w:szCs w:val="24"/>
              </w:rPr>
              <w:t>.</w:t>
            </w:r>
          </w:p>
        </w:tc>
      </w:tr>
      <w:tr w:rsidR="00683BD0" w:rsidRPr="00610AEB" w14:paraId="5DCEB779" w14:textId="77777777" w:rsidTr="00E263BF">
        <w:trPr>
          <w:gridAfter w:val="1"/>
          <w:wAfter w:w="24" w:type="dxa"/>
          <w:trHeight w:val="568"/>
        </w:trPr>
        <w:tc>
          <w:tcPr>
            <w:tcW w:w="2410" w:type="dxa"/>
            <w:gridSpan w:val="2"/>
            <w:vMerge/>
          </w:tcPr>
          <w:p w14:paraId="4924364F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14:paraId="10B3D3BD" w14:textId="313100F5" w:rsidR="00683BD0" w:rsidRPr="00610AEB" w:rsidRDefault="00683BD0" w:rsidP="00354C69">
            <w:pPr>
              <w:pStyle w:val="TableParagraph"/>
              <w:tabs>
                <w:tab w:val="left" w:pos="1423"/>
                <w:tab w:val="left" w:pos="3231"/>
                <w:tab w:val="left" w:pos="4986"/>
                <w:tab w:val="left" w:pos="6746"/>
              </w:tabs>
              <w:spacing w:line="260" w:lineRule="exact"/>
              <w:ind w:left="22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17*. </w:t>
            </w:r>
            <w:r w:rsidR="00354C69" w:rsidRPr="00354C69">
              <w:rPr>
                <w:sz w:val="24"/>
                <w:szCs w:val="24"/>
              </w:rPr>
              <w:t>Здатність вести перемовини, розв’язувати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конфліктні ситуації, використовувати психологічні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прийоми цілеспрямованого впливу на свідомість і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поведінку людей у процесі професійної взаємодії в</w:t>
            </w:r>
            <w:r w:rsidR="00354C69">
              <w:rPr>
                <w:sz w:val="24"/>
                <w:szCs w:val="24"/>
              </w:rPr>
              <w:t xml:space="preserve"> </w:t>
            </w:r>
            <w:r w:rsidR="00354C69" w:rsidRPr="00354C69">
              <w:rPr>
                <w:sz w:val="24"/>
                <w:szCs w:val="24"/>
              </w:rPr>
              <w:t>організаціях</w:t>
            </w:r>
            <w:r w:rsidRPr="00610AEB">
              <w:rPr>
                <w:sz w:val="24"/>
                <w:szCs w:val="24"/>
              </w:rPr>
              <w:t>.</w:t>
            </w:r>
          </w:p>
        </w:tc>
      </w:tr>
      <w:tr w:rsidR="005A3425" w:rsidRPr="00610AEB" w14:paraId="60FF6944" w14:textId="77777777" w:rsidTr="00E263BF">
        <w:trPr>
          <w:gridAfter w:val="1"/>
          <w:wAfter w:w="24" w:type="dxa"/>
          <w:trHeight w:val="297"/>
        </w:trPr>
        <w:tc>
          <w:tcPr>
            <w:tcW w:w="10334" w:type="dxa"/>
            <w:gridSpan w:val="3"/>
          </w:tcPr>
          <w:p w14:paraId="5E61978A" w14:textId="77777777" w:rsidR="005A3425" w:rsidRPr="00610AEB" w:rsidRDefault="009F68C6" w:rsidP="00172047">
            <w:pPr>
              <w:pStyle w:val="TableParagraph"/>
              <w:spacing w:line="277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7. Програмні результати навчання</w:t>
            </w:r>
          </w:p>
        </w:tc>
      </w:tr>
      <w:tr w:rsidR="00683BD0" w:rsidRPr="00610AEB" w14:paraId="7908C3CF" w14:textId="77777777" w:rsidTr="00E263BF">
        <w:trPr>
          <w:gridAfter w:val="1"/>
          <w:wAfter w:w="24" w:type="dxa"/>
          <w:trHeight w:val="839"/>
        </w:trPr>
        <w:tc>
          <w:tcPr>
            <w:tcW w:w="2346" w:type="dxa"/>
            <w:vMerge w:val="restart"/>
            <w:vAlign w:val="center"/>
          </w:tcPr>
          <w:p w14:paraId="5A7E47A6" w14:textId="55A47CFB" w:rsidR="00683BD0" w:rsidRPr="00E533FE" w:rsidRDefault="00683BD0" w:rsidP="00610AEB">
            <w:pPr>
              <w:pStyle w:val="TableParagraph"/>
              <w:spacing w:before="1" w:line="192" w:lineRule="auto"/>
              <w:ind w:left="110" w:right="57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7988" w:type="dxa"/>
            <w:gridSpan w:val="2"/>
          </w:tcPr>
          <w:p w14:paraId="5538A46D" w14:textId="64356FEE" w:rsidR="00683BD0" w:rsidRPr="00610AEB" w:rsidRDefault="00683BD0" w:rsidP="00A505B6">
            <w:pPr>
              <w:pStyle w:val="TableParagraph"/>
              <w:tabs>
                <w:tab w:val="left" w:pos="976"/>
                <w:tab w:val="left" w:pos="1653"/>
                <w:tab w:val="left" w:pos="2506"/>
                <w:tab w:val="left" w:pos="2842"/>
                <w:tab w:val="left" w:pos="4127"/>
                <w:tab w:val="left" w:pos="4631"/>
                <w:tab w:val="left" w:pos="5485"/>
              </w:tabs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1. Знати свої права і обов’язки як члена суспільства, усвідомлювати цінності громадянського суспільства,  верховенства права, прав і свобод людини і громадянина в Україні.</w:t>
            </w:r>
          </w:p>
        </w:tc>
      </w:tr>
      <w:tr w:rsidR="00683BD0" w:rsidRPr="00610AEB" w14:paraId="0D70823F" w14:textId="77777777" w:rsidTr="00E263BF">
        <w:trPr>
          <w:gridAfter w:val="1"/>
          <w:wAfter w:w="24" w:type="dxa"/>
          <w:trHeight w:val="837"/>
        </w:trPr>
        <w:tc>
          <w:tcPr>
            <w:tcW w:w="2346" w:type="dxa"/>
            <w:vMerge/>
          </w:tcPr>
          <w:p w14:paraId="604CD0B6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2C888C06" w14:textId="071CA58C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2. 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</w:tc>
      </w:tr>
      <w:tr w:rsidR="00683BD0" w:rsidRPr="00610AEB" w14:paraId="7B084AD8" w14:textId="77777777" w:rsidTr="00E263BF">
        <w:trPr>
          <w:gridAfter w:val="1"/>
          <w:wAfter w:w="24" w:type="dxa"/>
          <w:trHeight w:val="552"/>
        </w:trPr>
        <w:tc>
          <w:tcPr>
            <w:tcW w:w="2346" w:type="dxa"/>
            <w:vMerge/>
          </w:tcPr>
          <w:p w14:paraId="304169FA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78D769F1" w14:textId="2B09C4E5" w:rsidR="00683BD0" w:rsidRPr="00610AEB" w:rsidRDefault="00683BD0" w:rsidP="00A505B6">
            <w:pPr>
              <w:pStyle w:val="TableParagraph"/>
              <w:spacing w:line="260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3. Демонструвати знання теорій, методів і функцій менеджменту, сучасних концепцій лідерства.</w:t>
            </w:r>
          </w:p>
        </w:tc>
      </w:tr>
      <w:tr w:rsidR="00683BD0" w:rsidRPr="00610AEB" w14:paraId="72FC0B35" w14:textId="77777777" w:rsidTr="00E263BF">
        <w:trPr>
          <w:gridAfter w:val="1"/>
          <w:wAfter w:w="24" w:type="dxa"/>
          <w:trHeight w:val="551"/>
        </w:trPr>
        <w:tc>
          <w:tcPr>
            <w:tcW w:w="2346" w:type="dxa"/>
            <w:vMerge/>
          </w:tcPr>
          <w:p w14:paraId="082C29E6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150B7108" w14:textId="12FC8A0B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4. Демонструвати навички виявлення проблем та обґрунтування управлінських рішень.</w:t>
            </w:r>
          </w:p>
        </w:tc>
      </w:tr>
      <w:tr w:rsidR="00683BD0" w:rsidRPr="00610AEB" w14:paraId="67FDF70B" w14:textId="77777777" w:rsidTr="00E263BF">
        <w:trPr>
          <w:gridAfter w:val="1"/>
          <w:wAfter w:w="24" w:type="dxa"/>
          <w:trHeight w:val="277"/>
        </w:trPr>
        <w:tc>
          <w:tcPr>
            <w:tcW w:w="2346" w:type="dxa"/>
            <w:vMerge/>
          </w:tcPr>
          <w:p w14:paraId="4A46DF26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5CF2CFF" w14:textId="7F899E4A" w:rsidR="00683BD0" w:rsidRPr="00610AEB" w:rsidRDefault="00683BD0" w:rsidP="00A505B6">
            <w:pPr>
              <w:pStyle w:val="TableParagraph"/>
              <w:spacing w:line="258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5. Описувати зміст функціональних сфер діяльності організації.</w:t>
            </w:r>
          </w:p>
        </w:tc>
      </w:tr>
      <w:tr w:rsidR="00683BD0" w:rsidRPr="00610AEB" w14:paraId="1250F8C5" w14:textId="77777777" w:rsidTr="00E263BF">
        <w:trPr>
          <w:gridAfter w:val="1"/>
          <w:wAfter w:w="24" w:type="dxa"/>
          <w:trHeight w:val="572"/>
        </w:trPr>
        <w:tc>
          <w:tcPr>
            <w:tcW w:w="2346" w:type="dxa"/>
            <w:vMerge/>
          </w:tcPr>
          <w:p w14:paraId="14FB5AFB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292F2FFE" w14:textId="66E007DF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6. Виявляти навички пошуку, збирання та аналізу інформації, розрахунку показників для обґрунтування управлінських рішень.</w:t>
            </w:r>
          </w:p>
        </w:tc>
      </w:tr>
      <w:tr w:rsidR="00683BD0" w:rsidRPr="00610AEB" w14:paraId="13F8D320" w14:textId="77777777" w:rsidTr="00E263BF">
        <w:trPr>
          <w:gridAfter w:val="1"/>
          <w:wAfter w:w="24" w:type="dxa"/>
          <w:trHeight w:val="273"/>
        </w:trPr>
        <w:tc>
          <w:tcPr>
            <w:tcW w:w="2346" w:type="dxa"/>
            <w:vMerge/>
          </w:tcPr>
          <w:p w14:paraId="47645AB5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31DA968" w14:textId="470B3EF4" w:rsidR="00683BD0" w:rsidRPr="00610AEB" w:rsidRDefault="00683BD0" w:rsidP="00A505B6">
            <w:pPr>
              <w:pStyle w:val="TableParagraph"/>
              <w:spacing w:line="253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7. Виявляти навички організаційного проектування.</w:t>
            </w:r>
          </w:p>
        </w:tc>
      </w:tr>
      <w:tr w:rsidR="00683BD0" w:rsidRPr="00610AEB" w14:paraId="52D50A20" w14:textId="77777777" w:rsidTr="00E263BF">
        <w:trPr>
          <w:gridAfter w:val="1"/>
          <w:wAfter w:w="24" w:type="dxa"/>
          <w:trHeight w:val="551"/>
        </w:trPr>
        <w:tc>
          <w:tcPr>
            <w:tcW w:w="2346" w:type="dxa"/>
            <w:vMerge/>
          </w:tcPr>
          <w:p w14:paraId="4BC82C05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113C56A7" w14:textId="7D2F44EC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8. Застосовувати методи менеджменту для забезпечення ефективності діяльності організації.</w:t>
            </w:r>
          </w:p>
        </w:tc>
      </w:tr>
      <w:tr w:rsidR="00683BD0" w:rsidRPr="00610AEB" w14:paraId="35F3B077" w14:textId="77777777" w:rsidTr="00E263BF">
        <w:trPr>
          <w:gridAfter w:val="1"/>
          <w:wAfter w:w="24" w:type="dxa"/>
          <w:trHeight w:val="277"/>
        </w:trPr>
        <w:tc>
          <w:tcPr>
            <w:tcW w:w="2346" w:type="dxa"/>
            <w:vMerge/>
          </w:tcPr>
          <w:p w14:paraId="51F25613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03D2CFD" w14:textId="6BE19F8E" w:rsidR="00683BD0" w:rsidRPr="00610AEB" w:rsidRDefault="00683BD0" w:rsidP="00A505B6">
            <w:pPr>
              <w:pStyle w:val="TableParagraph"/>
              <w:spacing w:line="258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9. Демонструвати навички взаємодії, лідерства, командної роботи.</w:t>
            </w:r>
          </w:p>
        </w:tc>
      </w:tr>
      <w:tr w:rsidR="00683BD0" w:rsidRPr="00610AEB" w14:paraId="4E4E7B2C" w14:textId="77777777" w:rsidTr="00E263BF">
        <w:trPr>
          <w:gridAfter w:val="1"/>
          <w:wAfter w:w="24" w:type="dxa"/>
          <w:trHeight w:val="552"/>
        </w:trPr>
        <w:tc>
          <w:tcPr>
            <w:tcW w:w="2346" w:type="dxa"/>
            <w:vMerge/>
          </w:tcPr>
          <w:p w14:paraId="60C594CD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C2E10FD" w14:textId="31D7FC9B" w:rsidR="00683BD0" w:rsidRPr="00610AEB" w:rsidRDefault="00683BD0" w:rsidP="00A505B6">
            <w:pPr>
              <w:pStyle w:val="TableParagraph"/>
              <w:spacing w:line="237" w:lineRule="auto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10. Мати навички обґрунтування дієвих інструментів мотивування  персоналу організації.</w:t>
            </w:r>
          </w:p>
        </w:tc>
      </w:tr>
      <w:tr w:rsidR="00683BD0" w:rsidRPr="00610AEB" w14:paraId="05D93D6C" w14:textId="77777777" w:rsidTr="00E263BF">
        <w:trPr>
          <w:gridAfter w:val="1"/>
          <w:wAfter w:w="24" w:type="dxa"/>
          <w:trHeight w:val="551"/>
        </w:trPr>
        <w:tc>
          <w:tcPr>
            <w:tcW w:w="2346" w:type="dxa"/>
            <w:vMerge/>
          </w:tcPr>
          <w:p w14:paraId="33D828D7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4E9D5BD8" w14:textId="495FE0A8" w:rsidR="00683BD0" w:rsidRPr="00610AEB" w:rsidRDefault="00683BD0" w:rsidP="00A505B6">
            <w:pPr>
              <w:pStyle w:val="TableParagraph"/>
              <w:spacing w:line="237" w:lineRule="auto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11. Демонструвати навички аналізу ситуації та здійснення комунікації у різних сферах діяльності організації.</w:t>
            </w:r>
          </w:p>
        </w:tc>
      </w:tr>
      <w:tr w:rsidR="00683BD0" w:rsidRPr="00610AEB" w14:paraId="60DC225B" w14:textId="77777777" w:rsidTr="00E263BF">
        <w:trPr>
          <w:gridAfter w:val="1"/>
          <w:wAfter w:w="24" w:type="dxa"/>
          <w:trHeight w:val="551"/>
        </w:trPr>
        <w:tc>
          <w:tcPr>
            <w:tcW w:w="2346" w:type="dxa"/>
            <w:vMerge/>
          </w:tcPr>
          <w:p w14:paraId="7A160470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79E4FD73" w14:textId="18F8C44D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12. Оцінювати правові, соціальні та економічні наслідки функціонування організації.</w:t>
            </w:r>
          </w:p>
        </w:tc>
      </w:tr>
      <w:tr w:rsidR="00683BD0" w:rsidRPr="00610AEB" w14:paraId="03D7CA72" w14:textId="77777777" w:rsidTr="00E263BF">
        <w:trPr>
          <w:gridAfter w:val="1"/>
          <w:wAfter w:w="24" w:type="dxa"/>
          <w:trHeight w:val="552"/>
        </w:trPr>
        <w:tc>
          <w:tcPr>
            <w:tcW w:w="2346" w:type="dxa"/>
            <w:vMerge/>
          </w:tcPr>
          <w:p w14:paraId="781EE761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02D0158F" w14:textId="0E2E96FA" w:rsidR="00683BD0" w:rsidRPr="00610AEB" w:rsidRDefault="00683BD0" w:rsidP="00A505B6">
            <w:pPr>
              <w:pStyle w:val="TableParagraph"/>
              <w:spacing w:line="260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13. Спілкуватись в усній та письмовій формі державною та іноземною мовами.</w:t>
            </w:r>
          </w:p>
        </w:tc>
      </w:tr>
      <w:tr w:rsidR="00683BD0" w:rsidRPr="00610AEB" w14:paraId="44B61873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087E3370" w14:textId="77777777" w:rsidR="00683BD0" w:rsidRPr="00E533FE" w:rsidRDefault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977D1BD" w14:textId="3436C660" w:rsidR="00683BD0" w:rsidRPr="00610AEB" w:rsidRDefault="00683BD0" w:rsidP="00A505B6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14. Ідентифікувати причини стресу, адаптувати себе та членів команди до стресової ситуації, знаходити засоби до її  нейтралізації.</w:t>
            </w:r>
          </w:p>
        </w:tc>
      </w:tr>
      <w:tr w:rsidR="00683BD0" w:rsidRPr="00610AEB" w14:paraId="0ADD8909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1D5F38F8" w14:textId="77777777" w:rsidR="00683BD0" w:rsidRPr="00E533FE" w:rsidRDefault="00683BD0" w:rsidP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69194E4B" w14:textId="415CAA6C" w:rsidR="00683BD0" w:rsidRPr="00610AEB" w:rsidRDefault="00683BD0" w:rsidP="00683BD0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15. Демонструвати здатність діяти соціально відповідально та громадсько свідомо на основі етичних міркувань (мотивів),  повагу до різноманітності та міжкультурності.</w:t>
            </w:r>
          </w:p>
        </w:tc>
      </w:tr>
      <w:tr w:rsidR="00683BD0" w:rsidRPr="00610AEB" w14:paraId="5B8880B1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126ECEF8" w14:textId="77777777" w:rsidR="00683BD0" w:rsidRPr="00E533FE" w:rsidRDefault="00683BD0" w:rsidP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4006AF86" w14:textId="7BAC46A5" w:rsidR="00683BD0" w:rsidRPr="00610AEB" w:rsidRDefault="00683BD0" w:rsidP="00683BD0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16. Демонструвати навички самостійної роботи, гнучкого мислення, відкритості до нових знань, бути критичним і самокритичним.</w:t>
            </w:r>
          </w:p>
        </w:tc>
      </w:tr>
      <w:tr w:rsidR="00683BD0" w:rsidRPr="00610AEB" w14:paraId="70448A1C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64CE2506" w14:textId="77777777" w:rsidR="00683BD0" w:rsidRPr="00E533FE" w:rsidRDefault="00683BD0" w:rsidP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536F4F5D" w14:textId="6CA69D83" w:rsidR="00683BD0" w:rsidRPr="00610AEB" w:rsidRDefault="00683BD0" w:rsidP="00683BD0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>17. Виконувати дослідження індивідуально та/або в групі під керівництвом лідера.</w:t>
            </w:r>
          </w:p>
        </w:tc>
      </w:tr>
      <w:tr w:rsidR="00683BD0" w:rsidRPr="00610AEB" w14:paraId="3297C7EC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4EA79684" w14:textId="77777777" w:rsidR="00683BD0" w:rsidRPr="00E533FE" w:rsidRDefault="00683BD0" w:rsidP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0E461B73" w14:textId="013784E3" w:rsidR="00683BD0" w:rsidRPr="00610AEB" w:rsidRDefault="00683BD0" w:rsidP="0015538F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rStyle w:val="markedcontent"/>
                <w:sz w:val="24"/>
                <w:szCs w:val="24"/>
              </w:rPr>
              <w:t xml:space="preserve">18* </w:t>
            </w:r>
            <w:r w:rsidR="0015538F" w:rsidRPr="0015538F">
              <w:rPr>
                <w:rStyle w:val="markedcontent"/>
                <w:sz w:val="24"/>
                <w:szCs w:val="24"/>
              </w:rPr>
              <w:t>Організовувати роботу з персоналом, володіти технологіями</w:t>
            </w:r>
            <w:r w:rsidR="0015538F">
              <w:rPr>
                <w:rStyle w:val="markedcontent"/>
                <w:sz w:val="24"/>
                <w:szCs w:val="24"/>
              </w:rPr>
              <w:t xml:space="preserve"> </w:t>
            </w:r>
            <w:r w:rsidR="0015538F" w:rsidRPr="0015538F">
              <w:rPr>
                <w:rStyle w:val="markedcontent"/>
                <w:sz w:val="24"/>
                <w:szCs w:val="24"/>
              </w:rPr>
              <w:t>проектування та моделювання професійної кар’єри, стимулювання і</w:t>
            </w:r>
            <w:r w:rsidR="0015538F">
              <w:rPr>
                <w:rStyle w:val="markedcontent"/>
                <w:sz w:val="24"/>
                <w:szCs w:val="24"/>
              </w:rPr>
              <w:t xml:space="preserve"> </w:t>
            </w:r>
            <w:r w:rsidR="0015538F" w:rsidRPr="0015538F">
              <w:rPr>
                <w:rStyle w:val="markedcontent"/>
                <w:sz w:val="24"/>
                <w:szCs w:val="24"/>
              </w:rPr>
              <w:t>організації особистісного та професійного розвитку, створювати програми</w:t>
            </w:r>
            <w:r w:rsidR="0015538F">
              <w:rPr>
                <w:rStyle w:val="markedcontent"/>
                <w:sz w:val="24"/>
                <w:szCs w:val="24"/>
              </w:rPr>
              <w:t xml:space="preserve"> </w:t>
            </w:r>
            <w:r w:rsidR="0015538F" w:rsidRPr="0015538F">
              <w:rPr>
                <w:rStyle w:val="markedcontent"/>
                <w:sz w:val="24"/>
                <w:szCs w:val="24"/>
              </w:rPr>
              <w:t>удосконалення і збереження професійних ресурсів у сфері бізнесу.</w:t>
            </w:r>
          </w:p>
        </w:tc>
      </w:tr>
      <w:tr w:rsidR="00683BD0" w:rsidRPr="00610AEB" w14:paraId="0F03A360" w14:textId="77777777" w:rsidTr="00E263BF">
        <w:trPr>
          <w:gridAfter w:val="1"/>
          <w:wAfter w:w="24" w:type="dxa"/>
          <w:trHeight w:val="564"/>
        </w:trPr>
        <w:tc>
          <w:tcPr>
            <w:tcW w:w="2346" w:type="dxa"/>
            <w:vMerge/>
          </w:tcPr>
          <w:p w14:paraId="142A6643" w14:textId="77777777" w:rsidR="00683BD0" w:rsidRPr="00E533FE" w:rsidRDefault="00683BD0" w:rsidP="00683BD0"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gridSpan w:val="2"/>
          </w:tcPr>
          <w:p w14:paraId="39A1CB5E" w14:textId="6100455B" w:rsidR="00683BD0" w:rsidRPr="00610AEB" w:rsidRDefault="00683BD0" w:rsidP="0015538F">
            <w:pPr>
              <w:pStyle w:val="TableParagraph"/>
              <w:spacing w:line="259" w:lineRule="exact"/>
              <w:ind w:left="108" w:right="102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19* </w:t>
            </w:r>
            <w:r w:rsidR="0015538F" w:rsidRPr="0015538F">
              <w:rPr>
                <w:sz w:val="24"/>
                <w:szCs w:val="24"/>
              </w:rPr>
              <w:t>Здійснювати аналіз стану розвитку, психологічних особливостей</w:t>
            </w:r>
            <w:r w:rsidR="0015538F">
              <w:rPr>
                <w:sz w:val="24"/>
                <w:szCs w:val="24"/>
              </w:rPr>
              <w:t xml:space="preserve"> </w:t>
            </w:r>
            <w:r w:rsidR="0015538F" w:rsidRPr="0015538F">
              <w:rPr>
                <w:sz w:val="24"/>
                <w:szCs w:val="24"/>
              </w:rPr>
              <w:t>структури і управління організаціями, розв’язання різних типів складних</w:t>
            </w:r>
            <w:r w:rsidR="0015538F">
              <w:rPr>
                <w:sz w:val="24"/>
                <w:szCs w:val="24"/>
              </w:rPr>
              <w:t xml:space="preserve"> </w:t>
            </w:r>
            <w:r w:rsidR="0015538F" w:rsidRPr="0015538F">
              <w:rPr>
                <w:sz w:val="24"/>
                <w:szCs w:val="24"/>
              </w:rPr>
              <w:t>управлінських проблем, розробляти психологічно обґрунтовані програми</w:t>
            </w:r>
            <w:r w:rsidR="0015538F">
              <w:rPr>
                <w:sz w:val="24"/>
                <w:szCs w:val="24"/>
              </w:rPr>
              <w:t xml:space="preserve"> </w:t>
            </w:r>
            <w:r w:rsidR="0015538F" w:rsidRPr="0015538F">
              <w:rPr>
                <w:sz w:val="24"/>
                <w:szCs w:val="24"/>
              </w:rPr>
              <w:t>розвитку і удосконалення управлінських навичок та умінь</w:t>
            </w:r>
            <w:r w:rsidRPr="00610AEB">
              <w:rPr>
                <w:sz w:val="24"/>
                <w:szCs w:val="24"/>
              </w:rPr>
              <w:t>.</w:t>
            </w:r>
          </w:p>
        </w:tc>
      </w:tr>
      <w:tr w:rsidR="00683BD0" w14:paraId="2FC44A02" w14:textId="77777777" w:rsidTr="00E263BF">
        <w:trPr>
          <w:trHeight w:val="302"/>
        </w:trPr>
        <w:tc>
          <w:tcPr>
            <w:tcW w:w="10358" w:type="dxa"/>
            <w:gridSpan w:val="4"/>
          </w:tcPr>
          <w:p w14:paraId="2B27C52E" w14:textId="77777777" w:rsidR="00683BD0" w:rsidRPr="00610AEB" w:rsidRDefault="00683BD0" w:rsidP="00683BD0">
            <w:pPr>
              <w:pStyle w:val="TableParagraph"/>
              <w:spacing w:line="283" w:lineRule="exact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t>8. Ресурсне забезпечення реалізації програми</w:t>
            </w:r>
          </w:p>
        </w:tc>
      </w:tr>
      <w:tr w:rsidR="00683BD0" w14:paraId="1AC1BEC9" w14:textId="77777777" w:rsidTr="00E263BF">
        <w:trPr>
          <w:trHeight w:val="1577"/>
        </w:trPr>
        <w:tc>
          <w:tcPr>
            <w:tcW w:w="2410" w:type="dxa"/>
            <w:gridSpan w:val="2"/>
          </w:tcPr>
          <w:p w14:paraId="18580678" w14:textId="77777777" w:rsidR="00683BD0" w:rsidRPr="00E533FE" w:rsidRDefault="00683BD0" w:rsidP="00610AEB">
            <w:pPr>
              <w:pStyle w:val="TableParagraph"/>
              <w:ind w:left="110" w:right="303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Кадрове забезпечення</w:t>
            </w:r>
          </w:p>
        </w:tc>
        <w:tc>
          <w:tcPr>
            <w:tcW w:w="7948" w:type="dxa"/>
            <w:gridSpan w:val="2"/>
          </w:tcPr>
          <w:p w14:paraId="03FCF7F9" w14:textId="6A455049" w:rsidR="00683BD0" w:rsidRPr="00610AEB" w:rsidRDefault="00683BD0" w:rsidP="00683BD0">
            <w:pPr>
              <w:pStyle w:val="TableParagraph"/>
              <w:spacing w:line="246" w:lineRule="exact"/>
              <w:ind w:left="27" w:right="126"/>
              <w:jc w:val="both"/>
              <w:rPr>
                <w:sz w:val="24"/>
                <w:szCs w:val="24"/>
              </w:rPr>
            </w:pPr>
            <w:r w:rsidRPr="00610AEB">
              <w:rPr>
                <w:sz w:val="24"/>
                <w:szCs w:val="24"/>
              </w:rPr>
              <w:t xml:space="preserve">Всі науково-педагогічні працівники для забезпечення освітньо-професійної програми мають кваліфікацію, яка відповідає профілю і напряму </w:t>
            </w:r>
            <w:r w:rsidR="001C2155">
              <w:rPr>
                <w:sz w:val="24"/>
                <w:szCs w:val="24"/>
              </w:rPr>
              <w:t>освітніх компонент</w:t>
            </w:r>
            <w:r w:rsidRPr="00610AEB">
              <w:rPr>
                <w:sz w:val="24"/>
                <w:szCs w:val="24"/>
              </w:rPr>
              <w:t xml:space="preserve">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</w:t>
            </w:r>
            <w:r w:rsidR="001C2155">
              <w:rPr>
                <w:sz w:val="24"/>
                <w:szCs w:val="24"/>
              </w:rPr>
              <w:t xml:space="preserve">практикуючі психологи, </w:t>
            </w:r>
            <w:r w:rsidRPr="00610AEB">
              <w:rPr>
                <w:sz w:val="24"/>
                <w:szCs w:val="24"/>
              </w:rPr>
              <w:t xml:space="preserve">керівники підприємств, що забезпечить необхідну якість підготовки бакалаврів </w:t>
            </w:r>
            <w:r w:rsidR="001C2155">
              <w:rPr>
                <w:sz w:val="24"/>
                <w:szCs w:val="24"/>
              </w:rPr>
              <w:t>психології</w:t>
            </w:r>
            <w:r w:rsidRPr="00610AEB">
              <w:rPr>
                <w:sz w:val="24"/>
                <w:szCs w:val="24"/>
              </w:rPr>
              <w:t>.</w:t>
            </w:r>
          </w:p>
        </w:tc>
      </w:tr>
      <w:tr w:rsidR="00683BD0" w14:paraId="45850DDD" w14:textId="77777777" w:rsidTr="00E263BF">
        <w:trPr>
          <w:trHeight w:val="1983"/>
        </w:trPr>
        <w:tc>
          <w:tcPr>
            <w:tcW w:w="2410" w:type="dxa"/>
            <w:gridSpan w:val="2"/>
          </w:tcPr>
          <w:p w14:paraId="15C0E8C2" w14:textId="77777777" w:rsidR="00683BD0" w:rsidRPr="00E533FE" w:rsidRDefault="00683BD0" w:rsidP="00610AEB">
            <w:pPr>
              <w:pStyle w:val="TableParagraph"/>
              <w:spacing w:line="242" w:lineRule="auto"/>
              <w:ind w:left="110" w:right="303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Матеріальне забезпечення</w:t>
            </w:r>
          </w:p>
        </w:tc>
        <w:tc>
          <w:tcPr>
            <w:tcW w:w="7948" w:type="dxa"/>
            <w:gridSpan w:val="2"/>
          </w:tcPr>
          <w:p w14:paraId="24AE15BF" w14:textId="77777777" w:rsidR="00683BD0" w:rsidRPr="00610AEB" w:rsidRDefault="00683BD0" w:rsidP="00683BD0">
            <w:pPr>
              <w:spacing w:line="245" w:lineRule="auto"/>
              <w:ind w:left="27" w:right="126"/>
              <w:jc w:val="both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>Матеріально-технічне забезпечення відповідає ліцензійним вимогам стосовно надання освітніх послуг у сфері вищої освіти. Усі приміщення відповідають будівельним, санітарним нормам  та нормам протипожежної безпеки. У наявності: навчальні приміщення, комп’ютерні класи, спеціалізовані лабораторії, бібліотека, читальні зали, точки бездротового доступу до мережі Інтернет, спортивний комплекс, гуртожитки, їдальні, санаторій-профілакторій, бази відпочинку  та ін.</w:t>
            </w:r>
          </w:p>
        </w:tc>
      </w:tr>
      <w:tr w:rsidR="00683BD0" w14:paraId="7E213E29" w14:textId="77777777" w:rsidTr="00E263BF">
        <w:trPr>
          <w:trHeight w:val="2348"/>
        </w:trPr>
        <w:tc>
          <w:tcPr>
            <w:tcW w:w="2410" w:type="dxa"/>
            <w:gridSpan w:val="2"/>
          </w:tcPr>
          <w:p w14:paraId="1C71AA15" w14:textId="77777777" w:rsidR="00683BD0" w:rsidRPr="00E533FE" w:rsidRDefault="00683BD0" w:rsidP="00610AEB">
            <w:pPr>
              <w:pStyle w:val="TableParagraph"/>
              <w:ind w:left="110" w:right="189"/>
              <w:rPr>
                <w:b/>
                <w:sz w:val="24"/>
                <w:szCs w:val="20"/>
              </w:rPr>
            </w:pPr>
            <w:r w:rsidRPr="00E533FE">
              <w:rPr>
                <w:b/>
                <w:sz w:val="24"/>
                <w:szCs w:val="20"/>
              </w:rPr>
              <w:t>Інформаційне та навчально- методичне забезпечення</w:t>
            </w:r>
          </w:p>
        </w:tc>
        <w:tc>
          <w:tcPr>
            <w:tcW w:w="7948" w:type="dxa"/>
            <w:gridSpan w:val="2"/>
          </w:tcPr>
          <w:p w14:paraId="4F96B674" w14:textId="455F48E4" w:rsidR="00683BD0" w:rsidRPr="00610AEB" w:rsidRDefault="00683BD0" w:rsidP="00683BD0">
            <w:pPr>
              <w:spacing w:line="245" w:lineRule="auto"/>
              <w:ind w:left="27" w:right="126"/>
              <w:jc w:val="both"/>
              <w:rPr>
                <w:rFonts w:eastAsia="Calibri"/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 xml:space="preserve">Інформаційне та навчально-методичне забезпечення відповідає ліцензійним вимогам. Кожна </w:t>
            </w:r>
            <w:r w:rsidR="00462B2A">
              <w:rPr>
                <w:rFonts w:eastAsia="Calibri"/>
                <w:sz w:val="24"/>
                <w:szCs w:val="24"/>
              </w:rPr>
              <w:t>освітня компонента</w:t>
            </w:r>
            <w:r w:rsidRPr="00610AEB">
              <w:rPr>
                <w:rFonts w:eastAsia="Calibri"/>
                <w:sz w:val="24"/>
                <w:szCs w:val="24"/>
              </w:rPr>
              <w:t xml:space="preserve"> забезпечена комплексом навчально-методичних матеріалів (підручниками, </w:t>
            </w:r>
            <w:proofErr w:type="spellStart"/>
            <w:r w:rsidRPr="00610AEB">
              <w:rPr>
                <w:rFonts w:eastAsia="Calibri"/>
                <w:sz w:val="24"/>
                <w:szCs w:val="24"/>
              </w:rPr>
              <w:t>силабусами</w:t>
            </w:r>
            <w:proofErr w:type="spellEnd"/>
            <w:r w:rsidRPr="00610AEB">
              <w:rPr>
                <w:rFonts w:eastAsia="Calibri"/>
                <w:sz w:val="24"/>
                <w:szCs w:val="24"/>
              </w:rPr>
              <w:t>, робочими програмами, конспектами лекцій, методичними вказівками до практичних, лабораторних, курсових робіт).</w:t>
            </w:r>
          </w:p>
          <w:p w14:paraId="63E25D46" w14:textId="77777777" w:rsidR="00683BD0" w:rsidRPr="00610AEB" w:rsidRDefault="00683BD0" w:rsidP="00683BD0">
            <w:pPr>
              <w:pStyle w:val="TableParagraph"/>
              <w:ind w:left="27" w:right="126"/>
              <w:jc w:val="both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>Інформаційне забезпечення актуального змістовного контенту, що міститься у Науково-технічній бібліотеці ОНТУ (</w:t>
            </w:r>
            <w:hyperlink r:id="rId7" w:history="1">
              <w:r w:rsidRPr="00610AEB">
                <w:rPr>
                  <w:rStyle w:val="aa"/>
                  <w:rFonts w:eastAsia="Calibri"/>
                  <w:sz w:val="24"/>
                  <w:szCs w:val="24"/>
                </w:rPr>
                <w:t>https://library.ontu.edu.ua/</w:t>
              </w:r>
            </w:hyperlink>
            <w:r w:rsidRPr="00610AEB">
              <w:rPr>
                <w:rFonts w:eastAsia="Calibri"/>
                <w:sz w:val="24"/>
                <w:szCs w:val="24"/>
              </w:rPr>
              <w:t>), на сайті кафедри (</w:t>
            </w:r>
            <w:hyperlink r:id="rId8" w:history="1">
              <w:r w:rsidRPr="00610AEB">
                <w:rPr>
                  <w:rStyle w:val="aa"/>
                  <w:rFonts w:eastAsia="Calibri"/>
                  <w:sz w:val="24"/>
                  <w:szCs w:val="24"/>
                </w:rPr>
                <w:t>http://mil.ontu.edu.ua/</w:t>
              </w:r>
            </w:hyperlink>
            <w:r w:rsidRPr="00610AEB">
              <w:rPr>
                <w:rFonts w:eastAsia="Calibri"/>
                <w:sz w:val="24"/>
                <w:szCs w:val="24"/>
              </w:rPr>
              <w:t>) та у модульному дистанційному середовищі (</w:t>
            </w:r>
            <w:hyperlink r:id="rId9" w:history="1">
              <w:hyperlink r:id="rId10" w:history="1">
                <w:r w:rsidRPr="00610AEB">
                  <w:rPr>
                    <w:rStyle w:val="aa"/>
                    <w:sz w:val="24"/>
                    <w:szCs w:val="24"/>
                  </w:rPr>
                  <w:t>http://moodle.ontu.edu.ua/</w:t>
                </w:r>
              </w:hyperlink>
            </w:hyperlink>
            <w:r w:rsidRPr="00610AEB">
              <w:rPr>
                <w:rFonts w:eastAsia="Calibri"/>
                <w:sz w:val="24"/>
                <w:szCs w:val="24"/>
              </w:rPr>
              <w:t>)</w:t>
            </w:r>
            <w:r w:rsidRPr="00610AEB">
              <w:rPr>
                <w:sz w:val="24"/>
                <w:szCs w:val="24"/>
              </w:rPr>
              <w:t>.</w:t>
            </w:r>
          </w:p>
        </w:tc>
      </w:tr>
      <w:tr w:rsidR="00683BD0" w14:paraId="1EE3DE80" w14:textId="77777777" w:rsidTr="00E263BF">
        <w:trPr>
          <w:trHeight w:val="297"/>
        </w:trPr>
        <w:tc>
          <w:tcPr>
            <w:tcW w:w="10358" w:type="dxa"/>
            <w:gridSpan w:val="4"/>
          </w:tcPr>
          <w:p w14:paraId="5C5AB523" w14:textId="77777777" w:rsidR="00683BD0" w:rsidRPr="00610AEB" w:rsidRDefault="00683BD0" w:rsidP="00683BD0">
            <w:pPr>
              <w:pStyle w:val="TableParagraph"/>
              <w:spacing w:line="277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610AEB">
              <w:rPr>
                <w:b/>
                <w:sz w:val="24"/>
                <w:szCs w:val="24"/>
              </w:rPr>
              <w:lastRenderedPageBreak/>
              <w:t>9. Академічна мобільність</w:t>
            </w:r>
          </w:p>
        </w:tc>
      </w:tr>
      <w:tr w:rsidR="00683BD0" w14:paraId="60F1E54A" w14:textId="77777777" w:rsidTr="00E263BF">
        <w:trPr>
          <w:trHeight w:val="897"/>
        </w:trPr>
        <w:tc>
          <w:tcPr>
            <w:tcW w:w="2410" w:type="dxa"/>
            <w:gridSpan w:val="2"/>
          </w:tcPr>
          <w:p w14:paraId="53718026" w14:textId="6F523884" w:rsidR="00683BD0" w:rsidRPr="00E533FE" w:rsidRDefault="00683BD0" w:rsidP="00610AEB">
            <w:pPr>
              <w:pStyle w:val="TableParagraph"/>
              <w:spacing w:line="288" w:lineRule="exact"/>
              <w:ind w:left="110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Національна</w:t>
            </w:r>
            <w:r w:rsidR="00C34F3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33FE">
              <w:rPr>
                <w:b/>
                <w:sz w:val="24"/>
                <w:szCs w:val="24"/>
              </w:rPr>
              <w:t>кредитна мобільність</w:t>
            </w:r>
          </w:p>
        </w:tc>
        <w:tc>
          <w:tcPr>
            <w:tcW w:w="7948" w:type="dxa"/>
            <w:gridSpan w:val="2"/>
          </w:tcPr>
          <w:p w14:paraId="444E18C2" w14:textId="77777777" w:rsidR="00683BD0" w:rsidRPr="00610AEB" w:rsidRDefault="00683BD0" w:rsidP="00683BD0">
            <w:pPr>
              <w:pStyle w:val="TableParagraph"/>
              <w:tabs>
                <w:tab w:val="left" w:pos="1825"/>
                <w:tab w:val="left" w:pos="3441"/>
                <w:tab w:val="left" w:pos="4251"/>
                <w:tab w:val="left" w:pos="4846"/>
                <w:tab w:val="left" w:pos="6203"/>
                <w:tab w:val="left" w:pos="7632"/>
              </w:tabs>
              <w:spacing w:before="4" w:line="237" w:lineRule="auto"/>
              <w:ind w:left="127" w:right="103"/>
              <w:jc w:val="both"/>
              <w:rPr>
                <w:rFonts w:eastAsia="Calibri"/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 xml:space="preserve">Національна академічна мобільність здійснюється на підставі укладених договорів між Одеським національним технологічним університетом та закладами вищої освіти України. </w:t>
            </w:r>
          </w:p>
          <w:p w14:paraId="031893FC" w14:textId="77777777" w:rsidR="00683BD0" w:rsidRPr="00610AEB" w:rsidRDefault="00683BD0" w:rsidP="00683BD0">
            <w:pPr>
              <w:pStyle w:val="TableParagraph"/>
              <w:tabs>
                <w:tab w:val="left" w:pos="1825"/>
                <w:tab w:val="left" w:pos="3441"/>
                <w:tab w:val="left" w:pos="4251"/>
                <w:tab w:val="left" w:pos="4846"/>
                <w:tab w:val="left" w:pos="6203"/>
                <w:tab w:val="left" w:pos="7632"/>
              </w:tabs>
              <w:spacing w:before="4" w:line="237" w:lineRule="auto"/>
              <w:ind w:left="127" w:right="103"/>
              <w:jc w:val="both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 xml:space="preserve">Порядок </w:t>
            </w:r>
            <w:proofErr w:type="spellStart"/>
            <w:r w:rsidRPr="00610AEB">
              <w:rPr>
                <w:rFonts w:eastAsia="Calibri"/>
                <w:sz w:val="24"/>
                <w:szCs w:val="24"/>
              </w:rPr>
              <w:t>перезарахування</w:t>
            </w:r>
            <w:proofErr w:type="spellEnd"/>
            <w:r w:rsidRPr="00610AEB">
              <w:rPr>
                <w:rFonts w:eastAsia="Calibri"/>
                <w:sz w:val="24"/>
                <w:szCs w:val="24"/>
              </w:rPr>
              <w:t xml:space="preserve"> кредитів регулюється «Положенням про порядок </w:t>
            </w:r>
            <w:proofErr w:type="spellStart"/>
            <w:r w:rsidRPr="00610AEB">
              <w:rPr>
                <w:rFonts w:eastAsia="Calibri"/>
                <w:sz w:val="24"/>
                <w:szCs w:val="24"/>
              </w:rPr>
              <w:t>перезарахування</w:t>
            </w:r>
            <w:proofErr w:type="spellEnd"/>
            <w:r w:rsidRPr="00610AEB">
              <w:rPr>
                <w:rFonts w:eastAsia="Calibri"/>
                <w:sz w:val="24"/>
                <w:szCs w:val="24"/>
              </w:rPr>
              <w:t xml:space="preserve"> результатів навчання (навчальних дисциплін) в ОНТУ» (</w:t>
            </w:r>
            <w:hyperlink r:id="rId11" w:history="1">
              <w:r w:rsidRPr="00610AEB">
                <w:rPr>
                  <w:rStyle w:val="aa"/>
                  <w:sz w:val="24"/>
                  <w:szCs w:val="24"/>
                </w:rPr>
                <w:t>https://ontu.edu.ua/download/pubinfo/Regulations_procedure_recalculation_training_results-ONUT.pdf</w:t>
              </w:r>
            </w:hyperlink>
          </w:p>
        </w:tc>
      </w:tr>
      <w:tr w:rsidR="00683BD0" w14:paraId="2B4192D3" w14:textId="77777777" w:rsidTr="00E263BF">
        <w:trPr>
          <w:trHeight w:val="897"/>
        </w:trPr>
        <w:tc>
          <w:tcPr>
            <w:tcW w:w="2410" w:type="dxa"/>
            <w:gridSpan w:val="2"/>
          </w:tcPr>
          <w:p w14:paraId="11CE83FC" w14:textId="36271524" w:rsidR="00683BD0" w:rsidRPr="00E533FE" w:rsidRDefault="00683BD0" w:rsidP="00610AEB">
            <w:pPr>
              <w:pStyle w:val="TableParagraph"/>
              <w:spacing w:line="288" w:lineRule="exact"/>
              <w:ind w:left="110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Міжнародна</w:t>
            </w:r>
            <w:r w:rsidR="00C34F3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533FE">
              <w:rPr>
                <w:b/>
                <w:sz w:val="24"/>
                <w:szCs w:val="24"/>
              </w:rPr>
              <w:t>кредитна мобільність</w:t>
            </w:r>
          </w:p>
        </w:tc>
        <w:tc>
          <w:tcPr>
            <w:tcW w:w="7948" w:type="dxa"/>
            <w:gridSpan w:val="2"/>
          </w:tcPr>
          <w:p w14:paraId="3AAA1DAF" w14:textId="77777777" w:rsidR="00683BD0" w:rsidRPr="00610AEB" w:rsidRDefault="00683BD0" w:rsidP="00683BD0">
            <w:pPr>
              <w:pStyle w:val="TableParagraph"/>
              <w:tabs>
                <w:tab w:val="left" w:pos="1505"/>
                <w:tab w:val="left" w:pos="3021"/>
                <w:tab w:val="left" w:pos="5044"/>
                <w:tab w:val="left" w:pos="6837"/>
              </w:tabs>
              <w:spacing w:before="2"/>
              <w:ind w:left="105" w:right="126"/>
              <w:jc w:val="both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 xml:space="preserve">ОНТУ має партнерські угоди міжнародної академічної мобільності з університетами у межах різних програм: Еразмус+, програми подвійних дипломів тощо </w:t>
            </w:r>
            <w:hyperlink r:id="rId12" w:history="1">
              <w:r w:rsidRPr="00610AEB">
                <w:rPr>
                  <w:rStyle w:val="aa"/>
                  <w:rFonts w:eastAsia="Calibri"/>
                  <w:sz w:val="24"/>
                  <w:szCs w:val="24"/>
                </w:rPr>
                <w:t>http://inter.ontu.edu.ua/</w:t>
              </w:r>
            </w:hyperlink>
          </w:p>
        </w:tc>
      </w:tr>
      <w:tr w:rsidR="00683BD0" w14:paraId="1EE2271E" w14:textId="77777777" w:rsidTr="00E263BF">
        <w:trPr>
          <w:trHeight w:val="1103"/>
        </w:trPr>
        <w:tc>
          <w:tcPr>
            <w:tcW w:w="2410" w:type="dxa"/>
            <w:gridSpan w:val="2"/>
          </w:tcPr>
          <w:p w14:paraId="2DDDFFB8" w14:textId="1BE41D3D" w:rsidR="00683BD0" w:rsidRPr="00E533FE" w:rsidRDefault="00683BD0" w:rsidP="00610AEB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 w:rsidRPr="00E533FE">
              <w:rPr>
                <w:b/>
                <w:sz w:val="24"/>
                <w:szCs w:val="24"/>
              </w:rPr>
              <w:t>Навчання іноземних</w:t>
            </w:r>
            <w:r w:rsidR="00C34F37" w:rsidRPr="00610AEB">
              <w:rPr>
                <w:b/>
                <w:sz w:val="24"/>
                <w:szCs w:val="24"/>
              </w:rPr>
              <w:t xml:space="preserve"> </w:t>
            </w:r>
            <w:r w:rsidRPr="00E533FE">
              <w:rPr>
                <w:b/>
                <w:sz w:val="24"/>
                <w:szCs w:val="24"/>
              </w:rPr>
              <w:t>здобувачів вищої</w:t>
            </w:r>
            <w:r w:rsidR="00C34F37" w:rsidRPr="00610AEB">
              <w:rPr>
                <w:b/>
                <w:sz w:val="24"/>
                <w:szCs w:val="24"/>
              </w:rPr>
              <w:t xml:space="preserve"> </w:t>
            </w:r>
            <w:r w:rsidRPr="00E533FE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7948" w:type="dxa"/>
            <w:gridSpan w:val="2"/>
          </w:tcPr>
          <w:p w14:paraId="38A7F802" w14:textId="77777777" w:rsidR="00683BD0" w:rsidRPr="00610AEB" w:rsidRDefault="00683BD0" w:rsidP="00683BD0">
            <w:pPr>
              <w:pStyle w:val="TableParagraph"/>
              <w:spacing w:before="2"/>
              <w:ind w:left="105" w:right="126"/>
              <w:jc w:val="both"/>
              <w:rPr>
                <w:sz w:val="24"/>
                <w:szCs w:val="24"/>
              </w:rPr>
            </w:pPr>
            <w:r w:rsidRPr="00610AEB">
              <w:rPr>
                <w:rFonts w:eastAsia="Calibri"/>
                <w:sz w:val="24"/>
                <w:szCs w:val="24"/>
              </w:rPr>
              <w:t>Іноземні громадяни навчаються в ОНТУ за загальнодержавними програмами та договорами, укладеними з юридичними та фізичними особами.</w:t>
            </w:r>
            <w:r w:rsidRPr="00610AEB">
              <w:rPr>
                <w:sz w:val="24"/>
                <w:szCs w:val="24"/>
              </w:rPr>
              <w:t xml:space="preserve"> Їм гарантуються всі права і свободи, у відповідності до діючого стандарту України та статуту університету.</w:t>
            </w:r>
          </w:p>
        </w:tc>
      </w:tr>
    </w:tbl>
    <w:p w14:paraId="65035AD3" w14:textId="77777777" w:rsidR="005A3425" w:rsidRDefault="005A3425">
      <w:pPr>
        <w:rPr>
          <w:sz w:val="24"/>
        </w:rPr>
        <w:sectPr w:rsidR="005A3425" w:rsidSect="001E6CAF">
          <w:pgSz w:w="11910" w:h="16840"/>
          <w:pgMar w:top="840" w:right="440" w:bottom="280" w:left="740" w:header="708" w:footer="708" w:gutter="0"/>
          <w:cols w:space="720"/>
        </w:sectPr>
      </w:pPr>
    </w:p>
    <w:p w14:paraId="4CC041F2" w14:textId="77777777" w:rsidR="005A3425" w:rsidRDefault="009F68C6" w:rsidP="007D779A">
      <w:pPr>
        <w:pStyle w:val="a5"/>
        <w:numPr>
          <w:ilvl w:val="0"/>
          <w:numId w:val="3"/>
        </w:numPr>
        <w:spacing w:before="69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 w:rsidR="00A40B71">
        <w:rPr>
          <w:b/>
          <w:sz w:val="28"/>
        </w:rPr>
        <w:t>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ПРОГРАМИ</w:t>
      </w:r>
    </w:p>
    <w:p w14:paraId="06AEACF8" w14:textId="77777777" w:rsidR="005A3425" w:rsidRDefault="005A3425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3"/>
        <w:gridCol w:w="1417"/>
        <w:gridCol w:w="1417"/>
        <w:gridCol w:w="1560"/>
      </w:tblGrid>
      <w:tr w:rsidR="005A3425" w:rsidRPr="007D779A" w14:paraId="178DB2C5" w14:textId="77777777" w:rsidTr="00443C81">
        <w:trPr>
          <w:trHeight w:val="623"/>
        </w:trPr>
        <w:tc>
          <w:tcPr>
            <w:tcW w:w="1135" w:type="dxa"/>
          </w:tcPr>
          <w:p w14:paraId="762E6794" w14:textId="77777777" w:rsidR="005A3425" w:rsidRPr="007D779A" w:rsidRDefault="009F68C6" w:rsidP="00443C81">
            <w:pPr>
              <w:pStyle w:val="TableParagraph"/>
              <w:spacing w:before="160"/>
              <w:jc w:val="center"/>
              <w:rPr>
                <w:b/>
                <w:sz w:val="24"/>
                <w:szCs w:val="24"/>
              </w:rPr>
            </w:pPr>
            <w:bookmarkStart w:id="4" w:name="_Hlk137212593"/>
            <w:r w:rsidRPr="007D779A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4253" w:type="dxa"/>
          </w:tcPr>
          <w:p w14:paraId="6D488F86" w14:textId="77777777" w:rsidR="005A3425" w:rsidRPr="007D779A" w:rsidRDefault="009F68C6" w:rsidP="001A0148">
            <w:pPr>
              <w:pStyle w:val="TableParagraph"/>
              <w:spacing w:before="160"/>
              <w:ind w:left="109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Назва</w:t>
            </w:r>
            <w:r w:rsidRPr="007D77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компоненти</w:t>
            </w:r>
            <w:r w:rsidRPr="007D77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ОПП</w:t>
            </w:r>
          </w:p>
        </w:tc>
        <w:tc>
          <w:tcPr>
            <w:tcW w:w="1417" w:type="dxa"/>
          </w:tcPr>
          <w:p w14:paraId="13B70423" w14:textId="77777777" w:rsidR="005A3425" w:rsidRPr="007D779A" w:rsidRDefault="009F68C6" w:rsidP="001A0148">
            <w:pPr>
              <w:pStyle w:val="TableParagraph"/>
              <w:ind w:left="109" w:right="168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pacing w:val="-1"/>
                <w:sz w:val="24"/>
                <w:szCs w:val="24"/>
              </w:rPr>
              <w:t>Кількість</w:t>
            </w:r>
            <w:r w:rsidRPr="007D779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417" w:type="dxa"/>
          </w:tcPr>
          <w:p w14:paraId="6F268150" w14:textId="77777777" w:rsidR="005A3425" w:rsidRPr="007D779A" w:rsidRDefault="009F68C6" w:rsidP="001A0148">
            <w:pPr>
              <w:pStyle w:val="TableParagraph"/>
              <w:ind w:left="109" w:right="168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pacing w:val="-1"/>
                <w:sz w:val="24"/>
                <w:szCs w:val="24"/>
              </w:rPr>
              <w:t>Кількість</w:t>
            </w:r>
            <w:r w:rsidRPr="007D779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кредитів</w:t>
            </w:r>
          </w:p>
        </w:tc>
        <w:tc>
          <w:tcPr>
            <w:tcW w:w="1560" w:type="dxa"/>
          </w:tcPr>
          <w:p w14:paraId="333BC8A8" w14:textId="77777777" w:rsidR="005A3425" w:rsidRPr="007D779A" w:rsidRDefault="009F68C6" w:rsidP="001A0148">
            <w:pPr>
              <w:pStyle w:val="TableParagraph"/>
              <w:ind w:left="110" w:right="27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Форма</w:t>
            </w:r>
            <w:r w:rsidRPr="007D77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779A">
              <w:rPr>
                <w:b/>
                <w:spacing w:val="-1"/>
                <w:sz w:val="24"/>
                <w:szCs w:val="24"/>
              </w:rPr>
              <w:t>контролю</w:t>
            </w:r>
          </w:p>
        </w:tc>
      </w:tr>
      <w:tr w:rsidR="005A3425" w:rsidRPr="007D779A" w14:paraId="27DBFF48" w14:textId="77777777" w:rsidTr="00443C81">
        <w:trPr>
          <w:trHeight w:val="297"/>
        </w:trPr>
        <w:tc>
          <w:tcPr>
            <w:tcW w:w="9782" w:type="dxa"/>
            <w:gridSpan w:val="5"/>
          </w:tcPr>
          <w:p w14:paraId="320FEBF6" w14:textId="77777777" w:rsidR="005A3425" w:rsidRPr="007D779A" w:rsidRDefault="009F68C6">
            <w:pPr>
              <w:pStyle w:val="TableParagraph"/>
              <w:spacing w:line="278" w:lineRule="exact"/>
              <w:ind w:left="2544" w:right="2173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ОБОВ`ЯЗКОВІ</w:t>
            </w:r>
            <w:r w:rsidRPr="007D77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ОСВІТНІ</w:t>
            </w:r>
            <w:r w:rsidRPr="007D77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КОМПОНЕНТИ</w:t>
            </w:r>
          </w:p>
        </w:tc>
      </w:tr>
      <w:tr w:rsidR="005A3425" w:rsidRPr="007D779A" w14:paraId="68678AF1" w14:textId="77777777" w:rsidTr="00443C81">
        <w:trPr>
          <w:trHeight w:val="302"/>
        </w:trPr>
        <w:tc>
          <w:tcPr>
            <w:tcW w:w="9782" w:type="dxa"/>
            <w:gridSpan w:val="5"/>
          </w:tcPr>
          <w:p w14:paraId="3DDD2880" w14:textId="77777777" w:rsidR="005A3425" w:rsidRPr="007D779A" w:rsidRDefault="009F68C6">
            <w:pPr>
              <w:pStyle w:val="TableParagraph"/>
              <w:spacing w:line="282" w:lineRule="exact"/>
              <w:ind w:left="2175" w:right="2173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ЗАГАЛЬНОЇ</w:t>
            </w:r>
            <w:r w:rsidRPr="007D77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ПІДГОТОВКИ</w:t>
            </w:r>
          </w:p>
        </w:tc>
      </w:tr>
      <w:tr w:rsidR="005A3425" w:rsidRPr="007D779A" w14:paraId="3693C59F" w14:textId="77777777" w:rsidTr="00443C81">
        <w:trPr>
          <w:trHeight w:val="302"/>
        </w:trPr>
        <w:tc>
          <w:tcPr>
            <w:tcW w:w="1135" w:type="dxa"/>
          </w:tcPr>
          <w:p w14:paraId="674A3496" w14:textId="77777777" w:rsidR="005A3425" w:rsidRPr="007D779A" w:rsidRDefault="009F68C6" w:rsidP="00443C81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4253" w:type="dxa"/>
          </w:tcPr>
          <w:p w14:paraId="24D0540F" w14:textId="77777777" w:rsidR="005A3425" w:rsidRPr="007D779A" w:rsidRDefault="009F68C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1417" w:type="dxa"/>
          </w:tcPr>
          <w:p w14:paraId="673576B3" w14:textId="77777777" w:rsidR="005A3425" w:rsidRPr="007D779A" w:rsidRDefault="009F68C6">
            <w:pPr>
              <w:pStyle w:val="TableParagraph"/>
              <w:spacing w:before="20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09179429" w14:textId="77777777" w:rsidR="005A3425" w:rsidRPr="007D779A" w:rsidRDefault="009F68C6">
            <w:pPr>
              <w:pStyle w:val="TableParagraph"/>
              <w:spacing w:before="2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689BA848" w14:textId="77777777" w:rsidR="005A3425" w:rsidRPr="007D779A" w:rsidRDefault="009F68C6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7931B8F8" w14:textId="77777777" w:rsidTr="00443C81">
        <w:trPr>
          <w:trHeight w:val="297"/>
        </w:trPr>
        <w:tc>
          <w:tcPr>
            <w:tcW w:w="1135" w:type="dxa"/>
          </w:tcPr>
          <w:p w14:paraId="5E113B14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4253" w:type="dxa"/>
          </w:tcPr>
          <w:p w14:paraId="561451B2" w14:textId="77777777" w:rsidR="005A3425" w:rsidRPr="007D779A" w:rsidRDefault="009F68C6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Історія</w:t>
            </w:r>
            <w:r w:rsidRPr="007D779A">
              <w:rPr>
                <w:spacing w:val="-4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України</w:t>
            </w:r>
            <w:r w:rsidRPr="007D779A">
              <w:rPr>
                <w:spacing w:val="-2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та української</w:t>
            </w:r>
            <w:r w:rsidRPr="007D779A">
              <w:rPr>
                <w:spacing w:val="-6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культури</w:t>
            </w:r>
          </w:p>
        </w:tc>
        <w:tc>
          <w:tcPr>
            <w:tcW w:w="1417" w:type="dxa"/>
          </w:tcPr>
          <w:p w14:paraId="648EF4ED" w14:textId="77777777" w:rsidR="005A3425" w:rsidRPr="007D779A" w:rsidRDefault="009F68C6">
            <w:pPr>
              <w:pStyle w:val="TableParagraph"/>
              <w:spacing w:before="15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5B570B14" w14:textId="77777777" w:rsidR="005A3425" w:rsidRPr="007D779A" w:rsidRDefault="009F68C6">
            <w:pPr>
              <w:pStyle w:val="TableParagraph"/>
              <w:spacing w:before="15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3550D615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2F5CAE70" w14:textId="77777777" w:rsidTr="00443C81">
        <w:trPr>
          <w:trHeight w:val="297"/>
        </w:trPr>
        <w:tc>
          <w:tcPr>
            <w:tcW w:w="1135" w:type="dxa"/>
          </w:tcPr>
          <w:p w14:paraId="0391FE07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4253" w:type="dxa"/>
          </w:tcPr>
          <w:p w14:paraId="12CB16CE" w14:textId="77777777" w:rsidR="005A3425" w:rsidRPr="007D779A" w:rsidRDefault="009F68C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Інформатика</w:t>
            </w:r>
            <w:r w:rsidRPr="007D779A">
              <w:rPr>
                <w:spacing w:val="-4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та</w:t>
            </w:r>
            <w:r w:rsidRPr="007D779A">
              <w:rPr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інформаційні</w:t>
            </w:r>
            <w:r w:rsidRPr="007D779A">
              <w:rPr>
                <w:spacing w:val="-6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технології</w:t>
            </w:r>
          </w:p>
        </w:tc>
        <w:tc>
          <w:tcPr>
            <w:tcW w:w="1417" w:type="dxa"/>
          </w:tcPr>
          <w:p w14:paraId="1436A286" w14:textId="77777777" w:rsidR="005A3425" w:rsidRPr="007D779A" w:rsidRDefault="009F68C6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0F059F50" w14:textId="77777777" w:rsidR="005A3425" w:rsidRPr="007D779A" w:rsidRDefault="009F68C6">
            <w:pPr>
              <w:pStyle w:val="TableParagraph"/>
              <w:spacing w:before="2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65BD6F1E" w14:textId="77777777" w:rsidR="005A3425" w:rsidRPr="007D779A" w:rsidRDefault="009F68C6">
            <w:pPr>
              <w:pStyle w:val="TableParagraph"/>
              <w:spacing w:before="6" w:line="271" w:lineRule="exact"/>
              <w:ind w:left="193" w:right="183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5A3425" w:rsidRPr="007D779A" w14:paraId="3B856343" w14:textId="77777777" w:rsidTr="00443C81">
        <w:trPr>
          <w:trHeight w:val="302"/>
        </w:trPr>
        <w:tc>
          <w:tcPr>
            <w:tcW w:w="1135" w:type="dxa"/>
          </w:tcPr>
          <w:p w14:paraId="119CBEAE" w14:textId="77777777" w:rsidR="005A3425" w:rsidRPr="007D779A" w:rsidRDefault="009F68C6" w:rsidP="00443C8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4253" w:type="dxa"/>
          </w:tcPr>
          <w:p w14:paraId="3C2F29B3" w14:textId="77777777" w:rsidR="005A3425" w:rsidRDefault="009F68C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CA1D1E">
              <w:rPr>
                <w:sz w:val="24"/>
                <w:szCs w:val="24"/>
              </w:rPr>
              <w:t>Основи</w:t>
            </w:r>
            <w:r w:rsidRPr="00CA1D1E">
              <w:rPr>
                <w:spacing w:val="-1"/>
                <w:sz w:val="24"/>
                <w:szCs w:val="24"/>
              </w:rPr>
              <w:t xml:space="preserve"> </w:t>
            </w:r>
            <w:r w:rsidRPr="00CA1D1E">
              <w:rPr>
                <w:sz w:val="24"/>
                <w:szCs w:val="24"/>
              </w:rPr>
              <w:t>економічної</w:t>
            </w:r>
            <w:r w:rsidRPr="00CA1D1E">
              <w:rPr>
                <w:spacing w:val="-5"/>
                <w:sz w:val="24"/>
                <w:szCs w:val="24"/>
              </w:rPr>
              <w:t xml:space="preserve"> </w:t>
            </w:r>
            <w:r w:rsidRPr="00CA1D1E">
              <w:rPr>
                <w:sz w:val="24"/>
                <w:szCs w:val="24"/>
              </w:rPr>
              <w:t>теорії</w:t>
            </w:r>
          </w:p>
          <w:p w14:paraId="454BD155" w14:textId="21643CC5" w:rsidR="00CA1D1E" w:rsidRPr="00CA1D1E" w:rsidRDefault="00CA1D1E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A8598" w14:textId="77777777" w:rsidR="005A3425" w:rsidRPr="007D779A" w:rsidRDefault="006724F4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10D3D849" w14:textId="77777777" w:rsidR="005A3425" w:rsidRPr="007D779A" w:rsidRDefault="006724F4">
            <w:pPr>
              <w:pStyle w:val="TableParagraph"/>
              <w:spacing w:before="2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  <w:r w:rsidR="009F68C6" w:rsidRPr="007D779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2A1D279C" w14:textId="77777777" w:rsidR="005A3425" w:rsidRPr="007D779A" w:rsidRDefault="009F68C6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6F81B12F" w14:textId="77777777" w:rsidTr="00443C81">
        <w:trPr>
          <w:trHeight w:val="297"/>
        </w:trPr>
        <w:tc>
          <w:tcPr>
            <w:tcW w:w="1135" w:type="dxa"/>
          </w:tcPr>
          <w:p w14:paraId="073DE825" w14:textId="77777777" w:rsidR="005A3425" w:rsidRPr="007D779A" w:rsidRDefault="009F68C6" w:rsidP="00443C81">
            <w:pPr>
              <w:pStyle w:val="TableParagraph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4253" w:type="dxa"/>
          </w:tcPr>
          <w:p w14:paraId="6CFF8F02" w14:textId="77777777" w:rsidR="005A3425" w:rsidRPr="00CA1D1E" w:rsidRDefault="009F68C6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CA1D1E">
              <w:rPr>
                <w:sz w:val="24"/>
                <w:szCs w:val="24"/>
              </w:rPr>
              <w:t>Макроекономіка</w:t>
            </w:r>
            <w:r w:rsidRPr="00CA1D1E">
              <w:rPr>
                <w:spacing w:val="-1"/>
                <w:sz w:val="24"/>
                <w:szCs w:val="24"/>
              </w:rPr>
              <w:t xml:space="preserve"> </w:t>
            </w:r>
            <w:r w:rsidRPr="00CA1D1E">
              <w:rPr>
                <w:sz w:val="24"/>
                <w:szCs w:val="24"/>
              </w:rPr>
              <w:t>і</w:t>
            </w:r>
            <w:r w:rsidRPr="00CA1D1E">
              <w:rPr>
                <w:spacing w:val="-7"/>
                <w:sz w:val="24"/>
                <w:szCs w:val="24"/>
              </w:rPr>
              <w:t xml:space="preserve"> </w:t>
            </w:r>
            <w:r w:rsidRPr="00CA1D1E">
              <w:rPr>
                <w:sz w:val="24"/>
                <w:szCs w:val="24"/>
              </w:rPr>
              <w:t>мікроекономіка</w:t>
            </w:r>
          </w:p>
        </w:tc>
        <w:tc>
          <w:tcPr>
            <w:tcW w:w="1417" w:type="dxa"/>
          </w:tcPr>
          <w:p w14:paraId="231E2914" w14:textId="77777777" w:rsidR="005A3425" w:rsidRPr="007D779A" w:rsidRDefault="009F68C6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571AA6BA" w14:textId="77777777" w:rsidR="005A3425" w:rsidRPr="007D779A" w:rsidRDefault="009F68C6">
            <w:pPr>
              <w:pStyle w:val="TableParagraph"/>
              <w:spacing w:before="15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347B0BD5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13DB656D" w14:textId="77777777" w:rsidTr="00443C81">
        <w:trPr>
          <w:trHeight w:val="551"/>
        </w:trPr>
        <w:tc>
          <w:tcPr>
            <w:tcW w:w="1135" w:type="dxa"/>
          </w:tcPr>
          <w:p w14:paraId="5D774ADD" w14:textId="77777777" w:rsidR="005A3425" w:rsidRPr="007D779A" w:rsidRDefault="009F68C6" w:rsidP="00443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4253" w:type="dxa"/>
          </w:tcPr>
          <w:p w14:paraId="447FE49D" w14:textId="77777777" w:rsidR="005A3425" w:rsidRPr="007D779A" w:rsidRDefault="009F68C6">
            <w:pPr>
              <w:pStyle w:val="TableParagraph"/>
              <w:spacing w:before="145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Вища математика</w:t>
            </w:r>
          </w:p>
        </w:tc>
        <w:tc>
          <w:tcPr>
            <w:tcW w:w="1417" w:type="dxa"/>
          </w:tcPr>
          <w:p w14:paraId="79723D30" w14:textId="77777777" w:rsidR="005A3425" w:rsidRPr="007D779A" w:rsidRDefault="009F68C6">
            <w:pPr>
              <w:pStyle w:val="TableParagraph"/>
              <w:spacing w:before="14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2EA258B1" w14:textId="77777777" w:rsidR="005A3425" w:rsidRPr="007D779A" w:rsidRDefault="009F68C6">
            <w:pPr>
              <w:pStyle w:val="TableParagraph"/>
              <w:spacing w:before="145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14:paraId="25315AB0" w14:textId="77777777" w:rsidR="005A3425" w:rsidRPr="007D779A" w:rsidRDefault="009F68C6">
            <w:pPr>
              <w:pStyle w:val="TableParagraph"/>
              <w:spacing w:line="268" w:lineRule="exact"/>
              <w:ind w:left="307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диф.залік</w:t>
            </w:r>
            <w:proofErr w:type="spellEnd"/>
          </w:p>
          <w:p w14:paraId="7170EA5A" w14:textId="77777777" w:rsidR="005A3425" w:rsidRPr="007D779A" w:rsidRDefault="009F68C6">
            <w:pPr>
              <w:pStyle w:val="TableParagraph"/>
              <w:spacing w:before="2" w:line="261" w:lineRule="exact"/>
              <w:ind w:left="384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79B25B18" w14:textId="77777777" w:rsidTr="00443C81">
        <w:trPr>
          <w:trHeight w:val="301"/>
        </w:trPr>
        <w:tc>
          <w:tcPr>
            <w:tcW w:w="1135" w:type="dxa"/>
          </w:tcPr>
          <w:p w14:paraId="62CEBB45" w14:textId="77777777" w:rsidR="005A3425" w:rsidRPr="007D779A" w:rsidRDefault="009F68C6" w:rsidP="00443C81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4253" w:type="dxa"/>
          </w:tcPr>
          <w:p w14:paraId="2FF33A82" w14:textId="77777777" w:rsidR="005A3425" w:rsidRPr="007D779A" w:rsidRDefault="009F68C6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Мультикультуралізм</w:t>
            </w:r>
            <w:r w:rsidRPr="007D779A">
              <w:rPr>
                <w:spacing w:val="-2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сучасного</w:t>
            </w:r>
            <w:r w:rsidRPr="007D779A">
              <w:rPr>
                <w:spacing w:val="-6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світу</w:t>
            </w:r>
          </w:p>
        </w:tc>
        <w:tc>
          <w:tcPr>
            <w:tcW w:w="1417" w:type="dxa"/>
          </w:tcPr>
          <w:p w14:paraId="21184B0B" w14:textId="77777777" w:rsidR="005A3425" w:rsidRPr="007D779A" w:rsidRDefault="009F68C6">
            <w:pPr>
              <w:pStyle w:val="TableParagraph"/>
              <w:spacing w:before="20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3C03B937" w14:textId="77777777" w:rsidR="005A3425" w:rsidRPr="007D779A" w:rsidRDefault="009F68C6">
            <w:pPr>
              <w:pStyle w:val="TableParagraph"/>
              <w:spacing w:before="2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75E5531C" w14:textId="77777777" w:rsidR="005A3425" w:rsidRPr="007D779A" w:rsidRDefault="009F68C6">
            <w:pPr>
              <w:pStyle w:val="TableParagraph"/>
              <w:spacing w:before="6"/>
              <w:ind w:left="193" w:right="183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5A3425" w:rsidRPr="007D779A" w14:paraId="0C06635C" w14:textId="77777777" w:rsidTr="00443C81">
        <w:trPr>
          <w:trHeight w:val="297"/>
        </w:trPr>
        <w:tc>
          <w:tcPr>
            <w:tcW w:w="1135" w:type="dxa"/>
          </w:tcPr>
          <w:p w14:paraId="4A5DA6B9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4253" w:type="dxa"/>
          </w:tcPr>
          <w:p w14:paraId="05D1DC8E" w14:textId="77777777" w:rsidR="005A3425" w:rsidRPr="007D779A" w:rsidRDefault="009F68C6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Українська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мова</w:t>
            </w:r>
          </w:p>
        </w:tc>
        <w:tc>
          <w:tcPr>
            <w:tcW w:w="1417" w:type="dxa"/>
          </w:tcPr>
          <w:p w14:paraId="5F06E2CA" w14:textId="77777777" w:rsidR="005A3425" w:rsidRPr="007D779A" w:rsidRDefault="009F68C6">
            <w:pPr>
              <w:pStyle w:val="TableParagraph"/>
              <w:spacing w:before="15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263749DC" w14:textId="77777777" w:rsidR="005A3425" w:rsidRPr="007D779A" w:rsidRDefault="009F68C6">
            <w:pPr>
              <w:pStyle w:val="TableParagraph"/>
              <w:spacing w:before="15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321934AB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7EBA7097" w14:textId="77777777" w:rsidTr="00443C81">
        <w:trPr>
          <w:trHeight w:val="295"/>
        </w:trPr>
        <w:tc>
          <w:tcPr>
            <w:tcW w:w="1135" w:type="dxa"/>
            <w:tcBorders>
              <w:bottom w:val="single" w:sz="6" w:space="0" w:color="000000"/>
            </w:tcBorders>
          </w:tcPr>
          <w:p w14:paraId="6C1E6EBA" w14:textId="77777777" w:rsidR="005A3425" w:rsidRPr="007D779A" w:rsidRDefault="009F68C6" w:rsidP="00443C81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668AB926" w14:textId="190D6D70" w:rsidR="00932CBE" w:rsidRPr="007D779A" w:rsidRDefault="009F68C6" w:rsidP="00CA1D1E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Правознавство</w:t>
            </w:r>
            <w:r w:rsidR="006724F4" w:rsidRPr="007D779A">
              <w:rPr>
                <w:sz w:val="24"/>
                <w:szCs w:val="24"/>
              </w:rPr>
              <w:t xml:space="preserve"> (трудове, адміністративне, господарське право)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2EDD013" w14:textId="77777777" w:rsidR="005A3425" w:rsidRPr="007D779A" w:rsidRDefault="006724F4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85470F9" w14:textId="77777777" w:rsidR="005A3425" w:rsidRPr="007D779A" w:rsidRDefault="006724F4">
            <w:pPr>
              <w:pStyle w:val="TableParagraph"/>
              <w:spacing w:before="2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</w:t>
            </w:r>
            <w:r w:rsidR="009F68C6" w:rsidRPr="007D779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A7ED4E7" w14:textId="77777777" w:rsidR="005A3425" w:rsidRPr="007D779A" w:rsidRDefault="009F68C6">
            <w:pPr>
              <w:pStyle w:val="TableParagraph"/>
              <w:spacing w:before="6" w:line="269" w:lineRule="exact"/>
              <w:ind w:left="193" w:right="183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5A3425" w:rsidRPr="007D779A" w14:paraId="57EDBE8B" w14:textId="77777777" w:rsidTr="00443C81">
        <w:trPr>
          <w:trHeight w:val="299"/>
        </w:trPr>
        <w:tc>
          <w:tcPr>
            <w:tcW w:w="1135" w:type="dxa"/>
            <w:tcBorders>
              <w:top w:val="single" w:sz="6" w:space="0" w:color="000000"/>
            </w:tcBorders>
          </w:tcPr>
          <w:p w14:paraId="517E466B" w14:textId="77777777" w:rsidR="005A3425" w:rsidRPr="007D779A" w:rsidRDefault="009F68C6" w:rsidP="00443C8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7460508F" w14:textId="27CDE8AF" w:rsidR="005A3425" w:rsidRPr="007D779A" w:rsidRDefault="009F68C6" w:rsidP="00217806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Філософія</w:t>
            </w:r>
            <w:r w:rsidR="006724F4" w:rsidRPr="007D779A">
              <w:rPr>
                <w:sz w:val="24"/>
                <w:szCs w:val="24"/>
              </w:rPr>
              <w:t xml:space="preserve"> і </w:t>
            </w:r>
            <w:r w:rsidR="00217806">
              <w:rPr>
                <w:sz w:val="24"/>
                <w:szCs w:val="24"/>
              </w:rPr>
              <w:t>психологія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DFF680D" w14:textId="77777777" w:rsidR="005A3425" w:rsidRPr="007D779A" w:rsidRDefault="009F68C6">
            <w:pPr>
              <w:pStyle w:val="TableParagraph"/>
              <w:spacing w:before="17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A4775FE" w14:textId="77777777" w:rsidR="005A3425" w:rsidRPr="007D779A" w:rsidRDefault="009F68C6">
            <w:pPr>
              <w:pStyle w:val="TableParagraph"/>
              <w:spacing w:before="17"/>
              <w:ind w:left="444" w:right="427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62865EBF" w14:textId="77777777" w:rsidR="005A3425" w:rsidRPr="007D779A" w:rsidRDefault="009F68C6">
            <w:pPr>
              <w:pStyle w:val="TableParagraph"/>
              <w:spacing w:before="4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3C6A7579" w14:textId="77777777" w:rsidTr="00443C81">
        <w:trPr>
          <w:trHeight w:val="297"/>
        </w:trPr>
        <w:tc>
          <w:tcPr>
            <w:tcW w:w="1135" w:type="dxa"/>
          </w:tcPr>
          <w:p w14:paraId="56B3CFAF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4253" w:type="dxa"/>
          </w:tcPr>
          <w:p w14:paraId="4B3349B6" w14:textId="6D54A225" w:rsidR="005A3425" w:rsidRPr="007D779A" w:rsidRDefault="00DF5F5D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43C81">
              <w:rPr>
                <w:sz w:val="24"/>
                <w:szCs w:val="24"/>
              </w:rPr>
              <w:t>Психологія праці</w:t>
            </w:r>
          </w:p>
        </w:tc>
        <w:tc>
          <w:tcPr>
            <w:tcW w:w="1417" w:type="dxa"/>
          </w:tcPr>
          <w:p w14:paraId="099F9C7E" w14:textId="77777777" w:rsidR="005A3425" w:rsidRPr="007D779A" w:rsidRDefault="009F68C6">
            <w:pPr>
              <w:pStyle w:val="TableParagraph"/>
              <w:spacing w:before="15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4B434B4A" w14:textId="77777777" w:rsidR="005A3425" w:rsidRPr="007D779A" w:rsidRDefault="009F68C6">
            <w:pPr>
              <w:pStyle w:val="TableParagraph"/>
              <w:spacing w:before="15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6FAC3497" w14:textId="77777777" w:rsidR="005A3425" w:rsidRPr="007D779A" w:rsidRDefault="009F68C6">
            <w:pPr>
              <w:pStyle w:val="TableParagraph"/>
              <w:spacing w:before="1"/>
              <w:ind w:left="193" w:right="183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5A3425" w:rsidRPr="007D779A" w14:paraId="7AAB597D" w14:textId="77777777" w:rsidTr="00443C81">
        <w:trPr>
          <w:trHeight w:val="374"/>
        </w:trPr>
        <w:tc>
          <w:tcPr>
            <w:tcW w:w="1135" w:type="dxa"/>
          </w:tcPr>
          <w:p w14:paraId="5B297D18" w14:textId="77777777" w:rsidR="005A3425" w:rsidRPr="007D779A" w:rsidRDefault="005A34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1B0EF43" w14:textId="77777777" w:rsidR="005A3425" w:rsidRPr="007D779A" w:rsidRDefault="009F68C6">
            <w:pPr>
              <w:pStyle w:val="TableParagraph"/>
              <w:spacing w:before="74" w:line="280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7" w:type="dxa"/>
          </w:tcPr>
          <w:p w14:paraId="5BD7CC9B" w14:textId="77777777" w:rsidR="005A3425" w:rsidRPr="007D779A" w:rsidRDefault="000E3AC6">
            <w:pPr>
              <w:pStyle w:val="TableParagraph"/>
              <w:spacing w:before="63"/>
              <w:ind w:right="487"/>
              <w:jc w:val="right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1320</w:t>
            </w:r>
          </w:p>
        </w:tc>
        <w:tc>
          <w:tcPr>
            <w:tcW w:w="1417" w:type="dxa"/>
          </w:tcPr>
          <w:p w14:paraId="00D14C66" w14:textId="77777777" w:rsidR="005A3425" w:rsidRPr="007D779A" w:rsidRDefault="009F68C6" w:rsidP="000E3AC6">
            <w:pPr>
              <w:pStyle w:val="TableParagraph"/>
              <w:spacing w:before="49"/>
              <w:ind w:left="444" w:right="427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4</w:t>
            </w:r>
            <w:r w:rsidR="000E3AC6" w:rsidRPr="007D779A">
              <w:rPr>
                <w:b/>
                <w:sz w:val="24"/>
                <w:szCs w:val="24"/>
              </w:rPr>
              <w:t>4</w:t>
            </w:r>
            <w:r w:rsidRPr="007D779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786CA2B8" w14:textId="77777777" w:rsidR="005A3425" w:rsidRPr="007D779A" w:rsidRDefault="009F68C6">
            <w:pPr>
              <w:pStyle w:val="TableParagraph"/>
              <w:spacing w:before="30"/>
              <w:ind w:left="9"/>
              <w:jc w:val="center"/>
              <w:rPr>
                <w:sz w:val="24"/>
                <w:szCs w:val="24"/>
              </w:rPr>
            </w:pPr>
            <w:r w:rsidRPr="007D779A">
              <w:rPr>
                <w:w w:val="99"/>
                <w:sz w:val="24"/>
                <w:szCs w:val="24"/>
              </w:rPr>
              <w:t>х</w:t>
            </w:r>
          </w:p>
        </w:tc>
      </w:tr>
      <w:tr w:rsidR="005A3425" w:rsidRPr="007D779A" w14:paraId="61D3BDFD" w14:textId="77777777" w:rsidTr="00443C81">
        <w:trPr>
          <w:trHeight w:val="301"/>
        </w:trPr>
        <w:tc>
          <w:tcPr>
            <w:tcW w:w="9782" w:type="dxa"/>
            <w:gridSpan w:val="5"/>
          </w:tcPr>
          <w:p w14:paraId="1A950454" w14:textId="77777777" w:rsidR="005A3425" w:rsidRPr="007D779A" w:rsidRDefault="009F68C6">
            <w:pPr>
              <w:pStyle w:val="TableParagraph"/>
              <w:spacing w:line="282" w:lineRule="exact"/>
              <w:ind w:left="2180" w:right="2173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ПРОФЕСІЙНОЇ</w:t>
            </w:r>
            <w:r w:rsidRPr="007D77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ПІДГОТОВКИ</w:t>
            </w:r>
          </w:p>
        </w:tc>
      </w:tr>
      <w:tr w:rsidR="005A3425" w:rsidRPr="007D779A" w14:paraId="60D4F60C" w14:textId="77777777" w:rsidTr="00443C81">
        <w:trPr>
          <w:trHeight w:val="297"/>
        </w:trPr>
        <w:tc>
          <w:tcPr>
            <w:tcW w:w="1135" w:type="dxa"/>
          </w:tcPr>
          <w:p w14:paraId="132C8AF3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ОК12</w:t>
            </w:r>
          </w:p>
        </w:tc>
        <w:tc>
          <w:tcPr>
            <w:tcW w:w="4253" w:type="dxa"/>
          </w:tcPr>
          <w:p w14:paraId="2EDB3F4E" w14:textId="3CB467D2" w:rsidR="005A3425" w:rsidRPr="007D779A" w:rsidRDefault="009F68C6" w:rsidP="00217806">
            <w:pPr>
              <w:pStyle w:val="TableParagraph"/>
              <w:spacing w:before="15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Етика</w:t>
            </w:r>
            <w:r w:rsidRPr="007D779A">
              <w:rPr>
                <w:spacing w:val="3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ділового</w:t>
            </w:r>
            <w:r w:rsidRPr="007D779A">
              <w:rPr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спілкування</w:t>
            </w:r>
            <w:r w:rsidR="008F1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C186190" w14:textId="77777777" w:rsidR="005A3425" w:rsidRPr="007D779A" w:rsidRDefault="006724F4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3E639D11" w14:textId="77777777" w:rsidR="005A3425" w:rsidRPr="007D779A" w:rsidRDefault="006724F4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E8D6128" w14:textId="77777777" w:rsidR="005A3425" w:rsidRPr="007D779A" w:rsidRDefault="009F68C6">
            <w:pPr>
              <w:pStyle w:val="TableParagraph"/>
              <w:spacing w:before="1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залік</w:t>
            </w:r>
          </w:p>
        </w:tc>
      </w:tr>
      <w:tr w:rsidR="005A3425" w:rsidRPr="007D779A" w14:paraId="750561BD" w14:textId="77777777" w:rsidTr="00443C81">
        <w:trPr>
          <w:trHeight w:val="297"/>
        </w:trPr>
        <w:tc>
          <w:tcPr>
            <w:tcW w:w="1135" w:type="dxa"/>
          </w:tcPr>
          <w:p w14:paraId="64F0253D" w14:textId="77777777" w:rsidR="005A3425" w:rsidRPr="007D779A" w:rsidRDefault="009F68C6" w:rsidP="00443C81">
            <w:pPr>
              <w:pStyle w:val="TableParagraph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ОК13</w:t>
            </w:r>
          </w:p>
        </w:tc>
        <w:tc>
          <w:tcPr>
            <w:tcW w:w="4253" w:type="dxa"/>
          </w:tcPr>
          <w:p w14:paraId="6BD1912A" w14:textId="45D6D625" w:rsidR="00932CBE" w:rsidRPr="001428D9" w:rsidRDefault="00932CBE" w:rsidP="001428D9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471126">
              <w:rPr>
                <w:sz w:val="24"/>
                <w:szCs w:val="24"/>
              </w:rPr>
              <w:t xml:space="preserve">Психологія </w:t>
            </w:r>
            <w:proofErr w:type="spellStart"/>
            <w:r w:rsidRPr="00471126">
              <w:rPr>
                <w:sz w:val="24"/>
                <w:szCs w:val="24"/>
              </w:rPr>
              <w:t>командотворення</w:t>
            </w:r>
            <w:proofErr w:type="spellEnd"/>
          </w:p>
        </w:tc>
        <w:tc>
          <w:tcPr>
            <w:tcW w:w="1417" w:type="dxa"/>
          </w:tcPr>
          <w:p w14:paraId="61BAE9B3" w14:textId="77777777" w:rsidR="005A3425" w:rsidRPr="007D779A" w:rsidRDefault="009F68C6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5AA4522A" w14:textId="77777777" w:rsidR="005A3425" w:rsidRPr="007D779A" w:rsidRDefault="009F68C6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CF102CD" w14:textId="77777777" w:rsidR="005A3425" w:rsidRPr="007D779A" w:rsidRDefault="009F68C6">
            <w:pPr>
              <w:pStyle w:val="TableParagraph"/>
              <w:spacing w:before="6" w:line="271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залік</w:t>
            </w:r>
          </w:p>
        </w:tc>
      </w:tr>
      <w:tr w:rsidR="005A3425" w:rsidRPr="007D779A" w14:paraId="1D1E4283" w14:textId="77777777" w:rsidTr="00443C81">
        <w:trPr>
          <w:trHeight w:val="302"/>
        </w:trPr>
        <w:tc>
          <w:tcPr>
            <w:tcW w:w="1135" w:type="dxa"/>
          </w:tcPr>
          <w:p w14:paraId="6A8385D2" w14:textId="77777777" w:rsidR="005A3425" w:rsidRPr="007D779A" w:rsidRDefault="009F68C6" w:rsidP="00443C8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ОК14</w:t>
            </w:r>
          </w:p>
        </w:tc>
        <w:tc>
          <w:tcPr>
            <w:tcW w:w="4253" w:type="dxa"/>
          </w:tcPr>
          <w:p w14:paraId="52B1B45C" w14:textId="77777777" w:rsidR="005A3425" w:rsidRPr="007D779A" w:rsidRDefault="009F68C6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Теорія</w:t>
            </w:r>
            <w:r w:rsidRPr="007D779A">
              <w:rPr>
                <w:spacing w:val="-4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організації</w:t>
            </w:r>
          </w:p>
        </w:tc>
        <w:tc>
          <w:tcPr>
            <w:tcW w:w="1417" w:type="dxa"/>
          </w:tcPr>
          <w:p w14:paraId="06611CEB" w14:textId="77777777" w:rsidR="005A3425" w:rsidRPr="007D779A" w:rsidRDefault="009F68C6">
            <w:pPr>
              <w:pStyle w:val="TableParagraph"/>
              <w:spacing w:before="20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569F21A3" w14:textId="77777777" w:rsidR="005A3425" w:rsidRPr="007D779A" w:rsidRDefault="009F68C6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1DA41E2" w14:textId="77777777" w:rsidR="005A3425" w:rsidRPr="007D779A" w:rsidRDefault="009F68C6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10117DCA" w14:textId="77777777" w:rsidTr="00443C81">
        <w:trPr>
          <w:trHeight w:val="297"/>
        </w:trPr>
        <w:tc>
          <w:tcPr>
            <w:tcW w:w="1135" w:type="dxa"/>
          </w:tcPr>
          <w:p w14:paraId="2CEA530A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ОК15</w:t>
            </w:r>
          </w:p>
        </w:tc>
        <w:tc>
          <w:tcPr>
            <w:tcW w:w="4253" w:type="dxa"/>
          </w:tcPr>
          <w:p w14:paraId="348069FF" w14:textId="77777777" w:rsidR="005A3425" w:rsidRPr="007D779A" w:rsidRDefault="009F68C6" w:rsidP="00610AEB">
            <w:pPr>
              <w:pStyle w:val="TableParagraph"/>
              <w:spacing w:before="15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Менеджмент</w:t>
            </w:r>
          </w:p>
        </w:tc>
        <w:tc>
          <w:tcPr>
            <w:tcW w:w="1417" w:type="dxa"/>
          </w:tcPr>
          <w:p w14:paraId="3D6F1A6D" w14:textId="77777777" w:rsidR="005A3425" w:rsidRPr="007D779A" w:rsidRDefault="009F68C6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6A55A9AD" w14:textId="77777777" w:rsidR="005A3425" w:rsidRPr="007D779A" w:rsidRDefault="009F68C6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35B4921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7E5CCC87" w14:textId="77777777" w:rsidTr="00443C81">
        <w:trPr>
          <w:trHeight w:val="302"/>
        </w:trPr>
        <w:tc>
          <w:tcPr>
            <w:tcW w:w="1135" w:type="dxa"/>
          </w:tcPr>
          <w:p w14:paraId="0A13592C" w14:textId="77777777" w:rsidR="005A3425" w:rsidRPr="007D779A" w:rsidRDefault="009F68C6" w:rsidP="00443C81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ОК16</w:t>
            </w:r>
          </w:p>
        </w:tc>
        <w:tc>
          <w:tcPr>
            <w:tcW w:w="4253" w:type="dxa"/>
          </w:tcPr>
          <w:p w14:paraId="23509599" w14:textId="77777777" w:rsidR="005A3425" w:rsidRPr="007D779A" w:rsidRDefault="009F68C6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Маркетинг</w:t>
            </w:r>
          </w:p>
        </w:tc>
        <w:tc>
          <w:tcPr>
            <w:tcW w:w="1417" w:type="dxa"/>
          </w:tcPr>
          <w:p w14:paraId="6587D34A" w14:textId="77777777" w:rsidR="005A3425" w:rsidRPr="007D779A" w:rsidRDefault="009F68C6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26C1AD61" w14:textId="77777777" w:rsidR="005A3425" w:rsidRPr="007D779A" w:rsidRDefault="009F68C6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F252080" w14:textId="77777777" w:rsidR="005A3425" w:rsidRPr="007D779A" w:rsidRDefault="009F68C6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646D1086" w14:textId="77777777" w:rsidTr="00443C81">
        <w:trPr>
          <w:trHeight w:val="297"/>
        </w:trPr>
        <w:tc>
          <w:tcPr>
            <w:tcW w:w="1135" w:type="dxa"/>
          </w:tcPr>
          <w:p w14:paraId="491F44F6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ОК17</w:t>
            </w:r>
          </w:p>
        </w:tc>
        <w:tc>
          <w:tcPr>
            <w:tcW w:w="4253" w:type="dxa"/>
          </w:tcPr>
          <w:p w14:paraId="4FA57D30" w14:textId="77777777" w:rsidR="005A3425" w:rsidRPr="007D779A" w:rsidRDefault="009F68C6" w:rsidP="00610AEB">
            <w:pPr>
              <w:pStyle w:val="TableParagraph"/>
              <w:spacing w:before="15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Економіка підприємств</w:t>
            </w:r>
            <w:r w:rsidRPr="007D779A">
              <w:rPr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галузі</w:t>
            </w:r>
          </w:p>
        </w:tc>
        <w:tc>
          <w:tcPr>
            <w:tcW w:w="1417" w:type="dxa"/>
          </w:tcPr>
          <w:p w14:paraId="1AC082E4" w14:textId="77777777" w:rsidR="005A3425" w:rsidRPr="007D779A" w:rsidRDefault="009F68C6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666A203F" w14:textId="77777777" w:rsidR="005A3425" w:rsidRPr="007D779A" w:rsidRDefault="009F68C6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063EC4D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2B372D28" w14:textId="77777777" w:rsidTr="00443C81">
        <w:trPr>
          <w:trHeight w:val="302"/>
        </w:trPr>
        <w:tc>
          <w:tcPr>
            <w:tcW w:w="1135" w:type="dxa"/>
          </w:tcPr>
          <w:p w14:paraId="471FDA9E" w14:textId="77777777" w:rsidR="005A3425" w:rsidRPr="007D779A" w:rsidRDefault="009F68C6" w:rsidP="00443C81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ОК1</w:t>
            </w:r>
            <w:r w:rsidR="0099032C" w:rsidRPr="007D77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C12B57E" w14:textId="77777777" w:rsidR="005A3425" w:rsidRPr="007D779A" w:rsidRDefault="009F68C6" w:rsidP="00610AEB">
            <w:pPr>
              <w:pStyle w:val="TableParagraph"/>
              <w:spacing w:before="20"/>
              <w:ind w:left="109" w:right="135"/>
              <w:rPr>
                <w:b/>
                <w:bCs/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Організація</w:t>
            </w:r>
            <w:r w:rsidR="00DF5F5D" w:rsidRPr="007D779A">
              <w:rPr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нормування</w:t>
            </w:r>
            <w:r w:rsidRPr="007D779A">
              <w:rPr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праці</w:t>
            </w:r>
            <w:r w:rsidR="00DF5F5D" w:rsidRPr="007D779A">
              <w:rPr>
                <w:sz w:val="24"/>
                <w:szCs w:val="24"/>
              </w:rPr>
              <w:t xml:space="preserve"> з КР</w:t>
            </w:r>
          </w:p>
        </w:tc>
        <w:tc>
          <w:tcPr>
            <w:tcW w:w="1417" w:type="dxa"/>
          </w:tcPr>
          <w:p w14:paraId="64C9714C" w14:textId="77777777" w:rsidR="005A3425" w:rsidRPr="007D779A" w:rsidRDefault="00DF5F5D">
            <w:pPr>
              <w:pStyle w:val="TableParagraph"/>
              <w:spacing w:before="20"/>
              <w:ind w:right="545"/>
              <w:jc w:val="right"/>
              <w:rPr>
                <w:color w:val="FF0000"/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14:paraId="1F0C583D" w14:textId="77777777" w:rsidR="005A3425" w:rsidRPr="007D779A" w:rsidRDefault="006818AC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7A1D7A7" w14:textId="77777777" w:rsidR="00DF5F5D" w:rsidRPr="007D779A" w:rsidRDefault="00DF5F5D">
            <w:pPr>
              <w:pStyle w:val="TableParagraph"/>
              <w:spacing w:before="6"/>
              <w:ind w:left="190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екзамен/</w:t>
            </w:r>
          </w:p>
          <w:p w14:paraId="56DB040C" w14:textId="77777777" w:rsidR="005A3425" w:rsidRPr="007D779A" w:rsidRDefault="009F68C6">
            <w:pPr>
              <w:pStyle w:val="TableParagraph"/>
              <w:spacing w:before="6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залік</w:t>
            </w:r>
          </w:p>
        </w:tc>
      </w:tr>
      <w:tr w:rsidR="005A3425" w:rsidRPr="007D779A" w14:paraId="0260D87A" w14:textId="77777777" w:rsidTr="00443C81">
        <w:trPr>
          <w:trHeight w:val="297"/>
        </w:trPr>
        <w:tc>
          <w:tcPr>
            <w:tcW w:w="1135" w:type="dxa"/>
          </w:tcPr>
          <w:p w14:paraId="7ECC277A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99032C" w:rsidRPr="007D779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79136C40" w14:textId="77777777" w:rsidR="005A3425" w:rsidRPr="007D779A" w:rsidRDefault="009F68C6" w:rsidP="00610AEB">
            <w:pPr>
              <w:pStyle w:val="TableParagraph"/>
              <w:spacing w:before="15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Комунікативний</w:t>
            </w:r>
            <w:r w:rsidRPr="007D779A">
              <w:rPr>
                <w:spacing w:val="-6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менеджмент</w:t>
            </w:r>
          </w:p>
        </w:tc>
        <w:tc>
          <w:tcPr>
            <w:tcW w:w="1417" w:type="dxa"/>
          </w:tcPr>
          <w:p w14:paraId="792CDA0B" w14:textId="77777777" w:rsidR="005A3425" w:rsidRPr="007D779A" w:rsidRDefault="009F68C6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48B5CF82" w14:textId="77777777" w:rsidR="005A3425" w:rsidRPr="007D779A" w:rsidRDefault="009F68C6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1E67D48" w14:textId="77777777" w:rsidR="005A3425" w:rsidRPr="007D779A" w:rsidRDefault="009F68C6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385F3AA8" w14:textId="77777777" w:rsidTr="00443C81">
        <w:trPr>
          <w:trHeight w:val="297"/>
        </w:trPr>
        <w:tc>
          <w:tcPr>
            <w:tcW w:w="1135" w:type="dxa"/>
          </w:tcPr>
          <w:p w14:paraId="585D5EF8" w14:textId="77777777" w:rsidR="005A3425" w:rsidRPr="007D779A" w:rsidRDefault="009F68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11125BC" w14:textId="77777777" w:rsidR="005A3425" w:rsidRPr="007D779A" w:rsidRDefault="009F68C6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Самоменеджмент</w:t>
            </w:r>
          </w:p>
        </w:tc>
        <w:tc>
          <w:tcPr>
            <w:tcW w:w="1417" w:type="dxa"/>
          </w:tcPr>
          <w:p w14:paraId="59E160BB" w14:textId="77777777" w:rsidR="005A3425" w:rsidRPr="007D779A" w:rsidRDefault="009F68C6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648D20E" w14:textId="77777777" w:rsidR="005A3425" w:rsidRPr="007D779A" w:rsidRDefault="009F68C6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2AF410C" w14:textId="77777777" w:rsidR="005A3425" w:rsidRPr="007D779A" w:rsidRDefault="009F68C6">
            <w:pPr>
              <w:pStyle w:val="TableParagraph"/>
              <w:spacing w:before="6" w:line="271" w:lineRule="exact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6724F4" w:rsidRPr="007D779A" w14:paraId="2E884A67" w14:textId="77777777" w:rsidTr="00443C81">
        <w:trPr>
          <w:trHeight w:val="297"/>
        </w:trPr>
        <w:tc>
          <w:tcPr>
            <w:tcW w:w="1135" w:type="dxa"/>
          </w:tcPr>
          <w:p w14:paraId="385A1BF1" w14:textId="77777777" w:rsidR="006724F4" w:rsidRPr="007D779A" w:rsidRDefault="006724F4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3EECF61" w14:textId="631B026B" w:rsidR="00CA1D1E" w:rsidRPr="00471126" w:rsidRDefault="005A4E8F" w:rsidP="00A179ED">
            <w:pPr>
              <w:pStyle w:val="TableParagraph"/>
              <w:spacing w:before="15"/>
              <w:ind w:left="109" w:right="135"/>
              <w:rPr>
                <w:bCs/>
                <w:sz w:val="24"/>
                <w:szCs w:val="24"/>
              </w:rPr>
            </w:pPr>
            <w:r w:rsidRPr="00471126">
              <w:rPr>
                <w:bCs/>
                <w:sz w:val="24"/>
                <w:szCs w:val="24"/>
              </w:rPr>
              <w:t>Психологія підприємництва та бізнес</w:t>
            </w:r>
            <w:r w:rsidRPr="00471126">
              <w:rPr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417" w:type="dxa"/>
          </w:tcPr>
          <w:p w14:paraId="2B96AC7C" w14:textId="77777777" w:rsidR="006724F4" w:rsidRPr="007D779A" w:rsidRDefault="006724F4" w:rsidP="006724F4">
            <w:pPr>
              <w:pStyle w:val="TableParagraph"/>
              <w:spacing w:before="15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4E63C86B" w14:textId="77777777" w:rsidR="006724F4" w:rsidRPr="007D779A" w:rsidRDefault="006724F4" w:rsidP="006724F4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50C93A0" w14:textId="77777777" w:rsidR="006724F4" w:rsidRPr="007D779A" w:rsidRDefault="006724F4" w:rsidP="006724F4">
            <w:pPr>
              <w:pStyle w:val="TableParagraph"/>
              <w:spacing w:before="1"/>
              <w:ind w:left="190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6724F4" w:rsidRPr="007D779A" w14:paraId="6A368E56" w14:textId="77777777" w:rsidTr="00443C81">
        <w:trPr>
          <w:trHeight w:val="297"/>
        </w:trPr>
        <w:tc>
          <w:tcPr>
            <w:tcW w:w="1135" w:type="dxa"/>
          </w:tcPr>
          <w:p w14:paraId="3D9B0CC3" w14:textId="77777777" w:rsidR="006724F4" w:rsidRPr="007D779A" w:rsidRDefault="006724F4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045694A" w14:textId="77777777" w:rsidR="002D301A" w:rsidRPr="007D779A" w:rsidRDefault="006724F4" w:rsidP="00610AEB">
            <w:pPr>
              <w:pStyle w:val="TableParagraph"/>
              <w:spacing w:before="15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Операційний</w:t>
            </w:r>
            <w:r w:rsidRPr="007D779A">
              <w:rPr>
                <w:spacing w:val="-6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менеджмент</w:t>
            </w:r>
          </w:p>
        </w:tc>
        <w:tc>
          <w:tcPr>
            <w:tcW w:w="1417" w:type="dxa"/>
          </w:tcPr>
          <w:p w14:paraId="01E4E433" w14:textId="77777777" w:rsidR="006724F4" w:rsidRPr="007D779A" w:rsidRDefault="006818AC" w:rsidP="006724F4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4513215D" w14:textId="77777777" w:rsidR="006724F4" w:rsidRPr="007D779A" w:rsidRDefault="006818AC" w:rsidP="006724F4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9F3D4C7" w14:textId="77777777" w:rsidR="006724F4" w:rsidRPr="007D779A" w:rsidRDefault="006818AC" w:rsidP="005E57A9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6724F4" w:rsidRPr="007D779A" w14:paraId="372C59BF" w14:textId="77777777" w:rsidTr="00443C81">
        <w:trPr>
          <w:trHeight w:val="551"/>
        </w:trPr>
        <w:tc>
          <w:tcPr>
            <w:tcW w:w="1135" w:type="dxa"/>
          </w:tcPr>
          <w:p w14:paraId="49FF7459" w14:textId="77777777" w:rsidR="006724F4" w:rsidRPr="007D779A" w:rsidRDefault="006724F4" w:rsidP="00443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99032C" w:rsidRPr="007D77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681F64E1" w14:textId="77777777" w:rsidR="006724F4" w:rsidRPr="007D779A" w:rsidRDefault="006724F4" w:rsidP="00610AEB">
            <w:pPr>
              <w:pStyle w:val="TableParagraph"/>
              <w:spacing w:before="117"/>
              <w:ind w:left="172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Контролінг</w:t>
            </w:r>
            <w:r w:rsidRPr="007D779A">
              <w:rPr>
                <w:spacing w:val="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</w:tcPr>
          <w:p w14:paraId="176DF0D2" w14:textId="77777777" w:rsidR="006724F4" w:rsidRPr="007D779A" w:rsidRDefault="006724F4" w:rsidP="006724F4">
            <w:pPr>
              <w:pStyle w:val="TableParagraph"/>
              <w:spacing w:before="136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14:paraId="6FBC5D09" w14:textId="77777777" w:rsidR="006724F4" w:rsidRPr="007D779A" w:rsidRDefault="006724F4" w:rsidP="006724F4">
            <w:pPr>
              <w:pStyle w:val="TableParagraph"/>
              <w:spacing w:before="136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84A1DAE" w14:textId="77777777" w:rsidR="005E57A9" w:rsidRPr="007D779A" w:rsidRDefault="005E57A9" w:rsidP="005E57A9">
            <w:pPr>
              <w:pStyle w:val="TableParagraph"/>
              <w:spacing w:line="237" w:lineRule="auto"/>
              <w:ind w:left="307" w:right="289" w:firstLine="76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  <w:r w:rsidR="00941A5B" w:rsidRPr="007D779A">
              <w:rPr>
                <w:sz w:val="24"/>
                <w:szCs w:val="24"/>
              </w:rPr>
              <w:t>/</w:t>
            </w:r>
          </w:p>
          <w:p w14:paraId="3E6155FB" w14:textId="77777777" w:rsidR="006724F4" w:rsidRPr="007D779A" w:rsidRDefault="006724F4" w:rsidP="005E57A9">
            <w:pPr>
              <w:pStyle w:val="TableParagraph"/>
              <w:spacing w:line="237" w:lineRule="auto"/>
              <w:ind w:left="307" w:right="76" w:firstLine="76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</w:t>
            </w:r>
            <w:r w:rsidR="005E57A9" w:rsidRPr="007D779A">
              <w:rPr>
                <w:sz w:val="24"/>
                <w:szCs w:val="24"/>
              </w:rPr>
              <w:t>и</w:t>
            </w:r>
            <w:r w:rsidRPr="007D779A">
              <w:rPr>
                <w:sz w:val="24"/>
                <w:szCs w:val="24"/>
              </w:rPr>
              <w:t>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5"/>
                <w:sz w:val="24"/>
                <w:szCs w:val="24"/>
              </w:rPr>
              <w:t xml:space="preserve"> </w:t>
            </w:r>
            <w:r w:rsidR="005E57A9" w:rsidRPr="007D779A">
              <w:rPr>
                <w:spacing w:val="-15"/>
                <w:sz w:val="24"/>
                <w:szCs w:val="24"/>
              </w:rPr>
              <w:t>з</w:t>
            </w:r>
            <w:r w:rsidRPr="007D779A">
              <w:rPr>
                <w:sz w:val="24"/>
                <w:szCs w:val="24"/>
              </w:rPr>
              <w:t>алік</w:t>
            </w:r>
          </w:p>
        </w:tc>
      </w:tr>
      <w:tr w:rsidR="000E3AC6" w:rsidRPr="007D779A" w14:paraId="28A7C463" w14:textId="77777777" w:rsidTr="00443C81">
        <w:trPr>
          <w:trHeight w:val="302"/>
        </w:trPr>
        <w:tc>
          <w:tcPr>
            <w:tcW w:w="1135" w:type="dxa"/>
          </w:tcPr>
          <w:p w14:paraId="3B7BCCE1" w14:textId="77777777" w:rsidR="000E3AC6" w:rsidRPr="007D779A" w:rsidRDefault="000E3AC6" w:rsidP="00443C81">
            <w:pPr>
              <w:pStyle w:val="TableParagraph"/>
              <w:spacing w:line="283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ОК24</w:t>
            </w:r>
          </w:p>
        </w:tc>
        <w:tc>
          <w:tcPr>
            <w:tcW w:w="4253" w:type="dxa"/>
          </w:tcPr>
          <w:p w14:paraId="176F9B13" w14:textId="65932FD7" w:rsidR="000E3AC6" w:rsidRPr="007D779A" w:rsidRDefault="005A4E8F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Психологія конфлікту</w:t>
            </w:r>
          </w:p>
        </w:tc>
        <w:tc>
          <w:tcPr>
            <w:tcW w:w="1417" w:type="dxa"/>
          </w:tcPr>
          <w:p w14:paraId="2F9CD862" w14:textId="77777777" w:rsidR="000E3AC6" w:rsidRPr="007D779A" w:rsidRDefault="000E3AC6" w:rsidP="0057405E">
            <w:pPr>
              <w:pStyle w:val="TableParagraph"/>
              <w:spacing w:before="20"/>
              <w:ind w:right="598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2F25EF16" w14:textId="77777777" w:rsidR="000E3AC6" w:rsidRPr="007D779A" w:rsidRDefault="000E3AC6" w:rsidP="0057405E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D51DD68" w14:textId="77777777" w:rsidR="000E3AC6" w:rsidRPr="007D779A" w:rsidRDefault="000E3AC6" w:rsidP="0057405E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0E3AC6" w:rsidRPr="007D779A" w14:paraId="048A1807" w14:textId="77777777" w:rsidTr="00443C81">
        <w:trPr>
          <w:trHeight w:val="504"/>
        </w:trPr>
        <w:tc>
          <w:tcPr>
            <w:tcW w:w="1135" w:type="dxa"/>
          </w:tcPr>
          <w:p w14:paraId="4725C921" w14:textId="77777777" w:rsidR="000E3AC6" w:rsidRPr="007D779A" w:rsidRDefault="000E3AC6" w:rsidP="00443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99032C" w:rsidRPr="007D779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0FA1D58D" w14:textId="77777777" w:rsidR="000E3AC6" w:rsidRPr="007D779A" w:rsidRDefault="000E3AC6" w:rsidP="00610AEB">
            <w:pPr>
              <w:pStyle w:val="TableParagraph"/>
              <w:spacing w:line="250" w:lineRule="exact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Корпоративна та соціальна</w:t>
            </w:r>
            <w:r w:rsidRPr="007D779A">
              <w:rPr>
                <w:spacing w:val="-52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відповідальність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бізнесу</w:t>
            </w:r>
          </w:p>
        </w:tc>
        <w:tc>
          <w:tcPr>
            <w:tcW w:w="1417" w:type="dxa"/>
          </w:tcPr>
          <w:p w14:paraId="4E8A3E8A" w14:textId="77777777" w:rsidR="000E3AC6" w:rsidRPr="007D779A" w:rsidRDefault="000E3AC6" w:rsidP="0057405E">
            <w:pPr>
              <w:pStyle w:val="TableParagraph"/>
              <w:spacing w:before="121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288E1671" w14:textId="77777777" w:rsidR="000E3AC6" w:rsidRPr="007D779A" w:rsidRDefault="000E3AC6" w:rsidP="0057405E">
            <w:pPr>
              <w:pStyle w:val="TableParagraph"/>
              <w:spacing w:before="121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DFFAC83" w14:textId="77777777" w:rsidR="000E3AC6" w:rsidRPr="007D779A" w:rsidRDefault="000E3AC6" w:rsidP="005E57A9">
            <w:pPr>
              <w:pStyle w:val="TableParagraph"/>
              <w:spacing w:before="107"/>
              <w:ind w:left="193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</w:t>
            </w:r>
            <w:r w:rsidR="005E57A9" w:rsidRPr="007D779A">
              <w:rPr>
                <w:sz w:val="24"/>
                <w:szCs w:val="24"/>
              </w:rPr>
              <w:t>и</w:t>
            </w:r>
            <w:r w:rsidRPr="007D779A">
              <w:rPr>
                <w:sz w:val="24"/>
                <w:szCs w:val="24"/>
              </w:rPr>
              <w:t>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залік</w:t>
            </w:r>
          </w:p>
        </w:tc>
      </w:tr>
      <w:tr w:rsidR="005A3425" w:rsidRPr="007D779A" w14:paraId="1F8A9AFE" w14:textId="77777777" w:rsidTr="00B2195C">
        <w:trPr>
          <w:trHeight w:val="302"/>
        </w:trPr>
        <w:tc>
          <w:tcPr>
            <w:tcW w:w="1135" w:type="dxa"/>
          </w:tcPr>
          <w:p w14:paraId="40C87087" w14:textId="77777777" w:rsidR="005A3425" w:rsidRPr="007D779A" w:rsidRDefault="009F68C6" w:rsidP="00443C8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491B66B" w14:textId="1A296B1B" w:rsidR="005A3425" w:rsidRPr="007D779A" w:rsidRDefault="009C028E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bookmarkStart w:id="5" w:name="_Hlk159404723"/>
            <w:proofErr w:type="spellStart"/>
            <w:r w:rsidRPr="00B2195C">
              <w:rPr>
                <w:sz w:val="24"/>
                <w:szCs w:val="24"/>
              </w:rPr>
              <w:t>Медіапсихологія</w:t>
            </w:r>
            <w:proofErr w:type="spellEnd"/>
            <w:r w:rsidR="005A4E8F" w:rsidRPr="005A4E8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A4E8F" w:rsidRPr="00B2195C">
              <w:rPr>
                <w:bCs/>
                <w:sz w:val="24"/>
                <w:szCs w:val="24"/>
              </w:rPr>
              <w:t>та НЛП</w:t>
            </w:r>
            <w:bookmarkEnd w:id="5"/>
          </w:p>
        </w:tc>
        <w:tc>
          <w:tcPr>
            <w:tcW w:w="1417" w:type="dxa"/>
          </w:tcPr>
          <w:p w14:paraId="45101CBC" w14:textId="77777777" w:rsidR="005A3425" w:rsidRPr="007D779A" w:rsidRDefault="009F68C6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162B276D" w14:textId="77777777" w:rsidR="005A3425" w:rsidRPr="007D779A" w:rsidRDefault="009F68C6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0942CE2" w14:textId="77777777" w:rsidR="005A3425" w:rsidRPr="007D779A" w:rsidRDefault="000E3AC6" w:rsidP="005E57A9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</w:t>
            </w:r>
            <w:r w:rsidR="005E57A9" w:rsidRPr="007D779A">
              <w:rPr>
                <w:sz w:val="24"/>
                <w:szCs w:val="24"/>
              </w:rPr>
              <w:t>и</w:t>
            </w:r>
            <w:r w:rsidRPr="007D779A">
              <w:rPr>
                <w:sz w:val="24"/>
                <w:szCs w:val="24"/>
              </w:rPr>
              <w:t>ф</w:t>
            </w:r>
            <w:proofErr w:type="spellEnd"/>
            <w:r w:rsidRPr="007D779A">
              <w:rPr>
                <w:sz w:val="24"/>
                <w:szCs w:val="24"/>
              </w:rPr>
              <w:t>.</w:t>
            </w:r>
            <w:r w:rsidRPr="007D779A">
              <w:rPr>
                <w:spacing w:val="-1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залік</w:t>
            </w:r>
          </w:p>
        </w:tc>
      </w:tr>
      <w:tr w:rsidR="000E3AC6" w:rsidRPr="007D779A" w14:paraId="60C97758" w14:textId="77777777" w:rsidTr="00443C81">
        <w:trPr>
          <w:trHeight w:val="297"/>
        </w:trPr>
        <w:tc>
          <w:tcPr>
            <w:tcW w:w="1135" w:type="dxa"/>
          </w:tcPr>
          <w:p w14:paraId="2368C14A" w14:textId="77777777" w:rsidR="000E3AC6" w:rsidRPr="007D779A" w:rsidRDefault="000E3AC6" w:rsidP="00443C81">
            <w:pPr>
              <w:pStyle w:val="TableParagraph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04CC0482" w14:textId="649D138E" w:rsidR="00CA1D1E" w:rsidRPr="007D779A" w:rsidRDefault="00CA1D1E" w:rsidP="00610AEB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B2195C">
              <w:rPr>
                <w:sz w:val="24"/>
                <w:szCs w:val="24"/>
              </w:rPr>
              <w:t>Психологія управління з КР</w:t>
            </w:r>
          </w:p>
        </w:tc>
        <w:tc>
          <w:tcPr>
            <w:tcW w:w="1417" w:type="dxa"/>
          </w:tcPr>
          <w:p w14:paraId="21D5B3CA" w14:textId="77777777" w:rsidR="000E3AC6" w:rsidRPr="007D779A" w:rsidRDefault="006818AC" w:rsidP="0057405E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14:paraId="1E5F0794" w14:textId="77777777" w:rsidR="000E3AC6" w:rsidRPr="007D779A" w:rsidRDefault="006818AC" w:rsidP="0057405E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EB27F46" w14:textId="77777777" w:rsidR="000E3AC6" w:rsidRPr="007D779A" w:rsidRDefault="000E3AC6" w:rsidP="0057405E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  <w:r w:rsidR="006818AC" w:rsidRPr="007D779A">
              <w:rPr>
                <w:sz w:val="24"/>
                <w:szCs w:val="24"/>
              </w:rPr>
              <w:t xml:space="preserve">/ </w:t>
            </w:r>
            <w:proofErr w:type="spellStart"/>
            <w:r w:rsidR="006818AC" w:rsidRPr="007D779A">
              <w:rPr>
                <w:sz w:val="24"/>
                <w:szCs w:val="24"/>
              </w:rPr>
              <w:t>диф</w:t>
            </w:r>
            <w:proofErr w:type="spellEnd"/>
            <w:r w:rsidR="006818AC" w:rsidRPr="007D779A">
              <w:rPr>
                <w:sz w:val="24"/>
                <w:szCs w:val="24"/>
              </w:rPr>
              <w:t>. залік</w:t>
            </w:r>
          </w:p>
        </w:tc>
      </w:tr>
      <w:tr w:rsidR="000E3AC6" w:rsidRPr="007D779A" w14:paraId="1487C2F7" w14:textId="77777777" w:rsidTr="00443C81">
        <w:trPr>
          <w:trHeight w:val="261"/>
        </w:trPr>
        <w:tc>
          <w:tcPr>
            <w:tcW w:w="1135" w:type="dxa"/>
          </w:tcPr>
          <w:p w14:paraId="2BF45FC9" w14:textId="77777777" w:rsidR="000E3AC6" w:rsidRPr="007D779A" w:rsidRDefault="000E3AC6" w:rsidP="00443C8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ОК2</w:t>
            </w:r>
            <w:r w:rsidR="0099032C" w:rsidRPr="007D77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590B5C50" w14:textId="77777777" w:rsidR="000E3AC6" w:rsidRPr="007D779A" w:rsidRDefault="000E3AC6" w:rsidP="00932CBE">
            <w:pPr>
              <w:pStyle w:val="TableParagraph"/>
              <w:spacing w:before="15"/>
              <w:ind w:left="109" w:right="135"/>
              <w:jc w:val="both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Бізнес-планування</w:t>
            </w:r>
            <w:r w:rsidRPr="007D779A">
              <w:rPr>
                <w:spacing w:val="-7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підприємств</w:t>
            </w:r>
            <w:r w:rsidRPr="007D779A">
              <w:rPr>
                <w:spacing w:val="-5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галузі</w:t>
            </w:r>
          </w:p>
        </w:tc>
        <w:tc>
          <w:tcPr>
            <w:tcW w:w="1417" w:type="dxa"/>
          </w:tcPr>
          <w:p w14:paraId="23E14F0B" w14:textId="77777777" w:rsidR="000E3AC6" w:rsidRPr="007D779A" w:rsidRDefault="006818AC" w:rsidP="000E3AC6">
            <w:pPr>
              <w:pStyle w:val="TableParagraph"/>
              <w:spacing w:before="15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15A214A4" w14:textId="77777777" w:rsidR="000E3AC6" w:rsidRPr="007D779A" w:rsidRDefault="006818AC" w:rsidP="0057405E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5FEA189" w14:textId="77777777" w:rsidR="00797EEC" w:rsidRPr="007D779A" w:rsidRDefault="00797EEC" w:rsidP="006818AC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</w:t>
            </w:r>
            <w:r w:rsidR="000E3AC6" w:rsidRPr="007D779A">
              <w:rPr>
                <w:sz w:val="24"/>
                <w:szCs w:val="24"/>
              </w:rPr>
              <w:t>кзамен</w:t>
            </w:r>
          </w:p>
        </w:tc>
      </w:tr>
      <w:tr w:rsidR="000E3AC6" w:rsidRPr="007D779A" w14:paraId="0E62D640" w14:textId="77777777" w:rsidTr="00443C81">
        <w:trPr>
          <w:trHeight w:val="410"/>
        </w:trPr>
        <w:tc>
          <w:tcPr>
            <w:tcW w:w="1135" w:type="dxa"/>
          </w:tcPr>
          <w:p w14:paraId="374F2811" w14:textId="77777777" w:rsidR="000E3AC6" w:rsidRPr="007D779A" w:rsidRDefault="000E3AC6" w:rsidP="00443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99032C" w:rsidRPr="007D779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72C0DFB3" w14:textId="018354F9" w:rsidR="000E3AC6" w:rsidRPr="007D779A" w:rsidRDefault="000E3AC6" w:rsidP="001428D9">
            <w:pPr>
              <w:pStyle w:val="TableParagraph"/>
              <w:spacing w:line="237" w:lineRule="auto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Теорія та практика </w:t>
            </w:r>
            <w:r w:rsidR="00A01535" w:rsidRPr="007D779A">
              <w:rPr>
                <w:sz w:val="24"/>
                <w:szCs w:val="24"/>
              </w:rPr>
              <w:t>прийняття у</w:t>
            </w:r>
            <w:r w:rsidRPr="007D779A">
              <w:rPr>
                <w:sz w:val="24"/>
                <w:szCs w:val="24"/>
              </w:rPr>
              <w:t>правлінських</w:t>
            </w:r>
            <w:r w:rsidRPr="007D779A">
              <w:rPr>
                <w:spacing w:val="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рішень</w:t>
            </w:r>
            <w:r w:rsidR="00932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C52D9D3" w14:textId="77777777" w:rsidR="000E3AC6" w:rsidRPr="007D779A" w:rsidRDefault="000E3AC6" w:rsidP="0057405E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417B60F9" w14:textId="77777777" w:rsidR="000E3AC6" w:rsidRPr="007D779A" w:rsidRDefault="000E3AC6" w:rsidP="0057405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5440AE5" w14:textId="77777777" w:rsidR="000E3AC6" w:rsidRPr="007D779A" w:rsidRDefault="000E3AC6" w:rsidP="0057405E"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0E3AC6" w:rsidRPr="007D779A" w14:paraId="0166EF50" w14:textId="77777777" w:rsidTr="00443C81">
        <w:trPr>
          <w:trHeight w:val="301"/>
        </w:trPr>
        <w:tc>
          <w:tcPr>
            <w:tcW w:w="1135" w:type="dxa"/>
          </w:tcPr>
          <w:p w14:paraId="00C20DAD" w14:textId="77777777" w:rsidR="000E3AC6" w:rsidRPr="007D779A" w:rsidRDefault="000E3AC6" w:rsidP="00471126">
            <w:pPr>
              <w:pStyle w:val="TableParagraph"/>
              <w:tabs>
                <w:tab w:val="left" w:pos="834"/>
              </w:tabs>
              <w:spacing w:line="282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ОК3</w:t>
            </w:r>
            <w:r w:rsidR="0099032C" w:rsidRPr="007D77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2F9350B5" w14:textId="3895BD04" w:rsidR="00737B1E" w:rsidRPr="007D779A" w:rsidRDefault="000E3AC6" w:rsidP="005A4E8F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Стратегія</w:t>
            </w:r>
            <w:r w:rsidRPr="007D779A">
              <w:rPr>
                <w:spacing w:val="-3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417" w:type="dxa"/>
          </w:tcPr>
          <w:p w14:paraId="418C05B3" w14:textId="77777777" w:rsidR="000E3AC6" w:rsidRPr="007D779A" w:rsidRDefault="000E3AC6" w:rsidP="0057405E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3C3701E" w14:textId="77777777" w:rsidR="000E3AC6" w:rsidRPr="007D779A" w:rsidRDefault="000E3AC6" w:rsidP="0057405E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BB10703" w14:textId="77777777" w:rsidR="000E3AC6" w:rsidRPr="007D779A" w:rsidRDefault="000E3AC6" w:rsidP="0057405E">
            <w:pPr>
              <w:pStyle w:val="TableParagraph"/>
              <w:spacing w:before="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0E3AC6" w:rsidRPr="007D779A" w14:paraId="7741E09B" w14:textId="77777777" w:rsidTr="00443C81">
        <w:trPr>
          <w:trHeight w:val="297"/>
        </w:trPr>
        <w:tc>
          <w:tcPr>
            <w:tcW w:w="1135" w:type="dxa"/>
          </w:tcPr>
          <w:p w14:paraId="64F76EDB" w14:textId="77777777" w:rsidR="000E3AC6" w:rsidRPr="007D779A" w:rsidRDefault="000E3AC6" w:rsidP="00471126">
            <w:pPr>
              <w:pStyle w:val="TableParagraph"/>
              <w:tabs>
                <w:tab w:val="left" w:pos="834"/>
              </w:tabs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99032C" w:rsidRPr="007D779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0364BA81" w14:textId="04E544CE" w:rsidR="000E3AC6" w:rsidRPr="00B2195C" w:rsidRDefault="005A4E8F" w:rsidP="001428D9">
            <w:pPr>
              <w:pStyle w:val="TableParagraph"/>
              <w:spacing w:before="20"/>
              <w:ind w:left="109" w:right="135"/>
              <w:rPr>
                <w:bCs/>
                <w:sz w:val="24"/>
                <w:szCs w:val="24"/>
              </w:rPr>
            </w:pPr>
            <w:r w:rsidRPr="00B2195C">
              <w:rPr>
                <w:bCs/>
                <w:sz w:val="24"/>
                <w:szCs w:val="24"/>
              </w:rPr>
              <w:t xml:space="preserve">Економічна психологія </w:t>
            </w:r>
          </w:p>
        </w:tc>
        <w:tc>
          <w:tcPr>
            <w:tcW w:w="1417" w:type="dxa"/>
          </w:tcPr>
          <w:p w14:paraId="4A5397DE" w14:textId="77777777" w:rsidR="000E3AC6" w:rsidRPr="007D779A" w:rsidRDefault="000E3AC6" w:rsidP="0057405E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03F5F18D" w14:textId="77777777" w:rsidR="000E3AC6" w:rsidRPr="007D779A" w:rsidRDefault="000E3AC6" w:rsidP="0057405E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D404FCB" w14:textId="77777777" w:rsidR="000E3AC6" w:rsidRPr="007D779A" w:rsidRDefault="000E3AC6" w:rsidP="0057405E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0E3AC6" w:rsidRPr="007D779A" w14:paraId="4C7DB7B5" w14:textId="77777777" w:rsidTr="00443C81">
        <w:trPr>
          <w:trHeight w:val="302"/>
        </w:trPr>
        <w:tc>
          <w:tcPr>
            <w:tcW w:w="1135" w:type="dxa"/>
          </w:tcPr>
          <w:p w14:paraId="35528D8D" w14:textId="77777777" w:rsidR="000E3AC6" w:rsidRPr="007D779A" w:rsidRDefault="0099032C" w:rsidP="00471126">
            <w:pPr>
              <w:pStyle w:val="TableParagraph"/>
              <w:tabs>
                <w:tab w:val="left" w:pos="834"/>
              </w:tabs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ОК32</w:t>
            </w:r>
          </w:p>
        </w:tc>
        <w:tc>
          <w:tcPr>
            <w:tcW w:w="4253" w:type="dxa"/>
          </w:tcPr>
          <w:p w14:paraId="3B0D1BC9" w14:textId="6C2E3F1F" w:rsidR="000E3AC6" w:rsidRPr="007D779A" w:rsidRDefault="00C707C2" w:rsidP="005A4E8F">
            <w:pPr>
              <w:pStyle w:val="TableParagraph"/>
              <w:spacing w:before="20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Обґрунтування</w:t>
            </w:r>
            <w:r w:rsidR="000E3AC6" w:rsidRPr="007D779A">
              <w:rPr>
                <w:sz w:val="24"/>
                <w:szCs w:val="24"/>
              </w:rPr>
              <w:t xml:space="preserve"> стратегічних рішень </w:t>
            </w:r>
          </w:p>
        </w:tc>
        <w:tc>
          <w:tcPr>
            <w:tcW w:w="1417" w:type="dxa"/>
          </w:tcPr>
          <w:p w14:paraId="00EFC564" w14:textId="77777777" w:rsidR="000E3AC6" w:rsidRPr="007D779A" w:rsidRDefault="006818AC">
            <w:pPr>
              <w:pStyle w:val="TableParagraph"/>
              <w:spacing w:before="20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097438DD" w14:textId="77777777" w:rsidR="000E3AC6" w:rsidRPr="007D779A" w:rsidRDefault="006818AC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AB63E38" w14:textId="77777777" w:rsidR="000E3AC6" w:rsidRPr="007D779A" w:rsidRDefault="00797EEC" w:rsidP="006818AC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6818AC" w:rsidRPr="007D779A" w14:paraId="4B208892" w14:textId="77777777" w:rsidTr="00443C81">
        <w:trPr>
          <w:trHeight w:val="302"/>
        </w:trPr>
        <w:tc>
          <w:tcPr>
            <w:tcW w:w="1135" w:type="dxa"/>
          </w:tcPr>
          <w:p w14:paraId="0DFD7652" w14:textId="77777777" w:rsidR="006818AC" w:rsidRPr="007D779A" w:rsidRDefault="00D84924" w:rsidP="00471126">
            <w:pPr>
              <w:pStyle w:val="TableParagraph"/>
              <w:tabs>
                <w:tab w:val="left" w:pos="834"/>
              </w:tabs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ОК33</w:t>
            </w:r>
          </w:p>
        </w:tc>
        <w:tc>
          <w:tcPr>
            <w:tcW w:w="4253" w:type="dxa"/>
          </w:tcPr>
          <w:p w14:paraId="4FB0D9EA" w14:textId="656D176C" w:rsidR="006818AC" w:rsidRPr="00B2195C" w:rsidRDefault="005A4E8F" w:rsidP="00610AEB">
            <w:pPr>
              <w:pStyle w:val="TableParagraph"/>
              <w:spacing w:before="20"/>
              <w:ind w:left="109" w:right="135"/>
              <w:rPr>
                <w:bCs/>
                <w:sz w:val="24"/>
                <w:szCs w:val="24"/>
                <w:highlight w:val="yellow"/>
              </w:rPr>
            </w:pPr>
            <w:r w:rsidRPr="00B2195C">
              <w:rPr>
                <w:bCs/>
                <w:sz w:val="24"/>
                <w:szCs w:val="24"/>
              </w:rPr>
              <w:t>Психологія лідерства</w:t>
            </w:r>
          </w:p>
        </w:tc>
        <w:tc>
          <w:tcPr>
            <w:tcW w:w="1417" w:type="dxa"/>
          </w:tcPr>
          <w:p w14:paraId="4EA4D3B4" w14:textId="77777777" w:rsidR="006818AC" w:rsidRPr="007D779A" w:rsidRDefault="006818AC">
            <w:pPr>
              <w:pStyle w:val="TableParagraph"/>
              <w:spacing w:before="20"/>
              <w:ind w:right="545"/>
              <w:jc w:val="right"/>
              <w:rPr>
                <w:color w:val="FF0000"/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245A773C" w14:textId="77777777" w:rsidR="006818AC" w:rsidRPr="007D779A" w:rsidRDefault="006818AC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D9D0047" w14:textId="77777777" w:rsidR="006818AC" w:rsidRPr="007D779A" w:rsidRDefault="006818AC" w:rsidP="006818AC">
            <w:pPr>
              <w:pStyle w:val="TableParagraph"/>
              <w:spacing w:before="1"/>
              <w:ind w:left="193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7712839D" w14:textId="77777777" w:rsidTr="00443C81">
        <w:trPr>
          <w:trHeight w:val="503"/>
        </w:trPr>
        <w:tc>
          <w:tcPr>
            <w:tcW w:w="1135" w:type="dxa"/>
          </w:tcPr>
          <w:p w14:paraId="3A242EA4" w14:textId="77777777" w:rsidR="005A3425" w:rsidRPr="007D779A" w:rsidRDefault="009F68C6" w:rsidP="00471126">
            <w:pPr>
              <w:pStyle w:val="TableParagraph"/>
              <w:tabs>
                <w:tab w:val="left" w:pos="834"/>
              </w:tabs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D84924" w:rsidRPr="007D779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191E2F1C" w14:textId="2B937C03" w:rsidR="005A3425" w:rsidRPr="007D779A" w:rsidRDefault="009F68C6" w:rsidP="00610AEB">
            <w:pPr>
              <w:pStyle w:val="TableParagraph"/>
              <w:spacing w:line="250" w:lineRule="exact"/>
              <w:ind w:left="109" w:right="135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Іноземна</w:t>
            </w:r>
            <w:r w:rsidRPr="007D779A">
              <w:rPr>
                <w:spacing w:val="-1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мова (за</w:t>
            </w:r>
            <w:r w:rsidRPr="007D779A">
              <w:rPr>
                <w:spacing w:val="-9"/>
                <w:sz w:val="24"/>
                <w:szCs w:val="24"/>
              </w:rPr>
              <w:t xml:space="preserve"> </w:t>
            </w:r>
            <w:r w:rsidRPr="007D779A">
              <w:rPr>
                <w:sz w:val="24"/>
                <w:szCs w:val="24"/>
              </w:rPr>
              <w:t>професійним</w:t>
            </w:r>
            <w:r w:rsidR="00610AEB" w:rsidRPr="007D779A">
              <w:rPr>
                <w:sz w:val="24"/>
                <w:szCs w:val="24"/>
                <w:lang w:val="ru-RU"/>
              </w:rPr>
              <w:t xml:space="preserve"> </w:t>
            </w:r>
            <w:r w:rsidR="007D779A" w:rsidRPr="007D779A">
              <w:rPr>
                <w:sz w:val="24"/>
                <w:szCs w:val="24"/>
                <w:lang w:val="ru-RU"/>
              </w:rPr>
              <w:t>с</w:t>
            </w:r>
            <w:r w:rsidRPr="007D779A">
              <w:rPr>
                <w:sz w:val="24"/>
                <w:szCs w:val="24"/>
              </w:rPr>
              <w:t>прямуванням)</w:t>
            </w:r>
          </w:p>
        </w:tc>
        <w:tc>
          <w:tcPr>
            <w:tcW w:w="1417" w:type="dxa"/>
          </w:tcPr>
          <w:p w14:paraId="3601FD5E" w14:textId="77777777" w:rsidR="005A3425" w:rsidRPr="007D779A" w:rsidRDefault="009F68C6">
            <w:pPr>
              <w:pStyle w:val="TableParagraph"/>
              <w:spacing w:before="121"/>
              <w:ind w:right="545"/>
              <w:jc w:val="right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0561E1D5" w14:textId="77777777" w:rsidR="005A3425" w:rsidRPr="007D779A" w:rsidRDefault="009F68C6">
            <w:pPr>
              <w:pStyle w:val="TableParagraph"/>
              <w:spacing w:before="121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7216453" w14:textId="77777777" w:rsidR="005A3425" w:rsidRPr="007D779A" w:rsidRDefault="009F68C6">
            <w:pPr>
              <w:pStyle w:val="TableParagraph"/>
              <w:spacing w:before="107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bookmarkEnd w:id="4"/>
    </w:tbl>
    <w:p w14:paraId="1C501878" w14:textId="77777777" w:rsidR="005A3425" w:rsidRPr="00FA787F" w:rsidRDefault="005A3425">
      <w:pPr>
        <w:spacing w:line="268" w:lineRule="exact"/>
        <w:jc w:val="center"/>
        <w:rPr>
          <w:sz w:val="24"/>
        </w:rPr>
        <w:sectPr w:rsidR="005A3425" w:rsidRPr="00FA787F" w:rsidSect="001E6CAF">
          <w:pgSz w:w="11910" w:h="16840"/>
          <w:pgMar w:top="760" w:right="4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139"/>
        <w:gridCol w:w="1445"/>
        <w:gridCol w:w="1445"/>
        <w:gridCol w:w="1580"/>
      </w:tblGrid>
      <w:tr w:rsidR="005A3425" w:rsidRPr="007D779A" w14:paraId="6577461F" w14:textId="77777777">
        <w:trPr>
          <w:trHeight w:val="628"/>
        </w:trPr>
        <w:tc>
          <w:tcPr>
            <w:tcW w:w="1249" w:type="dxa"/>
          </w:tcPr>
          <w:p w14:paraId="47C785F1" w14:textId="77777777" w:rsidR="005A3425" w:rsidRPr="007D779A" w:rsidRDefault="009F68C6" w:rsidP="001A0148">
            <w:pPr>
              <w:pStyle w:val="TableParagraph"/>
              <w:spacing w:before="152"/>
              <w:ind w:left="110"/>
              <w:jc w:val="center"/>
              <w:rPr>
                <w:b/>
                <w:sz w:val="24"/>
                <w:szCs w:val="24"/>
              </w:rPr>
            </w:pPr>
            <w:bookmarkStart w:id="6" w:name="_Hlk137212609"/>
            <w:r w:rsidRPr="007D779A">
              <w:rPr>
                <w:b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4139" w:type="dxa"/>
          </w:tcPr>
          <w:p w14:paraId="4C6A39EE" w14:textId="77777777" w:rsidR="005A3425" w:rsidRPr="007D779A" w:rsidRDefault="009F68C6" w:rsidP="001A0148">
            <w:pPr>
              <w:pStyle w:val="TableParagraph"/>
              <w:spacing w:before="152"/>
              <w:ind w:left="109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Назва компоненти ОПП</w:t>
            </w:r>
          </w:p>
        </w:tc>
        <w:tc>
          <w:tcPr>
            <w:tcW w:w="1445" w:type="dxa"/>
          </w:tcPr>
          <w:p w14:paraId="223D2EF6" w14:textId="77777777" w:rsidR="005A3425" w:rsidRPr="007D779A" w:rsidRDefault="009F68C6" w:rsidP="001A0148">
            <w:pPr>
              <w:pStyle w:val="TableParagraph"/>
              <w:spacing w:line="242" w:lineRule="auto"/>
              <w:ind w:left="109" w:right="168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445" w:type="dxa"/>
          </w:tcPr>
          <w:p w14:paraId="203F627E" w14:textId="77777777" w:rsidR="005A3425" w:rsidRPr="007D779A" w:rsidRDefault="009F68C6" w:rsidP="001A0148">
            <w:pPr>
              <w:pStyle w:val="TableParagraph"/>
              <w:spacing w:line="242" w:lineRule="auto"/>
              <w:ind w:left="109" w:right="168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Кількість кредитів</w:t>
            </w:r>
          </w:p>
        </w:tc>
        <w:tc>
          <w:tcPr>
            <w:tcW w:w="1580" w:type="dxa"/>
          </w:tcPr>
          <w:p w14:paraId="3AB24E6C" w14:textId="77777777" w:rsidR="005A3425" w:rsidRPr="007D779A" w:rsidRDefault="009F68C6" w:rsidP="001A0148">
            <w:pPr>
              <w:pStyle w:val="TableParagraph"/>
              <w:spacing w:line="242" w:lineRule="auto"/>
              <w:ind w:left="110" w:right="27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5A3425" w:rsidRPr="007D779A" w14:paraId="6EE2378E" w14:textId="77777777">
        <w:trPr>
          <w:trHeight w:val="360"/>
        </w:trPr>
        <w:tc>
          <w:tcPr>
            <w:tcW w:w="1249" w:type="dxa"/>
          </w:tcPr>
          <w:p w14:paraId="2BC9F8A4" w14:textId="77777777" w:rsidR="005A3425" w:rsidRPr="007D779A" w:rsidRDefault="009F68C6" w:rsidP="00443C81">
            <w:pPr>
              <w:pStyle w:val="TableParagraph"/>
              <w:spacing w:before="18"/>
              <w:ind w:right="112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ОК3</w:t>
            </w:r>
            <w:r w:rsidR="00D84924" w:rsidRPr="007D77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7E547C33" w14:textId="77777777" w:rsidR="005A3425" w:rsidRPr="007D779A" w:rsidRDefault="009F68C6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Комплексна практика</w:t>
            </w:r>
          </w:p>
        </w:tc>
        <w:tc>
          <w:tcPr>
            <w:tcW w:w="1445" w:type="dxa"/>
          </w:tcPr>
          <w:p w14:paraId="0A2D9B74" w14:textId="77777777" w:rsidR="005A3425" w:rsidRPr="007D779A" w:rsidRDefault="009F68C6">
            <w:pPr>
              <w:pStyle w:val="TableParagraph"/>
              <w:spacing w:before="41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180</w:t>
            </w:r>
          </w:p>
        </w:tc>
        <w:tc>
          <w:tcPr>
            <w:tcW w:w="1445" w:type="dxa"/>
          </w:tcPr>
          <w:p w14:paraId="12B16C69" w14:textId="77777777" w:rsidR="005A3425" w:rsidRPr="007D779A" w:rsidRDefault="009F68C6">
            <w:pPr>
              <w:pStyle w:val="TableParagraph"/>
              <w:spacing w:before="41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14:paraId="3B98C59F" w14:textId="77777777" w:rsidR="005A3425" w:rsidRPr="007D779A" w:rsidRDefault="009F68C6">
            <w:pPr>
              <w:pStyle w:val="TableParagraph"/>
              <w:spacing w:before="27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627806F7" w14:textId="77777777">
        <w:trPr>
          <w:trHeight w:val="359"/>
        </w:trPr>
        <w:tc>
          <w:tcPr>
            <w:tcW w:w="1249" w:type="dxa"/>
          </w:tcPr>
          <w:p w14:paraId="777A37C5" w14:textId="77777777" w:rsidR="005A3425" w:rsidRPr="007D779A" w:rsidRDefault="009F68C6" w:rsidP="00443C81">
            <w:pPr>
              <w:pStyle w:val="TableParagraph"/>
              <w:spacing w:before="22"/>
              <w:ind w:right="112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ОК3</w:t>
            </w:r>
            <w:r w:rsidR="00D84924" w:rsidRPr="007D77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14:paraId="26BA8411" w14:textId="77777777" w:rsidR="005A3425" w:rsidRPr="007D779A" w:rsidRDefault="009F68C6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Кваліфікаційний іспит</w:t>
            </w:r>
          </w:p>
        </w:tc>
        <w:tc>
          <w:tcPr>
            <w:tcW w:w="1445" w:type="dxa"/>
          </w:tcPr>
          <w:p w14:paraId="5C69519F" w14:textId="77777777" w:rsidR="005A3425" w:rsidRPr="007D779A" w:rsidRDefault="009F68C6">
            <w:pPr>
              <w:pStyle w:val="TableParagraph"/>
              <w:spacing w:before="40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45" w:type="dxa"/>
          </w:tcPr>
          <w:p w14:paraId="4F6D2B9C" w14:textId="77777777" w:rsidR="005A3425" w:rsidRPr="007D779A" w:rsidRDefault="009F68C6">
            <w:pPr>
              <w:pStyle w:val="TableParagraph"/>
              <w:spacing w:before="40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2A2EDA43" w14:textId="77777777" w:rsidR="005A3425" w:rsidRPr="007D779A" w:rsidRDefault="009F68C6">
            <w:pPr>
              <w:pStyle w:val="TableParagraph"/>
              <w:spacing w:before="26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екзамен</w:t>
            </w:r>
          </w:p>
        </w:tc>
      </w:tr>
      <w:tr w:rsidR="005A3425" w:rsidRPr="007D779A" w14:paraId="6C3411C9" w14:textId="77777777" w:rsidTr="007D779A">
        <w:trPr>
          <w:trHeight w:val="305"/>
        </w:trPr>
        <w:tc>
          <w:tcPr>
            <w:tcW w:w="1249" w:type="dxa"/>
          </w:tcPr>
          <w:p w14:paraId="31B02EA3" w14:textId="77777777" w:rsidR="005A3425" w:rsidRPr="007D779A" w:rsidRDefault="009F68C6" w:rsidP="00443C81">
            <w:pPr>
              <w:pStyle w:val="TableParagraph"/>
              <w:spacing w:before="137"/>
              <w:ind w:right="112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ОК</w:t>
            </w:r>
            <w:r w:rsidR="00172047" w:rsidRPr="007D779A">
              <w:rPr>
                <w:b/>
                <w:sz w:val="24"/>
                <w:szCs w:val="24"/>
              </w:rPr>
              <w:t>3</w:t>
            </w:r>
            <w:r w:rsidR="00D84924" w:rsidRPr="007D77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14:paraId="4EF9F530" w14:textId="77777777" w:rsidR="005A3425" w:rsidRPr="007D779A" w:rsidRDefault="00172047" w:rsidP="007D779A">
            <w:pPr>
              <w:pStyle w:val="TableParagraph"/>
              <w:spacing w:before="13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Атестація: підготовка та захист кваліфікаційної роботи бакалавра</w:t>
            </w:r>
          </w:p>
        </w:tc>
        <w:tc>
          <w:tcPr>
            <w:tcW w:w="1445" w:type="dxa"/>
          </w:tcPr>
          <w:p w14:paraId="66400156" w14:textId="77777777" w:rsidR="005A3425" w:rsidRPr="007D779A" w:rsidRDefault="009F68C6" w:rsidP="000544B2">
            <w:pPr>
              <w:pStyle w:val="TableParagraph"/>
              <w:spacing w:before="160"/>
              <w:ind w:left="440" w:right="431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720</w:t>
            </w:r>
          </w:p>
        </w:tc>
        <w:tc>
          <w:tcPr>
            <w:tcW w:w="1445" w:type="dxa"/>
          </w:tcPr>
          <w:p w14:paraId="40802459" w14:textId="77777777" w:rsidR="005A3425" w:rsidRPr="007D779A" w:rsidRDefault="009F68C6" w:rsidP="000544B2">
            <w:pPr>
              <w:pStyle w:val="TableParagraph"/>
              <w:spacing w:before="160"/>
              <w:ind w:left="444" w:right="430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24</w:t>
            </w:r>
          </w:p>
        </w:tc>
        <w:tc>
          <w:tcPr>
            <w:tcW w:w="1580" w:type="dxa"/>
          </w:tcPr>
          <w:p w14:paraId="0EFF3796" w14:textId="77777777" w:rsidR="005A3425" w:rsidRPr="007D779A" w:rsidRDefault="009F68C6" w:rsidP="007D779A">
            <w:pPr>
              <w:pStyle w:val="TableParagraph"/>
              <w:spacing w:line="283" w:lineRule="exact"/>
              <w:ind w:left="193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публічний</w:t>
            </w:r>
          </w:p>
          <w:p w14:paraId="70043361" w14:textId="77777777" w:rsidR="005A3425" w:rsidRPr="007D779A" w:rsidRDefault="009F68C6" w:rsidP="007D779A">
            <w:pPr>
              <w:pStyle w:val="TableParagraph"/>
              <w:spacing w:before="3" w:line="293" w:lineRule="exact"/>
              <w:ind w:left="192" w:right="18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захист</w:t>
            </w:r>
          </w:p>
        </w:tc>
      </w:tr>
      <w:tr w:rsidR="00253B48" w:rsidRPr="007D779A" w14:paraId="08C96722" w14:textId="77777777" w:rsidTr="000544B2">
        <w:trPr>
          <w:trHeight w:val="614"/>
        </w:trPr>
        <w:tc>
          <w:tcPr>
            <w:tcW w:w="5388" w:type="dxa"/>
            <w:gridSpan w:val="2"/>
          </w:tcPr>
          <w:p w14:paraId="249B4E79" w14:textId="294B0C2E" w:rsidR="00253B48" w:rsidRPr="007D779A" w:rsidRDefault="00253B48" w:rsidP="000544B2">
            <w:pPr>
              <w:pStyle w:val="TableParagraph"/>
              <w:ind w:left="109" w:right="147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РАЗОМ ОБОВ’ЯЗКОВІ</w:t>
            </w:r>
            <w:r w:rsidR="000544B2" w:rsidRPr="007D779A">
              <w:rPr>
                <w:b/>
                <w:sz w:val="24"/>
                <w:szCs w:val="24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КОМПОНЕНТИ</w:t>
            </w:r>
          </w:p>
          <w:p w14:paraId="751E3492" w14:textId="77777777" w:rsidR="00253B48" w:rsidRPr="007D779A" w:rsidRDefault="00253B48">
            <w:pPr>
              <w:pStyle w:val="TableParagraph"/>
              <w:spacing w:line="289" w:lineRule="exact"/>
              <w:ind w:left="109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ПРОФЕСІЙНОЇ ПІДГОТОВКИ</w:t>
            </w:r>
          </w:p>
        </w:tc>
        <w:tc>
          <w:tcPr>
            <w:tcW w:w="1445" w:type="dxa"/>
          </w:tcPr>
          <w:p w14:paraId="30F510B0" w14:textId="77777777" w:rsidR="00253B48" w:rsidRPr="007D779A" w:rsidRDefault="000E3AC6">
            <w:pPr>
              <w:pStyle w:val="TableParagraph"/>
              <w:spacing w:before="1"/>
              <w:ind w:left="444" w:right="430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3870</w:t>
            </w:r>
          </w:p>
        </w:tc>
        <w:tc>
          <w:tcPr>
            <w:tcW w:w="1445" w:type="dxa"/>
          </w:tcPr>
          <w:p w14:paraId="17761057" w14:textId="77777777" w:rsidR="00253B48" w:rsidRPr="007D779A" w:rsidRDefault="00253B48" w:rsidP="000E3AC6">
            <w:pPr>
              <w:pStyle w:val="TableParagraph"/>
              <w:spacing w:before="1"/>
              <w:ind w:left="441" w:right="43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1</w:t>
            </w:r>
            <w:r w:rsidR="000E3AC6" w:rsidRPr="007D779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80" w:type="dxa"/>
          </w:tcPr>
          <w:p w14:paraId="4B9E08EE" w14:textId="77777777" w:rsidR="00253B48" w:rsidRPr="007D779A" w:rsidRDefault="00253B48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х</w:t>
            </w:r>
          </w:p>
        </w:tc>
      </w:tr>
      <w:tr w:rsidR="00253B48" w:rsidRPr="007D779A" w14:paraId="22E6612F" w14:textId="77777777" w:rsidTr="007D779A">
        <w:trPr>
          <w:trHeight w:val="552"/>
        </w:trPr>
        <w:tc>
          <w:tcPr>
            <w:tcW w:w="5388" w:type="dxa"/>
            <w:gridSpan w:val="2"/>
          </w:tcPr>
          <w:p w14:paraId="0667E3E1" w14:textId="6AAA15FB" w:rsidR="00253B48" w:rsidRPr="007D779A" w:rsidRDefault="00253B48" w:rsidP="007D779A">
            <w:pPr>
              <w:pStyle w:val="TableParagraph"/>
              <w:spacing w:line="287" w:lineRule="exact"/>
              <w:ind w:left="109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РАЗОМ ОБОВ’ЯЗКОВІ</w:t>
            </w:r>
            <w:r w:rsidR="007D779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779A">
              <w:rPr>
                <w:b/>
                <w:sz w:val="24"/>
                <w:szCs w:val="24"/>
              </w:rPr>
              <w:t>КОМПОНЕНТИ</w:t>
            </w:r>
          </w:p>
        </w:tc>
        <w:tc>
          <w:tcPr>
            <w:tcW w:w="1445" w:type="dxa"/>
          </w:tcPr>
          <w:p w14:paraId="5A9DE31D" w14:textId="77777777" w:rsidR="00253B48" w:rsidRPr="007D779A" w:rsidRDefault="000E3AC6" w:rsidP="007D779A">
            <w:pPr>
              <w:pStyle w:val="TableParagraph"/>
              <w:spacing w:before="165"/>
              <w:ind w:left="444" w:right="430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5190</w:t>
            </w:r>
          </w:p>
        </w:tc>
        <w:tc>
          <w:tcPr>
            <w:tcW w:w="1445" w:type="dxa"/>
          </w:tcPr>
          <w:p w14:paraId="761EA819" w14:textId="77777777" w:rsidR="00253B48" w:rsidRPr="007D779A" w:rsidRDefault="000E3AC6" w:rsidP="007D779A">
            <w:pPr>
              <w:pStyle w:val="TableParagraph"/>
              <w:spacing w:before="165"/>
              <w:ind w:left="441" w:right="43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580" w:type="dxa"/>
          </w:tcPr>
          <w:p w14:paraId="1123BBC0" w14:textId="77777777" w:rsidR="00253B48" w:rsidRPr="007D779A" w:rsidRDefault="00253B48" w:rsidP="007D779A">
            <w:pPr>
              <w:pStyle w:val="TableParagraph"/>
              <w:spacing w:before="132"/>
              <w:ind w:left="9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х</w:t>
            </w:r>
          </w:p>
        </w:tc>
      </w:tr>
      <w:tr w:rsidR="005A3425" w:rsidRPr="007D779A" w14:paraId="3F1A52B1" w14:textId="77777777">
        <w:trPr>
          <w:trHeight w:val="330"/>
        </w:trPr>
        <w:tc>
          <w:tcPr>
            <w:tcW w:w="9858" w:type="dxa"/>
            <w:gridSpan w:val="5"/>
          </w:tcPr>
          <w:p w14:paraId="7B2B16E5" w14:textId="77777777" w:rsidR="005A3425" w:rsidRPr="007D779A" w:rsidRDefault="009F68C6" w:rsidP="00253B48">
            <w:pPr>
              <w:pStyle w:val="TableParagraph"/>
              <w:spacing w:before="22" w:line="289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ВИБІРКОВІ ОСВІТНІ КОМПОНЕНТИ З КАТАЛОГУ ОП*</w:t>
            </w:r>
          </w:p>
        </w:tc>
      </w:tr>
      <w:tr w:rsidR="005A3425" w:rsidRPr="007D779A" w14:paraId="77731324" w14:textId="77777777">
        <w:trPr>
          <w:trHeight w:val="360"/>
        </w:trPr>
        <w:tc>
          <w:tcPr>
            <w:tcW w:w="1249" w:type="dxa"/>
          </w:tcPr>
          <w:p w14:paraId="6FE321BF" w14:textId="77777777" w:rsidR="005A3425" w:rsidRPr="007D779A" w:rsidRDefault="009F68C6" w:rsidP="004511EA">
            <w:pPr>
              <w:pStyle w:val="TableParagraph"/>
              <w:spacing w:before="61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1</w:t>
            </w:r>
          </w:p>
        </w:tc>
        <w:tc>
          <w:tcPr>
            <w:tcW w:w="4139" w:type="dxa"/>
          </w:tcPr>
          <w:p w14:paraId="7792873B" w14:textId="77777777" w:rsidR="001013C3" w:rsidRPr="007D779A" w:rsidRDefault="009F68C6" w:rsidP="00172047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Вибірков</w:t>
            </w:r>
            <w:r w:rsidR="00172047" w:rsidRPr="007D779A">
              <w:rPr>
                <w:sz w:val="24"/>
                <w:szCs w:val="24"/>
              </w:rPr>
              <w:t>і</w:t>
            </w:r>
            <w:r w:rsidRPr="007D779A">
              <w:rPr>
                <w:sz w:val="24"/>
                <w:szCs w:val="24"/>
              </w:rPr>
              <w:t xml:space="preserve"> </w:t>
            </w:r>
            <w:r w:rsidR="001013C3" w:rsidRPr="007D779A">
              <w:rPr>
                <w:sz w:val="24"/>
                <w:szCs w:val="24"/>
              </w:rPr>
              <w:t xml:space="preserve">освітні </w:t>
            </w:r>
            <w:r w:rsidRPr="007D779A">
              <w:rPr>
                <w:sz w:val="24"/>
                <w:szCs w:val="24"/>
              </w:rPr>
              <w:t>компонент</w:t>
            </w:r>
            <w:r w:rsidR="00172047" w:rsidRPr="007D779A">
              <w:rPr>
                <w:sz w:val="24"/>
                <w:szCs w:val="24"/>
              </w:rPr>
              <w:t>и</w:t>
            </w:r>
            <w:r w:rsidRPr="007D779A">
              <w:rPr>
                <w:sz w:val="24"/>
                <w:szCs w:val="24"/>
              </w:rPr>
              <w:t xml:space="preserve"> </w:t>
            </w:r>
          </w:p>
          <w:p w14:paraId="4B5AE389" w14:textId="77777777" w:rsidR="005A3425" w:rsidRPr="007D779A" w:rsidRDefault="009F68C6" w:rsidP="00172047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 семестру</w:t>
            </w:r>
          </w:p>
        </w:tc>
        <w:tc>
          <w:tcPr>
            <w:tcW w:w="1445" w:type="dxa"/>
          </w:tcPr>
          <w:p w14:paraId="78D7D768" w14:textId="77777777" w:rsidR="005A3425" w:rsidRPr="007D779A" w:rsidRDefault="000E3AC6">
            <w:pPr>
              <w:pStyle w:val="TableParagraph"/>
              <w:spacing w:before="47" w:line="293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270</w:t>
            </w:r>
          </w:p>
        </w:tc>
        <w:tc>
          <w:tcPr>
            <w:tcW w:w="1445" w:type="dxa"/>
          </w:tcPr>
          <w:p w14:paraId="0B6FAC6B" w14:textId="77777777" w:rsidR="005A3425" w:rsidRPr="007D779A" w:rsidRDefault="000E3AC6" w:rsidP="001013C3">
            <w:pPr>
              <w:pStyle w:val="TableParagraph"/>
              <w:spacing w:line="241" w:lineRule="exact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14:paraId="56362D42" w14:textId="77777777" w:rsidR="005A3425" w:rsidRPr="007D779A" w:rsidRDefault="009F68C6">
            <w:pPr>
              <w:pStyle w:val="TableParagraph"/>
              <w:spacing w:line="259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765774F7" w14:textId="77777777">
        <w:trPr>
          <w:trHeight w:val="359"/>
        </w:trPr>
        <w:tc>
          <w:tcPr>
            <w:tcW w:w="1249" w:type="dxa"/>
          </w:tcPr>
          <w:p w14:paraId="14B247F0" w14:textId="77777777" w:rsidR="005A3425" w:rsidRPr="007D779A" w:rsidRDefault="009F68C6" w:rsidP="004511EA">
            <w:pPr>
              <w:pStyle w:val="TableParagraph"/>
              <w:spacing w:before="60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2</w:t>
            </w:r>
          </w:p>
        </w:tc>
        <w:tc>
          <w:tcPr>
            <w:tcW w:w="4139" w:type="dxa"/>
          </w:tcPr>
          <w:p w14:paraId="167E7F68" w14:textId="77777777" w:rsidR="001013C3" w:rsidRPr="007D779A" w:rsidRDefault="001013C3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Вибіркові освітні компоненти</w:t>
            </w:r>
          </w:p>
          <w:p w14:paraId="0DEA7B9F" w14:textId="77777777" w:rsidR="005A3425" w:rsidRPr="007D779A" w:rsidRDefault="00172047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 </w:t>
            </w:r>
            <w:r w:rsidR="009F68C6" w:rsidRPr="007D779A">
              <w:rPr>
                <w:sz w:val="24"/>
                <w:szCs w:val="24"/>
              </w:rPr>
              <w:t>2 семестру</w:t>
            </w:r>
          </w:p>
        </w:tc>
        <w:tc>
          <w:tcPr>
            <w:tcW w:w="1445" w:type="dxa"/>
          </w:tcPr>
          <w:p w14:paraId="77953722" w14:textId="77777777" w:rsidR="005A3425" w:rsidRPr="007D779A" w:rsidRDefault="009F68C6">
            <w:pPr>
              <w:pStyle w:val="TableParagraph"/>
              <w:spacing w:before="46" w:line="293" w:lineRule="exact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90</w:t>
            </w:r>
          </w:p>
        </w:tc>
        <w:tc>
          <w:tcPr>
            <w:tcW w:w="1445" w:type="dxa"/>
          </w:tcPr>
          <w:p w14:paraId="32711248" w14:textId="77777777" w:rsidR="005A3425" w:rsidRPr="007D779A" w:rsidRDefault="009F68C6" w:rsidP="001013C3">
            <w:pPr>
              <w:pStyle w:val="TableParagraph"/>
              <w:spacing w:line="241" w:lineRule="exact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36D7229B" w14:textId="77777777" w:rsidR="005A3425" w:rsidRPr="007D779A" w:rsidRDefault="009F68C6">
            <w:pPr>
              <w:pStyle w:val="TableParagraph"/>
              <w:spacing w:line="259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2A12AB6F" w14:textId="77777777">
        <w:trPr>
          <w:trHeight w:val="364"/>
        </w:trPr>
        <w:tc>
          <w:tcPr>
            <w:tcW w:w="1249" w:type="dxa"/>
          </w:tcPr>
          <w:p w14:paraId="142F0DB6" w14:textId="77777777" w:rsidR="005A3425" w:rsidRPr="007D779A" w:rsidRDefault="009F68C6" w:rsidP="004511EA">
            <w:pPr>
              <w:pStyle w:val="TableParagraph"/>
              <w:spacing w:before="65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3</w:t>
            </w:r>
          </w:p>
        </w:tc>
        <w:tc>
          <w:tcPr>
            <w:tcW w:w="4139" w:type="dxa"/>
          </w:tcPr>
          <w:p w14:paraId="6C2DBAD5" w14:textId="77777777" w:rsidR="001013C3" w:rsidRPr="007D779A" w:rsidRDefault="001013C3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Вибіркові освітні компоненти </w:t>
            </w:r>
          </w:p>
          <w:p w14:paraId="316574AA" w14:textId="77777777" w:rsidR="005A3425" w:rsidRPr="007D779A" w:rsidRDefault="009F68C6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 семестру</w:t>
            </w:r>
          </w:p>
        </w:tc>
        <w:tc>
          <w:tcPr>
            <w:tcW w:w="1445" w:type="dxa"/>
          </w:tcPr>
          <w:p w14:paraId="1C397E31" w14:textId="77777777" w:rsidR="005A3425" w:rsidRPr="007D779A" w:rsidRDefault="009F68C6">
            <w:pPr>
              <w:pStyle w:val="TableParagraph"/>
              <w:spacing w:before="46" w:line="298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210</w:t>
            </w:r>
          </w:p>
        </w:tc>
        <w:tc>
          <w:tcPr>
            <w:tcW w:w="1445" w:type="dxa"/>
          </w:tcPr>
          <w:p w14:paraId="64AAEEDF" w14:textId="77777777" w:rsidR="005A3425" w:rsidRPr="007D779A" w:rsidRDefault="009F68C6">
            <w:pPr>
              <w:pStyle w:val="TableParagraph"/>
              <w:spacing w:line="241" w:lineRule="exact"/>
              <w:ind w:left="1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0C9ACF62" w14:textId="77777777" w:rsidR="005A3425" w:rsidRPr="007D779A" w:rsidRDefault="009F68C6">
            <w:pPr>
              <w:pStyle w:val="TableParagraph"/>
              <w:spacing w:line="264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583A37A2" w14:textId="77777777">
        <w:trPr>
          <w:trHeight w:val="359"/>
        </w:trPr>
        <w:tc>
          <w:tcPr>
            <w:tcW w:w="1249" w:type="dxa"/>
          </w:tcPr>
          <w:p w14:paraId="29478A15" w14:textId="77777777" w:rsidR="005A3425" w:rsidRPr="007D779A" w:rsidRDefault="009F68C6" w:rsidP="004511EA">
            <w:pPr>
              <w:pStyle w:val="TableParagraph"/>
              <w:spacing w:before="60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4</w:t>
            </w:r>
          </w:p>
        </w:tc>
        <w:tc>
          <w:tcPr>
            <w:tcW w:w="4139" w:type="dxa"/>
          </w:tcPr>
          <w:p w14:paraId="3889096B" w14:textId="77777777" w:rsidR="001013C3" w:rsidRPr="007D779A" w:rsidRDefault="001013C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Вибіркові освітні компоненти </w:t>
            </w:r>
          </w:p>
          <w:p w14:paraId="7C3B13C7" w14:textId="77777777" w:rsidR="005A3425" w:rsidRPr="007D779A" w:rsidRDefault="009F68C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 семестру</w:t>
            </w:r>
          </w:p>
        </w:tc>
        <w:tc>
          <w:tcPr>
            <w:tcW w:w="1445" w:type="dxa"/>
          </w:tcPr>
          <w:p w14:paraId="0172A532" w14:textId="77777777" w:rsidR="005A3425" w:rsidRPr="007D779A" w:rsidRDefault="009F68C6">
            <w:pPr>
              <w:pStyle w:val="TableParagraph"/>
              <w:spacing w:before="41" w:line="298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360</w:t>
            </w:r>
          </w:p>
        </w:tc>
        <w:tc>
          <w:tcPr>
            <w:tcW w:w="1445" w:type="dxa"/>
          </w:tcPr>
          <w:p w14:paraId="263811DC" w14:textId="77777777" w:rsidR="005A3425" w:rsidRPr="007D779A" w:rsidRDefault="009F68C6">
            <w:pPr>
              <w:pStyle w:val="TableParagraph"/>
              <w:spacing w:line="236" w:lineRule="exact"/>
              <w:ind w:left="444" w:right="430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14:paraId="5011DC38" w14:textId="77777777" w:rsidR="005A3425" w:rsidRPr="007D779A" w:rsidRDefault="009F68C6">
            <w:pPr>
              <w:pStyle w:val="TableParagraph"/>
              <w:spacing w:line="259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47424409" w14:textId="77777777">
        <w:trPr>
          <w:trHeight w:val="359"/>
        </w:trPr>
        <w:tc>
          <w:tcPr>
            <w:tcW w:w="1249" w:type="dxa"/>
          </w:tcPr>
          <w:p w14:paraId="4C751792" w14:textId="77777777" w:rsidR="005A3425" w:rsidRPr="007D779A" w:rsidRDefault="009F68C6" w:rsidP="004511EA">
            <w:pPr>
              <w:pStyle w:val="TableParagraph"/>
              <w:spacing w:before="60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5</w:t>
            </w:r>
          </w:p>
        </w:tc>
        <w:tc>
          <w:tcPr>
            <w:tcW w:w="4139" w:type="dxa"/>
          </w:tcPr>
          <w:p w14:paraId="43160E16" w14:textId="77777777" w:rsidR="001013C3" w:rsidRPr="007D779A" w:rsidRDefault="001013C3" w:rsidP="001013C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Вибіркові освітні компоненти </w:t>
            </w:r>
          </w:p>
          <w:p w14:paraId="402737DC" w14:textId="77777777" w:rsidR="005A3425" w:rsidRPr="007D779A" w:rsidRDefault="009F68C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5 семестру</w:t>
            </w:r>
          </w:p>
        </w:tc>
        <w:tc>
          <w:tcPr>
            <w:tcW w:w="1445" w:type="dxa"/>
          </w:tcPr>
          <w:p w14:paraId="3B96D2E8" w14:textId="77777777" w:rsidR="005A3425" w:rsidRPr="007D779A" w:rsidRDefault="009F68C6">
            <w:pPr>
              <w:pStyle w:val="TableParagraph"/>
              <w:spacing w:before="41" w:line="298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210</w:t>
            </w:r>
          </w:p>
        </w:tc>
        <w:tc>
          <w:tcPr>
            <w:tcW w:w="1445" w:type="dxa"/>
          </w:tcPr>
          <w:p w14:paraId="2425DBE9" w14:textId="77777777" w:rsidR="005A3425" w:rsidRPr="007D779A" w:rsidRDefault="009F68C6" w:rsidP="001013C3">
            <w:pPr>
              <w:pStyle w:val="TableParagraph"/>
              <w:spacing w:line="236" w:lineRule="exact"/>
              <w:ind w:left="444" w:right="427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5B723403" w14:textId="77777777" w:rsidR="005A3425" w:rsidRPr="007D779A" w:rsidRDefault="009F68C6">
            <w:pPr>
              <w:pStyle w:val="TableParagraph"/>
              <w:spacing w:line="259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7917C230" w14:textId="77777777">
        <w:trPr>
          <w:trHeight w:val="360"/>
        </w:trPr>
        <w:tc>
          <w:tcPr>
            <w:tcW w:w="1249" w:type="dxa"/>
          </w:tcPr>
          <w:p w14:paraId="5438EB27" w14:textId="77777777" w:rsidR="005A3425" w:rsidRPr="007D779A" w:rsidRDefault="009F68C6" w:rsidP="004511EA">
            <w:pPr>
              <w:pStyle w:val="TableParagraph"/>
              <w:spacing w:before="61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6</w:t>
            </w:r>
          </w:p>
        </w:tc>
        <w:tc>
          <w:tcPr>
            <w:tcW w:w="4139" w:type="dxa"/>
          </w:tcPr>
          <w:p w14:paraId="26A227DD" w14:textId="77777777" w:rsidR="001013C3" w:rsidRPr="007D779A" w:rsidRDefault="001013C3" w:rsidP="001013C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Вибіркові освітні компоненти </w:t>
            </w:r>
          </w:p>
          <w:p w14:paraId="35E003F4" w14:textId="77777777" w:rsidR="005A3425" w:rsidRPr="007D779A" w:rsidRDefault="009F68C6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6 семестру</w:t>
            </w:r>
          </w:p>
        </w:tc>
        <w:tc>
          <w:tcPr>
            <w:tcW w:w="1445" w:type="dxa"/>
          </w:tcPr>
          <w:p w14:paraId="6E048A18" w14:textId="77777777" w:rsidR="005A3425" w:rsidRPr="007D779A" w:rsidRDefault="009F68C6">
            <w:pPr>
              <w:pStyle w:val="TableParagraph"/>
              <w:spacing w:before="42" w:line="298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480</w:t>
            </w:r>
          </w:p>
        </w:tc>
        <w:tc>
          <w:tcPr>
            <w:tcW w:w="1445" w:type="dxa"/>
          </w:tcPr>
          <w:p w14:paraId="3F32AE7C" w14:textId="77777777" w:rsidR="005A3425" w:rsidRPr="007D779A" w:rsidRDefault="009F68C6" w:rsidP="001013C3">
            <w:pPr>
              <w:pStyle w:val="TableParagraph"/>
              <w:spacing w:line="236" w:lineRule="exact"/>
              <w:ind w:left="444" w:right="42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14:paraId="165C96F4" w14:textId="77777777" w:rsidR="005A3425" w:rsidRPr="007D779A" w:rsidRDefault="009F68C6">
            <w:pPr>
              <w:pStyle w:val="TableParagraph"/>
              <w:spacing w:line="260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5A3425" w:rsidRPr="007D779A" w14:paraId="0E404BB3" w14:textId="77777777">
        <w:trPr>
          <w:trHeight w:val="359"/>
        </w:trPr>
        <w:tc>
          <w:tcPr>
            <w:tcW w:w="1249" w:type="dxa"/>
          </w:tcPr>
          <w:p w14:paraId="1F81AA71" w14:textId="77777777" w:rsidR="005A3425" w:rsidRPr="007D779A" w:rsidRDefault="009F68C6" w:rsidP="004511EA">
            <w:pPr>
              <w:pStyle w:val="TableParagraph"/>
              <w:spacing w:before="60" w:line="27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ВК 7</w:t>
            </w:r>
          </w:p>
        </w:tc>
        <w:tc>
          <w:tcPr>
            <w:tcW w:w="4139" w:type="dxa"/>
          </w:tcPr>
          <w:p w14:paraId="4C748665" w14:textId="77777777" w:rsidR="001013C3" w:rsidRPr="007D779A" w:rsidRDefault="001013C3" w:rsidP="001013C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 xml:space="preserve">Вибіркові освітні компоненти </w:t>
            </w:r>
          </w:p>
          <w:p w14:paraId="2D54A643" w14:textId="77777777" w:rsidR="005A3425" w:rsidRPr="007D779A" w:rsidRDefault="009F68C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7 семестру</w:t>
            </w:r>
          </w:p>
        </w:tc>
        <w:tc>
          <w:tcPr>
            <w:tcW w:w="1445" w:type="dxa"/>
          </w:tcPr>
          <w:p w14:paraId="237B1C74" w14:textId="77777777" w:rsidR="005A3425" w:rsidRPr="007D779A" w:rsidRDefault="009F68C6">
            <w:pPr>
              <w:pStyle w:val="TableParagraph"/>
              <w:spacing w:before="46" w:line="293" w:lineRule="exact"/>
              <w:ind w:left="440" w:right="431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390</w:t>
            </w:r>
          </w:p>
        </w:tc>
        <w:tc>
          <w:tcPr>
            <w:tcW w:w="1445" w:type="dxa"/>
          </w:tcPr>
          <w:p w14:paraId="44FF45E3" w14:textId="77777777" w:rsidR="005A3425" w:rsidRPr="007D779A" w:rsidRDefault="009F68C6" w:rsidP="001013C3">
            <w:pPr>
              <w:pStyle w:val="TableParagraph"/>
              <w:spacing w:line="241" w:lineRule="exact"/>
              <w:ind w:left="444" w:right="425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14:paraId="1028F4B4" w14:textId="77777777" w:rsidR="005A3425" w:rsidRPr="007D779A" w:rsidRDefault="009F68C6">
            <w:pPr>
              <w:pStyle w:val="TableParagraph"/>
              <w:spacing w:line="259" w:lineRule="exact"/>
              <w:ind w:left="190" w:right="185"/>
              <w:jc w:val="center"/>
              <w:rPr>
                <w:sz w:val="24"/>
                <w:szCs w:val="24"/>
              </w:rPr>
            </w:pPr>
            <w:proofErr w:type="spellStart"/>
            <w:r w:rsidRPr="007D779A">
              <w:rPr>
                <w:sz w:val="24"/>
                <w:szCs w:val="24"/>
              </w:rPr>
              <w:t>диф</w:t>
            </w:r>
            <w:proofErr w:type="spellEnd"/>
            <w:r w:rsidRPr="007D779A">
              <w:rPr>
                <w:sz w:val="24"/>
                <w:szCs w:val="24"/>
              </w:rPr>
              <w:t>. залік</w:t>
            </w:r>
          </w:p>
        </w:tc>
      </w:tr>
      <w:tr w:rsidR="00253B48" w:rsidRPr="007D779A" w14:paraId="1BA0B1DB" w14:textId="77777777" w:rsidTr="00C46BAE">
        <w:trPr>
          <w:trHeight w:val="359"/>
        </w:trPr>
        <w:tc>
          <w:tcPr>
            <w:tcW w:w="5388" w:type="dxa"/>
            <w:gridSpan w:val="2"/>
          </w:tcPr>
          <w:p w14:paraId="53A4CF3E" w14:textId="77777777" w:rsidR="00253B48" w:rsidRPr="007D779A" w:rsidRDefault="00253B48">
            <w:pPr>
              <w:pStyle w:val="TableParagraph"/>
              <w:spacing w:before="17"/>
              <w:ind w:left="109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45" w:type="dxa"/>
          </w:tcPr>
          <w:p w14:paraId="74AF66B8" w14:textId="77777777" w:rsidR="00253B48" w:rsidRPr="007D779A" w:rsidRDefault="000E3AC6">
            <w:pPr>
              <w:pStyle w:val="TableParagraph"/>
              <w:spacing w:before="51" w:line="289" w:lineRule="exact"/>
              <w:ind w:left="444" w:right="43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445" w:type="dxa"/>
          </w:tcPr>
          <w:p w14:paraId="0804A1F3" w14:textId="77777777" w:rsidR="00253B48" w:rsidRPr="007D779A" w:rsidRDefault="000E3AC6" w:rsidP="001013C3">
            <w:pPr>
              <w:pStyle w:val="TableParagraph"/>
              <w:spacing w:before="45"/>
              <w:ind w:left="444" w:right="422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580" w:type="dxa"/>
          </w:tcPr>
          <w:p w14:paraId="34C5998E" w14:textId="77777777" w:rsidR="00253B48" w:rsidRPr="007D779A" w:rsidRDefault="00253B4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Х</w:t>
            </w:r>
          </w:p>
        </w:tc>
      </w:tr>
      <w:tr w:rsidR="00253B48" w:rsidRPr="007D779A" w14:paraId="61D4F29F" w14:textId="77777777" w:rsidTr="00C46BAE">
        <w:trPr>
          <w:trHeight w:val="359"/>
        </w:trPr>
        <w:tc>
          <w:tcPr>
            <w:tcW w:w="5388" w:type="dxa"/>
            <w:gridSpan w:val="2"/>
          </w:tcPr>
          <w:p w14:paraId="7ED3ED28" w14:textId="77777777" w:rsidR="00253B48" w:rsidRPr="007D779A" w:rsidRDefault="00253B48" w:rsidP="00253B48">
            <w:pPr>
              <w:pStyle w:val="TableParagraph"/>
              <w:spacing w:before="51" w:line="289" w:lineRule="exact"/>
              <w:ind w:right="91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РАЗОМ ЗА ОПП</w:t>
            </w:r>
          </w:p>
        </w:tc>
        <w:tc>
          <w:tcPr>
            <w:tcW w:w="1445" w:type="dxa"/>
          </w:tcPr>
          <w:p w14:paraId="233E0621" w14:textId="77777777" w:rsidR="00253B48" w:rsidRPr="007D779A" w:rsidRDefault="00253B48">
            <w:pPr>
              <w:pStyle w:val="TableParagraph"/>
              <w:spacing w:before="17"/>
              <w:ind w:left="444" w:right="43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7200</w:t>
            </w:r>
          </w:p>
        </w:tc>
        <w:tc>
          <w:tcPr>
            <w:tcW w:w="1445" w:type="dxa"/>
          </w:tcPr>
          <w:p w14:paraId="1D7DD75D" w14:textId="77777777" w:rsidR="00253B48" w:rsidRPr="007D779A" w:rsidRDefault="00253B48">
            <w:pPr>
              <w:pStyle w:val="TableParagraph"/>
              <w:spacing w:before="17"/>
              <w:ind w:left="441" w:right="431"/>
              <w:jc w:val="center"/>
              <w:rPr>
                <w:b/>
                <w:sz w:val="24"/>
                <w:szCs w:val="24"/>
              </w:rPr>
            </w:pPr>
            <w:r w:rsidRPr="007D779A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580" w:type="dxa"/>
          </w:tcPr>
          <w:p w14:paraId="7FBBC72C" w14:textId="77777777" w:rsidR="00253B48" w:rsidRPr="007D779A" w:rsidRDefault="00253B4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7D779A">
              <w:rPr>
                <w:sz w:val="24"/>
                <w:szCs w:val="24"/>
              </w:rPr>
              <w:t>Х</w:t>
            </w:r>
          </w:p>
        </w:tc>
      </w:tr>
      <w:bookmarkEnd w:id="6"/>
    </w:tbl>
    <w:p w14:paraId="416C9F8B" w14:textId="77777777" w:rsidR="001A0148" w:rsidRDefault="001A0148">
      <w:pPr>
        <w:pStyle w:val="11"/>
        <w:spacing w:line="311" w:lineRule="exact"/>
        <w:rPr>
          <w:sz w:val="26"/>
        </w:rPr>
      </w:pPr>
    </w:p>
    <w:p w14:paraId="5E2B9D8A" w14:textId="77777777" w:rsidR="002276BD" w:rsidRPr="007D779A" w:rsidRDefault="002276BD" w:rsidP="002276BD">
      <w:pPr>
        <w:pStyle w:val="11"/>
        <w:spacing w:line="311" w:lineRule="exact"/>
        <w:jc w:val="both"/>
        <w:rPr>
          <w:b w:val="0"/>
          <w:sz w:val="24"/>
          <w:szCs w:val="24"/>
        </w:rPr>
      </w:pPr>
      <w:r w:rsidRPr="00053EEF">
        <w:rPr>
          <w:b w:val="0"/>
          <w:sz w:val="26"/>
        </w:rPr>
        <w:t xml:space="preserve">*- </w:t>
      </w:r>
      <w:r w:rsidRPr="007D779A">
        <w:rPr>
          <w:b w:val="0"/>
          <w:sz w:val="24"/>
          <w:szCs w:val="24"/>
        </w:rPr>
        <w:t>передбачено вибір освітньої компоненти з іншої ОП;</w:t>
      </w:r>
    </w:p>
    <w:p w14:paraId="4A478DD3" w14:textId="77777777" w:rsidR="002276BD" w:rsidRPr="007D779A" w:rsidRDefault="002276BD" w:rsidP="002276BD">
      <w:pPr>
        <w:pStyle w:val="11"/>
        <w:spacing w:line="311" w:lineRule="exact"/>
        <w:jc w:val="both"/>
        <w:rPr>
          <w:b w:val="0"/>
          <w:sz w:val="24"/>
          <w:szCs w:val="24"/>
        </w:rPr>
      </w:pPr>
      <w:r w:rsidRPr="007D779A">
        <w:rPr>
          <w:b w:val="0"/>
          <w:sz w:val="24"/>
          <w:szCs w:val="24"/>
        </w:rPr>
        <w:t xml:space="preserve">  - для здобувачів з числа іноземців та осіб без громадянства ОК «Українська мова як іноземна» є </w:t>
      </w:r>
      <w:proofErr w:type="spellStart"/>
      <w:r w:rsidRPr="007D779A">
        <w:rPr>
          <w:b w:val="0"/>
          <w:sz w:val="24"/>
          <w:szCs w:val="24"/>
        </w:rPr>
        <w:t>обов</w:t>
      </w:r>
      <w:proofErr w:type="spellEnd"/>
      <w:r w:rsidRPr="007D779A">
        <w:rPr>
          <w:b w:val="0"/>
          <w:sz w:val="24"/>
          <w:szCs w:val="24"/>
        </w:rPr>
        <w:t>’</w:t>
      </w:r>
      <w:proofErr w:type="spellStart"/>
      <w:r w:rsidRPr="007D779A">
        <w:rPr>
          <w:b w:val="0"/>
          <w:sz w:val="24"/>
          <w:szCs w:val="24"/>
          <w:lang w:val="ru-RU"/>
        </w:rPr>
        <w:t>язковою</w:t>
      </w:r>
      <w:proofErr w:type="spellEnd"/>
      <w:r w:rsidRPr="007D779A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7D779A">
        <w:rPr>
          <w:b w:val="0"/>
          <w:sz w:val="24"/>
          <w:szCs w:val="24"/>
          <w:lang w:val="ru-RU"/>
        </w:rPr>
        <w:t>вибору</w:t>
      </w:r>
      <w:proofErr w:type="spellEnd"/>
      <w:r w:rsidRPr="007D779A">
        <w:rPr>
          <w:b w:val="0"/>
          <w:sz w:val="24"/>
          <w:szCs w:val="24"/>
          <w:lang w:val="ru-RU"/>
        </w:rPr>
        <w:t xml:space="preserve"> в кожному </w:t>
      </w:r>
      <w:proofErr w:type="spellStart"/>
      <w:r w:rsidRPr="007D779A">
        <w:rPr>
          <w:b w:val="0"/>
          <w:sz w:val="24"/>
          <w:szCs w:val="24"/>
          <w:lang w:val="ru-RU"/>
        </w:rPr>
        <w:t>семестрі</w:t>
      </w:r>
      <w:proofErr w:type="spellEnd"/>
      <w:r w:rsidRPr="007D779A">
        <w:rPr>
          <w:b w:val="0"/>
          <w:sz w:val="24"/>
          <w:szCs w:val="24"/>
          <w:lang w:val="ru-RU"/>
        </w:rPr>
        <w:t>.</w:t>
      </w:r>
    </w:p>
    <w:p w14:paraId="27121F33" w14:textId="77777777" w:rsidR="005A3425" w:rsidRDefault="005A3425">
      <w:pPr>
        <w:spacing w:line="311" w:lineRule="exact"/>
        <w:sectPr w:rsidR="005A3425" w:rsidSect="001E6CAF">
          <w:pgSz w:w="11910" w:h="16840"/>
          <w:pgMar w:top="840" w:right="440" w:bottom="280" w:left="740" w:header="708" w:footer="708" w:gutter="0"/>
          <w:cols w:space="720"/>
        </w:sectPr>
      </w:pPr>
    </w:p>
    <w:p w14:paraId="7D43B72C" w14:textId="67A01A4C" w:rsidR="005A3425" w:rsidRPr="007D779A" w:rsidRDefault="009F68C6" w:rsidP="007D779A">
      <w:pPr>
        <w:spacing w:before="67"/>
        <w:ind w:right="73"/>
        <w:jc w:val="center"/>
        <w:rPr>
          <w:b/>
          <w:sz w:val="28"/>
          <w:szCs w:val="28"/>
        </w:rPr>
      </w:pPr>
      <w:r w:rsidRPr="007D779A">
        <w:rPr>
          <w:b/>
          <w:sz w:val="28"/>
          <w:szCs w:val="28"/>
        </w:rPr>
        <w:lastRenderedPageBreak/>
        <w:t>Структурно-логічна</w:t>
      </w:r>
      <w:r w:rsidRPr="007D779A">
        <w:rPr>
          <w:b/>
          <w:spacing w:val="-7"/>
          <w:sz w:val="28"/>
          <w:szCs w:val="28"/>
        </w:rPr>
        <w:t xml:space="preserve"> </w:t>
      </w:r>
      <w:r w:rsidRPr="007D779A">
        <w:rPr>
          <w:b/>
          <w:sz w:val="28"/>
          <w:szCs w:val="28"/>
        </w:rPr>
        <w:t>схема</w:t>
      </w:r>
      <w:r w:rsidRPr="007D779A">
        <w:rPr>
          <w:b/>
          <w:spacing w:val="-2"/>
          <w:sz w:val="28"/>
          <w:szCs w:val="28"/>
        </w:rPr>
        <w:t xml:space="preserve"> </w:t>
      </w:r>
      <w:r w:rsidRPr="007D779A">
        <w:rPr>
          <w:b/>
          <w:sz w:val="28"/>
          <w:szCs w:val="28"/>
        </w:rPr>
        <w:t>освітньо-професійної</w:t>
      </w:r>
      <w:r w:rsidRPr="007D779A">
        <w:rPr>
          <w:b/>
          <w:spacing w:val="-7"/>
          <w:sz w:val="28"/>
          <w:szCs w:val="28"/>
        </w:rPr>
        <w:t xml:space="preserve"> </w:t>
      </w:r>
      <w:r w:rsidRPr="007D779A">
        <w:rPr>
          <w:b/>
          <w:sz w:val="28"/>
          <w:szCs w:val="28"/>
        </w:rPr>
        <w:t>програми</w:t>
      </w:r>
      <w:r w:rsidRPr="007D779A">
        <w:rPr>
          <w:b/>
          <w:spacing w:val="-8"/>
          <w:sz w:val="28"/>
          <w:szCs w:val="28"/>
        </w:rPr>
        <w:t xml:space="preserve"> </w:t>
      </w:r>
      <w:r w:rsidRPr="007D779A">
        <w:rPr>
          <w:b/>
          <w:sz w:val="28"/>
          <w:szCs w:val="28"/>
        </w:rPr>
        <w:t>«</w:t>
      </w:r>
      <w:proofErr w:type="spellStart"/>
      <w:r w:rsidR="002E4B24">
        <w:rPr>
          <w:b/>
          <w:sz w:val="28"/>
          <w:szCs w:val="28"/>
          <w:lang w:val="ru-RU"/>
        </w:rPr>
        <w:t>Психологія</w:t>
      </w:r>
      <w:proofErr w:type="spellEnd"/>
      <w:r w:rsidR="002E4B24">
        <w:rPr>
          <w:b/>
          <w:sz w:val="28"/>
          <w:szCs w:val="28"/>
          <w:lang w:val="ru-RU"/>
        </w:rPr>
        <w:t xml:space="preserve"> </w:t>
      </w:r>
      <w:proofErr w:type="spellStart"/>
      <w:r w:rsidR="002E4B24">
        <w:rPr>
          <w:b/>
          <w:sz w:val="28"/>
          <w:szCs w:val="28"/>
          <w:lang w:val="ru-RU"/>
        </w:rPr>
        <w:t>управління</w:t>
      </w:r>
      <w:proofErr w:type="spellEnd"/>
      <w:r w:rsidRPr="007D779A">
        <w:rPr>
          <w:b/>
          <w:sz w:val="28"/>
          <w:szCs w:val="28"/>
        </w:rPr>
        <w:t>»</w:t>
      </w:r>
    </w:p>
    <w:p w14:paraId="29D71669" w14:textId="77777777" w:rsidR="005D35EA" w:rsidRDefault="007F61BE">
      <w:pPr>
        <w:spacing w:before="67"/>
        <w:ind w:left="2637" w:right="3145"/>
        <w:jc w:val="center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6ACCCA" wp14:editId="2AC47372">
                <wp:simplePos x="0" y="0"/>
                <wp:positionH relativeFrom="column">
                  <wp:posOffset>3623945</wp:posOffset>
                </wp:positionH>
                <wp:positionV relativeFrom="paragraph">
                  <wp:posOffset>135255</wp:posOffset>
                </wp:positionV>
                <wp:extent cx="0" cy="6534150"/>
                <wp:effectExtent l="0" t="0" r="38100" b="0"/>
                <wp:wrapNone/>
                <wp:docPr id="874781278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2B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6" o:spid="_x0000_s1026" type="#_x0000_t32" style="position:absolute;margin-left:285.35pt;margin-top:10.65pt;width:0;height:51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BwYB0x4AAAAAs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CB5EC8B" wp14:editId="34FD3495">
                <wp:simplePos x="0" y="0"/>
                <wp:positionH relativeFrom="column">
                  <wp:posOffset>8675370</wp:posOffset>
                </wp:positionH>
                <wp:positionV relativeFrom="paragraph">
                  <wp:posOffset>81280</wp:posOffset>
                </wp:positionV>
                <wp:extent cx="1085850" cy="0"/>
                <wp:effectExtent l="0" t="0" r="0" b="0"/>
                <wp:wrapNone/>
                <wp:docPr id="591269396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AF0A" id="AutoShape 363" o:spid="_x0000_s1026" type="#_x0000_t32" style="position:absolute;margin-left:683.1pt;margin-top:6.4pt;width:85.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FA19E4" wp14:editId="144EFAEE">
                <wp:simplePos x="0" y="0"/>
                <wp:positionH relativeFrom="column">
                  <wp:posOffset>7437120</wp:posOffset>
                </wp:positionH>
                <wp:positionV relativeFrom="paragraph">
                  <wp:posOffset>81280</wp:posOffset>
                </wp:positionV>
                <wp:extent cx="1085850" cy="0"/>
                <wp:effectExtent l="0" t="0" r="0" b="0"/>
                <wp:wrapNone/>
                <wp:docPr id="2010198615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85ACA" id="AutoShape 362" o:spid="_x0000_s1026" type="#_x0000_t32" style="position:absolute;margin-left:585.6pt;margin-top:6.4pt;width:85.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D8C2A7C" wp14:editId="42EB5ACB">
                <wp:simplePos x="0" y="0"/>
                <wp:positionH relativeFrom="column">
                  <wp:posOffset>6227445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0" r="0" b="0"/>
                <wp:wrapNone/>
                <wp:docPr id="112156924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8202" id="AutoShape 361" o:spid="_x0000_s1026" type="#_x0000_t32" style="position:absolute;margin-left:490.35pt;margin-top:7.15pt;width:85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AB9BCA" wp14:editId="00170EDB">
                <wp:simplePos x="0" y="0"/>
                <wp:positionH relativeFrom="column">
                  <wp:posOffset>4960620</wp:posOffset>
                </wp:positionH>
                <wp:positionV relativeFrom="paragraph">
                  <wp:posOffset>128905</wp:posOffset>
                </wp:positionV>
                <wp:extent cx="1085850" cy="0"/>
                <wp:effectExtent l="0" t="0" r="0" b="0"/>
                <wp:wrapNone/>
                <wp:docPr id="405607151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8326" id="AutoShape 360" o:spid="_x0000_s1026" type="#_x0000_t32" style="position:absolute;margin-left:390.6pt;margin-top:10.15pt;width:85.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DloKb+3gAAAAk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E63495" wp14:editId="2869DB84">
                <wp:simplePos x="0" y="0"/>
                <wp:positionH relativeFrom="column">
                  <wp:posOffset>3731895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0" r="0" b="0"/>
                <wp:wrapNone/>
                <wp:docPr id="1610622348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D787" id="AutoShape 359" o:spid="_x0000_s1026" type="#_x0000_t32" style="position:absolute;margin-left:293.85pt;margin-top:7.15pt;width:85.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Bqmz933gAAAAk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31CF9F" wp14:editId="02740B18">
                <wp:simplePos x="0" y="0"/>
                <wp:positionH relativeFrom="column">
                  <wp:posOffset>2512695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0" r="0" b="0"/>
                <wp:wrapNone/>
                <wp:docPr id="1033300268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8520" id="AutoShape 358" o:spid="_x0000_s1026" type="#_x0000_t32" style="position:absolute;margin-left:197.85pt;margin-top:7.15pt;width:85.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DlIBbt3gAAAAk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3EBAB3" wp14:editId="7429CB95">
                <wp:simplePos x="0" y="0"/>
                <wp:positionH relativeFrom="column">
                  <wp:posOffset>1207770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0" r="0" b="0"/>
                <wp:wrapNone/>
                <wp:docPr id="2000317463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5C47" id="AutoShape 357" o:spid="_x0000_s1026" type="#_x0000_t32" style="position:absolute;margin-left:95.1pt;margin-top:7.15pt;width:85.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Adpbd/3gAAAAk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CEDD8E" wp14:editId="5F0641C7">
                <wp:simplePos x="0" y="0"/>
                <wp:positionH relativeFrom="column">
                  <wp:posOffset>8599170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619290595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4CDE" id="AutoShape 346" o:spid="_x0000_s1026" type="#_x0000_t32" style="position:absolute;margin-left:677.1pt;margin-top:10.15pt;width:0;height:51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CIQllW4AAAAA0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6A61D3" wp14:editId="034FA7E5">
                <wp:simplePos x="0" y="0"/>
                <wp:positionH relativeFrom="column">
                  <wp:posOffset>7360920</wp:posOffset>
                </wp:positionH>
                <wp:positionV relativeFrom="paragraph">
                  <wp:posOffset>62230</wp:posOffset>
                </wp:positionV>
                <wp:extent cx="0" cy="6534150"/>
                <wp:effectExtent l="0" t="0" r="0" b="0"/>
                <wp:wrapNone/>
                <wp:docPr id="749314333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23D6" id="AutoShape 342" o:spid="_x0000_s1026" type="#_x0000_t32" style="position:absolute;margin-left:579.6pt;margin-top:4.9pt;width:0;height:51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BNVFAu4AAAAAw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850592" wp14:editId="3BAFB6D8">
                <wp:simplePos x="0" y="0"/>
                <wp:positionH relativeFrom="column">
                  <wp:posOffset>7313295</wp:posOffset>
                </wp:positionH>
                <wp:positionV relativeFrom="paragraph">
                  <wp:posOffset>90805</wp:posOffset>
                </wp:positionV>
                <wp:extent cx="0" cy="6534150"/>
                <wp:effectExtent l="0" t="0" r="0" b="0"/>
                <wp:wrapNone/>
                <wp:docPr id="1300996501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045D" id="AutoShape 345" o:spid="_x0000_s1026" type="#_x0000_t32" style="position:absolute;margin-left:575.85pt;margin-top:7.15pt;width:0;height:514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C8hUL84AAAAA0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331E52" wp14:editId="3B8014EE">
                <wp:simplePos x="0" y="0"/>
                <wp:positionH relativeFrom="column">
                  <wp:posOffset>9846945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079603318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A75B" id="AutoShape 344" o:spid="_x0000_s1026" type="#_x0000_t32" style="position:absolute;margin-left:775.35pt;margin-top:10.15pt;width:0;height:51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AGqZOV4AAAAA0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5E4AFD" wp14:editId="6430B441">
                <wp:simplePos x="0" y="0"/>
                <wp:positionH relativeFrom="column">
                  <wp:posOffset>8522970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733287410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C741" id="AutoShape 343" o:spid="_x0000_s1026" type="#_x0000_t32" style="position:absolute;margin-left:671.1pt;margin-top:10.15pt;width:0;height:514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95BB2E" wp14:editId="76F3D56D">
                <wp:simplePos x="0" y="0"/>
                <wp:positionH relativeFrom="column">
                  <wp:posOffset>6179820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855682578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5BA59" id="AutoShape 341" o:spid="_x0000_s1026" type="#_x0000_t32" style="position:absolute;margin-left:486.6pt;margin-top:10.15pt;width:0;height:51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CAgKXr4AAAAAs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E00AF2" wp14:editId="0DFBE2CC">
                <wp:simplePos x="0" y="0"/>
                <wp:positionH relativeFrom="column">
                  <wp:posOffset>6046470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05643234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5F8F" id="AutoShape 340" o:spid="_x0000_s1026" type="#_x0000_t32" style="position:absolute;margin-left:476.1pt;margin-top:10.15pt;width:0;height:514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E058278" wp14:editId="2268150A">
                <wp:simplePos x="0" y="0"/>
                <wp:positionH relativeFrom="column">
                  <wp:posOffset>4884420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61296189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CBEB" id="AutoShape 339" o:spid="_x0000_s1026" type="#_x0000_t32" style="position:absolute;margin-left:384.6pt;margin-top:10.15pt;width:0;height:51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BhvRIp4AAAAAs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EAE83C" wp14:editId="17F96D7D">
                <wp:simplePos x="0" y="0"/>
                <wp:positionH relativeFrom="column">
                  <wp:posOffset>4817745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655431398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35F1" id="AutoShape 338" o:spid="_x0000_s1026" type="#_x0000_t32" style="position:absolute;margin-left:379.35pt;margin-top:10.15pt;width:0;height:51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BwEQZG4AAAAAs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9BF529" wp14:editId="4BCD2461">
                <wp:simplePos x="0" y="0"/>
                <wp:positionH relativeFrom="column">
                  <wp:posOffset>3703320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241185280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E56B" id="AutoShape 337" o:spid="_x0000_s1026" type="#_x0000_t32" style="position:absolute;margin-left:291.6pt;margin-top:10.15pt;width:0;height:51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87BBED" wp14:editId="6563D2D7">
                <wp:simplePos x="0" y="0"/>
                <wp:positionH relativeFrom="column">
                  <wp:posOffset>2455545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270067259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0A93" id="AutoShape 334" o:spid="_x0000_s1026" type="#_x0000_t32" style="position:absolute;margin-left:193.35pt;margin-top:10.15pt;width:0;height:51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60C320D" wp14:editId="152FC78C">
                <wp:simplePos x="0" y="0"/>
                <wp:positionH relativeFrom="column">
                  <wp:posOffset>1255395</wp:posOffset>
                </wp:positionH>
                <wp:positionV relativeFrom="paragraph">
                  <wp:posOffset>233680</wp:posOffset>
                </wp:positionV>
                <wp:extent cx="1038225" cy="419100"/>
                <wp:effectExtent l="0" t="0" r="0" b="0"/>
                <wp:wrapNone/>
                <wp:docPr id="9988862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D5F7" w14:textId="77777777" w:rsidR="00217806" w:rsidRPr="00443C81" w:rsidRDefault="00217806" w:rsidP="00443C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C81">
                              <w:rPr>
                                <w:b/>
                                <w:bCs/>
                              </w:rPr>
                              <w:t>2 семестр</w:t>
                            </w:r>
                          </w:p>
                          <w:p w14:paraId="0AFE3D99" w14:textId="77777777" w:rsidR="00217806" w:rsidRPr="001B5A98" w:rsidRDefault="00217806" w:rsidP="00443C81">
                            <w:pPr>
                              <w:jc w:val="center"/>
                            </w:pPr>
                            <w:r>
                              <w:t>33,0 кред.</w:t>
                            </w:r>
                          </w:p>
                          <w:p w14:paraId="568DDA64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320D" id="Rectangle 160" o:spid="_x0000_s1026" style="position:absolute;left:0;text-align:left;margin-left:98.85pt;margin-top:18.4pt;width:81.75pt;height:3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6ODgIAACE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">
                <v:textbox>
                  <w:txbxContent>
                    <w:p w14:paraId="2F55D5F7" w14:textId="77777777" w:rsidR="00217806" w:rsidRPr="00443C81" w:rsidRDefault="00217806" w:rsidP="00443C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3C81">
                        <w:rPr>
                          <w:b/>
                          <w:bCs/>
                        </w:rPr>
                        <w:t>2 семестр</w:t>
                      </w:r>
                    </w:p>
                    <w:p w14:paraId="0AFE3D99" w14:textId="77777777" w:rsidR="00217806" w:rsidRPr="001B5A98" w:rsidRDefault="00217806" w:rsidP="00443C81">
                      <w:pPr>
                        <w:jc w:val="center"/>
                      </w:pPr>
                      <w:r>
                        <w:t>33,0 кред.</w:t>
                      </w:r>
                    </w:p>
                    <w:p w14:paraId="568DDA64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F7479B" wp14:editId="77FAA39E">
                <wp:simplePos x="0" y="0"/>
                <wp:positionH relativeFrom="column">
                  <wp:posOffset>2341245</wp:posOffset>
                </wp:positionH>
                <wp:positionV relativeFrom="paragraph">
                  <wp:posOffset>128905</wp:posOffset>
                </wp:positionV>
                <wp:extent cx="0" cy="6534150"/>
                <wp:effectExtent l="0" t="0" r="0" b="0"/>
                <wp:wrapNone/>
                <wp:docPr id="1521091151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4F84" id="AutoShape 333" o:spid="_x0000_s1026" type="#_x0000_t32" style="position:absolute;margin-left:184.35pt;margin-top:10.15pt;width:0;height:51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3B1C6BC" wp14:editId="6B1A283E">
                <wp:simplePos x="0" y="0"/>
                <wp:positionH relativeFrom="column">
                  <wp:posOffset>1169670</wp:posOffset>
                </wp:positionH>
                <wp:positionV relativeFrom="paragraph">
                  <wp:posOffset>81280</wp:posOffset>
                </wp:positionV>
                <wp:extent cx="0" cy="6534150"/>
                <wp:effectExtent l="0" t="0" r="0" b="0"/>
                <wp:wrapNone/>
                <wp:docPr id="659156397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786A" id="AutoShape 331" o:spid="_x0000_s1026" type="#_x0000_t32" style="position:absolute;margin-left:92.1pt;margin-top:6.4pt;width:0;height:514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AA6F0" wp14:editId="473AA012">
                <wp:simplePos x="0" y="0"/>
                <wp:positionH relativeFrom="column">
                  <wp:posOffset>-335280</wp:posOffset>
                </wp:positionH>
                <wp:positionV relativeFrom="paragraph">
                  <wp:posOffset>128905</wp:posOffset>
                </wp:positionV>
                <wp:extent cx="0" cy="6467475"/>
                <wp:effectExtent l="0" t="0" r="0" b="0"/>
                <wp:wrapNone/>
                <wp:docPr id="145389516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6EC" id="AutoShape 216" o:spid="_x0000_s1026" type="#_x0000_t32" style="position:absolute;margin-left:-26.4pt;margin-top:10.15pt;width:0;height:50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6BED5E" wp14:editId="5330E0E0">
                <wp:simplePos x="0" y="0"/>
                <wp:positionH relativeFrom="column">
                  <wp:posOffset>-135255</wp:posOffset>
                </wp:positionH>
                <wp:positionV relativeFrom="paragraph">
                  <wp:posOffset>233680</wp:posOffset>
                </wp:positionV>
                <wp:extent cx="1038225" cy="419100"/>
                <wp:effectExtent l="0" t="0" r="0" b="0"/>
                <wp:wrapNone/>
                <wp:docPr id="67596665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71D0" w14:textId="77777777" w:rsidR="00217806" w:rsidRPr="00443C81" w:rsidRDefault="00217806" w:rsidP="00443C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C81">
                              <w:rPr>
                                <w:b/>
                                <w:bCs/>
                              </w:rPr>
                              <w:t>1 семестр</w:t>
                            </w:r>
                          </w:p>
                          <w:p w14:paraId="5A273218" w14:textId="77777777" w:rsidR="00217806" w:rsidRPr="001B5A98" w:rsidRDefault="00217806" w:rsidP="00443C81">
                            <w:pPr>
                              <w:jc w:val="center"/>
                            </w:pPr>
                            <w:r>
                              <w:t>27,0 кред.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ED5E" id="Rectangle 152" o:spid="_x0000_s1027" style="position:absolute;left:0;text-align:left;margin-left:-10.65pt;margin-top:18.4pt;width:81.75pt;height:3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">
                <v:textbox>
                  <w:txbxContent>
                    <w:p w14:paraId="6D7C71D0" w14:textId="77777777" w:rsidR="00217806" w:rsidRPr="00443C81" w:rsidRDefault="00217806" w:rsidP="00443C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3C81">
                        <w:rPr>
                          <w:b/>
                          <w:bCs/>
                        </w:rPr>
                        <w:t>1 семестр</w:t>
                      </w:r>
                    </w:p>
                    <w:p w14:paraId="5A273218" w14:textId="77777777" w:rsidR="00217806" w:rsidRPr="001B5A98" w:rsidRDefault="00217806" w:rsidP="00443C81">
                      <w:pPr>
                        <w:jc w:val="center"/>
                      </w:pPr>
                      <w:r>
                        <w:t>27,0 кред.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69DBC0" wp14:editId="04B5A2FE">
                <wp:simplePos x="0" y="0"/>
                <wp:positionH relativeFrom="column">
                  <wp:posOffset>-335280</wp:posOffset>
                </wp:positionH>
                <wp:positionV relativeFrom="paragraph">
                  <wp:posOffset>81280</wp:posOffset>
                </wp:positionV>
                <wp:extent cx="1352550" cy="9525"/>
                <wp:effectExtent l="0" t="0" r="0" b="0"/>
                <wp:wrapNone/>
                <wp:docPr id="1273550956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6137" id="AutoShape 215" o:spid="_x0000_s1026" type="#_x0000_t32" style="position:absolute;margin-left:-26.4pt;margin-top:6.4pt;width:106.5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E34AB52" wp14:editId="6586CBFB">
                <wp:simplePos x="0" y="0"/>
                <wp:positionH relativeFrom="column">
                  <wp:posOffset>1017270</wp:posOffset>
                </wp:positionH>
                <wp:positionV relativeFrom="paragraph">
                  <wp:posOffset>128905</wp:posOffset>
                </wp:positionV>
                <wp:extent cx="0" cy="6429375"/>
                <wp:effectExtent l="0" t="0" r="0" b="0"/>
                <wp:wrapNone/>
                <wp:docPr id="864122675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1778" id="AutoShape 329" o:spid="_x0000_s1026" type="#_x0000_t32" style="position:absolute;margin-left:80.1pt;margin-top:10.15pt;width:0;height:50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">
                <v:stroke dashstyle="dash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CE10E5B" wp14:editId="39E6FDFF">
                <wp:simplePos x="0" y="0"/>
                <wp:positionH relativeFrom="column">
                  <wp:posOffset>6227445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205081174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C23C" w14:textId="77777777" w:rsidR="00217806" w:rsidRPr="000E7972" w:rsidRDefault="00217806" w:rsidP="000E79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E7972">
                              <w:rPr>
                                <w:b/>
                                <w:bCs/>
                              </w:rPr>
                              <w:t>6 семестр</w:t>
                            </w:r>
                          </w:p>
                          <w:p w14:paraId="6DDB6929" w14:textId="77777777" w:rsidR="00217806" w:rsidRPr="001B5A98" w:rsidRDefault="00217806" w:rsidP="000E7972">
                            <w:pPr>
                              <w:jc w:val="center"/>
                            </w:pPr>
                            <w:r>
                              <w:t>33,0 кред.</w:t>
                            </w:r>
                          </w:p>
                          <w:p w14:paraId="155E435B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0E5B" id="Rectangle 164" o:spid="_x0000_s1028" style="position:absolute;left:0;text-align:left;margin-left:490.35pt;margin-top:16.9pt;width:81.75pt;height:3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">
                <v:textbox>
                  <w:txbxContent>
                    <w:p w14:paraId="6B4FC23C" w14:textId="77777777" w:rsidR="00217806" w:rsidRPr="000E7972" w:rsidRDefault="00217806" w:rsidP="000E79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E7972">
                        <w:rPr>
                          <w:b/>
                          <w:bCs/>
                        </w:rPr>
                        <w:t>6 семестр</w:t>
                      </w:r>
                    </w:p>
                    <w:p w14:paraId="6DDB6929" w14:textId="77777777" w:rsidR="00217806" w:rsidRPr="001B5A98" w:rsidRDefault="00217806" w:rsidP="000E7972">
                      <w:pPr>
                        <w:jc w:val="center"/>
                      </w:pPr>
                      <w:r>
                        <w:t>33,0 кред.</w:t>
                      </w:r>
                    </w:p>
                    <w:p w14:paraId="155E435B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CEEFD4B" wp14:editId="4CA5A99E">
                <wp:simplePos x="0" y="0"/>
                <wp:positionH relativeFrom="column">
                  <wp:posOffset>7418070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121073112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D537" w14:textId="77777777" w:rsidR="00217806" w:rsidRPr="00B2195C" w:rsidRDefault="00217806" w:rsidP="00B21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195C">
                              <w:rPr>
                                <w:b/>
                                <w:bCs/>
                              </w:rPr>
                              <w:t>7 семестр</w:t>
                            </w:r>
                          </w:p>
                          <w:p w14:paraId="6EF56DBA" w14:textId="77777777" w:rsidR="00217806" w:rsidRPr="001B5A98" w:rsidRDefault="00217806" w:rsidP="00B2195C">
                            <w:pPr>
                              <w:jc w:val="center"/>
                            </w:pPr>
                            <w:r>
                              <w:t>27,0 кред.</w:t>
                            </w:r>
                          </w:p>
                          <w:p w14:paraId="587F751A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FD4B" id="Rectangle 166" o:spid="_x0000_s1029" style="position:absolute;left:0;text-align:left;margin-left:584.1pt;margin-top:16.9pt;width:81.75pt;height:3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">
                <v:textbox>
                  <w:txbxContent>
                    <w:p w14:paraId="3A79D537" w14:textId="77777777" w:rsidR="00217806" w:rsidRPr="00B2195C" w:rsidRDefault="00217806" w:rsidP="00B219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195C">
                        <w:rPr>
                          <w:b/>
                          <w:bCs/>
                        </w:rPr>
                        <w:t>7 семестр</w:t>
                      </w:r>
                    </w:p>
                    <w:p w14:paraId="6EF56DBA" w14:textId="77777777" w:rsidR="00217806" w:rsidRPr="001B5A98" w:rsidRDefault="00217806" w:rsidP="00B2195C">
                      <w:pPr>
                        <w:jc w:val="center"/>
                      </w:pPr>
                      <w:r>
                        <w:t>27,0 кред.</w:t>
                      </w:r>
                    </w:p>
                    <w:p w14:paraId="587F751A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846ECB" wp14:editId="6B34C90C">
                <wp:simplePos x="0" y="0"/>
                <wp:positionH relativeFrom="column">
                  <wp:posOffset>4960620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85449852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096F" w14:textId="77777777" w:rsidR="00217806" w:rsidRPr="00C6247A" w:rsidRDefault="00217806" w:rsidP="00C62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247A">
                              <w:rPr>
                                <w:b/>
                                <w:bCs/>
                              </w:rPr>
                              <w:t>5 семестр</w:t>
                            </w:r>
                          </w:p>
                          <w:p w14:paraId="3528C150" w14:textId="77777777" w:rsidR="00217806" w:rsidRPr="001B5A98" w:rsidRDefault="00217806" w:rsidP="00C6247A">
                            <w:pPr>
                              <w:jc w:val="center"/>
                            </w:pPr>
                            <w:r>
                              <w:t>27,0 кред.</w:t>
                            </w:r>
                          </w:p>
                          <w:p w14:paraId="778CF9AB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6ECB" id="Rectangle 163" o:spid="_x0000_s1030" style="position:absolute;left:0;text-align:left;margin-left:390.6pt;margin-top:16.9pt;width:81.7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E9EgIAACg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">
                <v:textbox>
                  <w:txbxContent>
                    <w:p w14:paraId="4C5A096F" w14:textId="77777777" w:rsidR="00217806" w:rsidRPr="00C6247A" w:rsidRDefault="00217806" w:rsidP="00C62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247A">
                        <w:rPr>
                          <w:b/>
                          <w:bCs/>
                        </w:rPr>
                        <w:t>5 семестр</w:t>
                      </w:r>
                    </w:p>
                    <w:p w14:paraId="3528C150" w14:textId="77777777" w:rsidR="00217806" w:rsidRPr="001B5A98" w:rsidRDefault="00217806" w:rsidP="00C6247A">
                      <w:pPr>
                        <w:jc w:val="center"/>
                      </w:pPr>
                      <w:r>
                        <w:t>27,0 кред.</w:t>
                      </w:r>
                    </w:p>
                    <w:p w14:paraId="778CF9AB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6B8B93" wp14:editId="4EA6AC82">
                <wp:simplePos x="0" y="0"/>
                <wp:positionH relativeFrom="column">
                  <wp:posOffset>3731895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182697015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71E6" w14:textId="77777777" w:rsidR="00217806" w:rsidRPr="00443C81" w:rsidRDefault="00217806" w:rsidP="00443C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C81">
                              <w:rPr>
                                <w:b/>
                                <w:bCs/>
                              </w:rPr>
                              <w:t>4 семестр</w:t>
                            </w:r>
                          </w:p>
                          <w:p w14:paraId="23D676AC" w14:textId="77777777" w:rsidR="00217806" w:rsidRPr="001B5A98" w:rsidRDefault="00217806" w:rsidP="00443C81">
                            <w:pPr>
                              <w:jc w:val="center"/>
                            </w:pPr>
                            <w:r w:rsidRPr="00ED7826">
                              <w:rPr>
                                <w:color w:val="000000" w:themeColor="text1"/>
                              </w:rPr>
                              <w:t xml:space="preserve">33,0 </w:t>
                            </w:r>
                            <w:r>
                              <w:t>кред.</w:t>
                            </w:r>
                          </w:p>
                          <w:p w14:paraId="75937089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8B93" id="Rectangle 162" o:spid="_x0000_s1031" style="position:absolute;left:0;text-align:left;margin-left:293.85pt;margin-top:16.9pt;width:81.75pt;height:3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TREwIAACg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">
                <v:textbox>
                  <w:txbxContent>
                    <w:p w14:paraId="6B1871E6" w14:textId="77777777" w:rsidR="00217806" w:rsidRPr="00443C81" w:rsidRDefault="00217806" w:rsidP="00443C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3C81">
                        <w:rPr>
                          <w:b/>
                          <w:bCs/>
                        </w:rPr>
                        <w:t>4 семестр</w:t>
                      </w:r>
                    </w:p>
                    <w:p w14:paraId="23D676AC" w14:textId="77777777" w:rsidR="00217806" w:rsidRPr="001B5A98" w:rsidRDefault="00217806" w:rsidP="00443C81">
                      <w:pPr>
                        <w:jc w:val="center"/>
                      </w:pPr>
                      <w:r w:rsidRPr="00ED7826">
                        <w:rPr>
                          <w:color w:val="000000" w:themeColor="text1"/>
                        </w:rPr>
                        <w:t xml:space="preserve">33,0 </w:t>
                      </w:r>
                      <w:r>
                        <w:t>кред.</w:t>
                      </w:r>
                    </w:p>
                    <w:p w14:paraId="75937089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1D9FE4" wp14:editId="56F1716A">
                <wp:simplePos x="0" y="0"/>
                <wp:positionH relativeFrom="column">
                  <wp:posOffset>2512695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78016033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E750" w14:textId="77777777" w:rsidR="00217806" w:rsidRPr="00443C81" w:rsidRDefault="00217806" w:rsidP="00443C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C81">
                              <w:rPr>
                                <w:b/>
                                <w:bCs/>
                              </w:rPr>
                              <w:t>3 семестр</w:t>
                            </w:r>
                          </w:p>
                          <w:p w14:paraId="0054A5A8" w14:textId="77777777" w:rsidR="00217806" w:rsidRPr="001B5A98" w:rsidRDefault="00217806" w:rsidP="00443C81">
                            <w:pPr>
                              <w:jc w:val="center"/>
                            </w:pPr>
                            <w:r>
                              <w:t>27,0 кред.</w:t>
                            </w:r>
                          </w:p>
                          <w:p w14:paraId="4A63DD58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9FE4" id="Rectangle 161" o:spid="_x0000_s1032" style="position:absolute;left:0;text-align:left;margin-left:197.85pt;margin-top:16.9pt;width:81.75pt;height:3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o/FAIAACgEAAAOAAAAZHJzL2Uyb0RvYy54bWysU9uO0zAQfUfiHyy/0ySlXdqo6WrVpQhp&#10;uUgLH+A6TmLheMzYbVK+nrHb7VaAeED4wZrxjI/PnBmvbsfesINCr8FWvJjknCkroda2rfjXL9tX&#10;C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">
                <v:textbox>
                  <w:txbxContent>
                    <w:p w14:paraId="2736E750" w14:textId="77777777" w:rsidR="00217806" w:rsidRPr="00443C81" w:rsidRDefault="00217806" w:rsidP="00443C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3C81">
                        <w:rPr>
                          <w:b/>
                          <w:bCs/>
                        </w:rPr>
                        <w:t>3 семестр</w:t>
                      </w:r>
                    </w:p>
                    <w:p w14:paraId="0054A5A8" w14:textId="77777777" w:rsidR="00217806" w:rsidRPr="001B5A98" w:rsidRDefault="00217806" w:rsidP="00443C81">
                      <w:pPr>
                        <w:jc w:val="center"/>
                      </w:pPr>
                      <w:r>
                        <w:t>27,0 кред.</w:t>
                      </w:r>
                    </w:p>
                    <w:p w14:paraId="4A63DD58" w14:textId="77777777" w:rsidR="00217806" w:rsidRDefault="00217806"/>
                  </w:txbxContent>
                </v:textbox>
              </v:rect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6114D9" wp14:editId="6DAAF31B">
                <wp:simplePos x="0" y="0"/>
                <wp:positionH relativeFrom="column">
                  <wp:posOffset>8599170</wp:posOffset>
                </wp:positionH>
                <wp:positionV relativeFrom="paragraph">
                  <wp:posOffset>214630</wp:posOffset>
                </wp:positionV>
                <wp:extent cx="1038225" cy="419100"/>
                <wp:effectExtent l="0" t="0" r="0" b="0"/>
                <wp:wrapNone/>
                <wp:docPr id="62511171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6F0E" w14:textId="77777777" w:rsidR="00217806" w:rsidRPr="00B2195C" w:rsidRDefault="00217806" w:rsidP="00B21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195C">
                              <w:rPr>
                                <w:b/>
                                <w:bCs/>
                              </w:rPr>
                              <w:t>8 семестр</w:t>
                            </w:r>
                          </w:p>
                          <w:p w14:paraId="17354A6C" w14:textId="77777777" w:rsidR="00217806" w:rsidRPr="001B5A98" w:rsidRDefault="00217806" w:rsidP="00B2195C">
                            <w:pPr>
                              <w:jc w:val="center"/>
                            </w:pPr>
                            <w:r>
                              <w:t>33,0 кред.</w:t>
                            </w:r>
                          </w:p>
                          <w:p w14:paraId="7274DF02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14D9" id="Rectangle 165" o:spid="_x0000_s1033" style="position:absolute;left:0;text-align:left;margin-left:677.1pt;margin-top:16.9pt;width:81.75pt;height:3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">
                <v:textbox>
                  <w:txbxContent>
                    <w:p w14:paraId="59546F0E" w14:textId="77777777" w:rsidR="00217806" w:rsidRPr="00B2195C" w:rsidRDefault="00217806" w:rsidP="00B219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195C">
                        <w:rPr>
                          <w:b/>
                          <w:bCs/>
                        </w:rPr>
                        <w:t>8 семестр</w:t>
                      </w:r>
                    </w:p>
                    <w:p w14:paraId="17354A6C" w14:textId="77777777" w:rsidR="00217806" w:rsidRPr="001B5A98" w:rsidRDefault="00217806" w:rsidP="00B2195C">
                      <w:pPr>
                        <w:jc w:val="center"/>
                      </w:pPr>
                      <w:r>
                        <w:t>33,0 кред.</w:t>
                      </w:r>
                    </w:p>
                    <w:p w14:paraId="7274DF02" w14:textId="77777777" w:rsidR="00217806" w:rsidRDefault="00217806"/>
                  </w:txbxContent>
                </v:textbox>
              </v:rect>
            </w:pict>
          </mc:Fallback>
        </mc:AlternateContent>
      </w:r>
    </w:p>
    <w:p w14:paraId="3B8384B3" w14:textId="77777777" w:rsidR="005D35EA" w:rsidRDefault="005D35EA">
      <w:pPr>
        <w:spacing w:before="67"/>
        <w:ind w:left="2637" w:right="3145"/>
        <w:jc w:val="center"/>
        <w:rPr>
          <w:b/>
          <w:sz w:val="28"/>
        </w:rPr>
      </w:pPr>
    </w:p>
    <w:p w14:paraId="3F86969A" w14:textId="77777777" w:rsidR="005D35EA" w:rsidRDefault="005D35EA">
      <w:pPr>
        <w:spacing w:before="67"/>
        <w:ind w:left="2637" w:right="3145"/>
        <w:jc w:val="center"/>
        <w:rPr>
          <w:b/>
          <w:sz w:val="28"/>
        </w:rPr>
      </w:pPr>
    </w:p>
    <w:p w14:paraId="294C680A" w14:textId="77777777" w:rsidR="005D35EA" w:rsidRDefault="00ED7826">
      <w:pPr>
        <w:spacing w:before="67"/>
        <w:ind w:left="2637" w:right="3145"/>
        <w:jc w:val="center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647439" wp14:editId="0DD3C7A7">
                <wp:simplePos x="0" y="0"/>
                <wp:positionH relativeFrom="column">
                  <wp:posOffset>3735070</wp:posOffset>
                </wp:positionH>
                <wp:positionV relativeFrom="paragraph">
                  <wp:posOffset>165735</wp:posOffset>
                </wp:positionV>
                <wp:extent cx="1038225" cy="482600"/>
                <wp:effectExtent l="0" t="0" r="28575" b="12700"/>
                <wp:wrapNone/>
                <wp:docPr id="28803396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8D78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ОК18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Організація</w:t>
                            </w:r>
                            <w:r w:rsidRPr="00F5578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нормування</w:t>
                            </w:r>
                            <w:r w:rsidRPr="006724F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праці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з КР, 7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47439" id="Rectangle 196" o:spid="_x0000_s1034" style="position:absolute;left:0;text-align:left;margin-left:294.1pt;margin-top:13.05pt;width:81.75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">
                <v:textbox>
                  <w:txbxContent>
                    <w:p w14:paraId="6D128D78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ОК18 </w:t>
                      </w:r>
                      <w:r w:rsidRPr="00F5578B">
                        <w:rPr>
                          <w:sz w:val="16"/>
                          <w:szCs w:val="16"/>
                        </w:rPr>
                        <w:t>Організація</w:t>
                      </w:r>
                      <w:r w:rsidRPr="00F5578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нормування</w:t>
                      </w:r>
                      <w:r w:rsidRPr="006724F4">
                        <w:rPr>
                          <w:spacing w:val="-5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праці</w:t>
                      </w:r>
                      <w:r>
                        <w:rPr>
                          <w:sz w:val="16"/>
                          <w:szCs w:val="16"/>
                        </w:rPr>
                        <w:t xml:space="preserve"> з КР, 7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52C5B7" wp14:editId="49578F66">
                <wp:simplePos x="0" y="0"/>
                <wp:positionH relativeFrom="column">
                  <wp:posOffset>1198245</wp:posOffset>
                </wp:positionH>
                <wp:positionV relativeFrom="paragraph">
                  <wp:posOffset>16510</wp:posOffset>
                </wp:positionV>
                <wp:extent cx="1038225" cy="571500"/>
                <wp:effectExtent l="0" t="0" r="0" b="0"/>
                <wp:wrapNone/>
                <wp:docPr id="171229232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D5B2" w14:textId="77777777" w:rsidR="00217806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ОК5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Макроекономіка</w:t>
                            </w:r>
                            <w:r w:rsidRPr="001B5A98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мікроекономіка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4521C5EF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C5B7" id="Rectangle 184" o:spid="_x0000_s1035" style="position:absolute;left:0;text-align:left;margin-left:94.35pt;margin-top:1.3pt;width:81.7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">
                <v:textbox>
                  <w:txbxContent>
                    <w:p w14:paraId="135BD5B2" w14:textId="77777777" w:rsidR="00217806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ОК5 </w:t>
                      </w:r>
                      <w:r w:rsidRPr="001B5A98">
                        <w:rPr>
                          <w:sz w:val="16"/>
                          <w:szCs w:val="16"/>
                        </w:rPr>
                        <w:t>Макроекономіка</w:t>
                      </w:r>
                      <w:r w:rsidRPr="001B5A98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і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мікроекономіка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4521C5EF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21AFBC" wp14:editId="41DCB3DC">
                <wp:simplePos x="0" y="0"/>
                <wp:positionH relativeFrom="column">
                  <wp:posOffset>2512695</wp:posOffset>
                </wp:positionH>
                <wp:positionV relativeFrom="paragraph">
                  <wp:posOffset>168910</wp:posOffset>
                </wp:positionV>
                <wp:extent cx="1038225" cy="419100"/>
                <wp:effectExtent l="0" t="0" r="0" b="0"/>
                <wp:wrapNone/>
                <wp:docPr id="49529338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3F24" w14:textId="77777777" w:rsidR="00217806" w:rsidRDefault="00217806" w:rsidP="00EC7A38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ОК10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Філософія і психологія, 3</w:t>
                            </w:r>
                            <w:r>
                              <w:t xml:space="preserve">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AFBC" id="Rectangle 199" o:spid="_x0000_s1036" style="position:absolute;left:0;text-align:left;margin-left:197.85pt;margin-top:13.3pt;width:81.7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PEEgIAACk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">
                <v:textbox>
                  <w:txbxContent>
                    <w:p w14:paraId="68633F24" w14:textId="77777777" w:rsidR="00217806" w:rsidRDefault="00217806" w:rsidP="00EC7A38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ОК10 </w:t>
                      </w:r>
                      <w:r w:rsidRPr="00EC7A38">
                        <w:rPr>
                          <w:sz w:val="16"/>
                          <w:szCs w:val="16"/>
                        </w:rPr>
                        <w:t>Філософія і психологія, 3</w:t>
                      </w:r>
                      <w:r>
                        <w:t xml:space="preserve"> </w:t>
                      </w:r>
                      <w:r w:rsidRPr="00EC7A38">
                        <w:rPr>
                          <w:sz w:val="16"/>
                          <w:szCs w:val="16"/>
                        </w:rPr>
                        <w:t>кр</w:t>
                      </w:r>
                    </w:p>
                  </w:txbxContent>
                </v:textbox>
              </v:rect>
            </w:pict>
          </mc:Fallback>
        </mc:AlternateContent>
      </w:r>
    </w:p>
    <w:p w14:paraId="73401628" w14:textId="77777777" w:rsidR="005A3425" w:rsidRDefault="00ED7826">
      <w:pPr>
        <w:pStyle w:val="a3"/>
        <w:spacing w:before="10"/>
        <w:rPr>
          <w:b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D88A7C" wp14:editId="413BB7F5">
                <wp:simplePos x="0" y="0"/>
                <wp:positionH relativeFrom="column">
                  <wp:posOffset>6224270</wp:posOffset>
                </wp:positionH>
                <wp:positionV relativeFrom="paragraph">
                  <wp:posOffset>28787</wp:posOffset>
                </wp:positionV>
                <wp:extent cx="1038225" cy="452966"/>
                <wp:effectExtent l="0" t="0" r="28575" b="23495"/>
                <wp:wrapNone/>
                <wp:docPr id="171182917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2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50B4" w14:textId="5D89E1EF" w:rsidR="00217806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ОК27 </w:t>
                            </w:r>
                            <w:r w:rsidR="000E7972">
                              <w:rPr>
                                <w:sz w:val="16"/>
                                <w:szCs w:val="16"/>
                              </w:rPr>
                              <w:t>Психологія управління 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КР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B7AED59" w14:textId="77777777" w:rsidR="00217806" w:rsidRDefault="00217806" w:rsidP="00F5578B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8A7C" id="Rectangle 205" o:spid="_x0000_s1037" style="position:absolute;margin-left:490.1pt;margin-top:2.25pt;width:81.75pt;height:3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">
                <v:textbox>
                  <w:txbxContent>
                    <w:p w14:paraId="644E50B4" w14:textId="5D89E1EF" w:rsidR="00217806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ОК27 </w:t>
                      </w:r>
                      <w:r w:rsidR="000E7972">
                        <w:rPr>
                          <w:sz w:val="16"/>
                          <w:szCs w:val="16"/>
                        </w:rPr>
                        <w:t>Психологія управління з</w:t>
                      </w:r>
                      <w:r>
                        <w:rPr>
                          <w:sz w:val="16"/>
                          <w:szCs w:val="16"/>
                        </w:rPr>
                        <w:t xml:space="preserve"> КР</w:t>
                      </w:r>
                      <w:r w:rsidRPr="00F5578B"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B7AED59" w14:textId="77777777" w:rsidR="00217806" w:rsidRDefault="00217806" w:rsidP="00F5578B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кр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88BB88" wp14:editId="7C4FD67B">
                <wp:simplePos x="0" y="0"/>
                <wp:positionH relativeFrom="column">
                  <wp:posOffset>4962737</wp:posOffset>
                </wp:positionH>
                <wp:positionV relativeFrom="paragraph">
                  <wp:posOffset>62652</wp:posOffset>
                </wp:positionV>
                <wp:extent cx="1038225" cy="465667"/>
                <wp:effectExtent l="0" t="0" r="28575" b="10795"/>
                <wp:wrapNone/>
                <wp:docPr id="66408850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65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5C71" w14:textId="77777777" w:rsidR="00217806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ОК23 </w:t>
                            </w:r>
                          </w:p>
                          <w:p w14:paraId="7BF90F1F" w14:textId="77777777" w:rsidR="00217806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78B">
                              <w:rPr>
                                <w:sz w:val="16"/>
                                <w:szCs w:val="16"/>
                              </w:rPr>
                              <w:t>Контролінг</w:t>
                            </w:r>
                            <w:r w:rsidRPr="00F5578B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Pr="00F5578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КР,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C621AF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78B">
                              <w:rPr>
                                <w:sz w:val="16"/>
                                <w:szCs w:val="16"/>
                              </w:rPr>
                              <w:t>7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BB88" id="Rectangle 201" o:spid="_x0000_s1038" style="position:absolute;margin-left:390.75pt;margin-top:4.95pt;width:81.75pt;height:3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">
                <v:textbox>
                  <w:txbxContent>
                    <w:p w14:paraId="0A3A5C71" w14:textId="77777777" w:rsidR="00217806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ОК23 </w:t>
                      </w:r>
                    </w:p>
                    <w:p w14:paraId="7BF90F1F" w14:textId="77777777" w:rsidR="00217806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578B">
                        <w:rPr>
                          <w:sz w:val="16"/>
                          <w:szCs w:val="16"/>
                        </w:rPr>
                        <w:t>Контролінг</w:t>
                      </w:r>
                      <w:r w:rsidRPr="00F5578B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з</w:t>
                      </w:r>
                      <w:r w:rsidRPr="00F5578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КР,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C621AF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578B">
                        <w:rPr>
                          <w:sz w:val="16"/>
                          <w:szCs w:val="16"/>
                        </w:rPr>
                        <w:t>7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7934D6" wp14:editId="7F86CCE6">
                <wp:simplePos x="0" y="0"/>
                <wp:positionH relativeFrom="column">
                  <wp:posOffset>1074420</wp:posOffset>
                </wp:positionH>
                <wp:positionV relativeFrom="paragraph">
                  <wp:posOffset>64770</wp:posOffset>
                </wp:positionV>
                <wp:extent cx="123825" cy="0"/>
                <wp:effectExtent l="0" t="0" r="0" b="0"/>
                <wp:wrapNone/>
                <wp:docPr id="206557098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90FF" id="AutoShape 254" o:spid="_x0000_s1026" type="#_x0000_t32" style="position:absolute;margin-left:84.6pt;margin-top:5.1pt;width:9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j4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E6E1A6" wp14:editId="1D017487">
                <wp:simplePos x="0" y="0"/>
                <wp:positionH relativeFrom="column">
                  <wp:posOffset>1074420</wp:posOffset>
                </wp:positionH>
                <wp:positionV relativeFrom="paragraph">
                  <wp:posOffset>64770</wp:posOffset>
                </wp:positionV>
                <wp:extent cx="0" cy="1762125"/>
                <wp:effectExtent l="0" t="0" r="0" b="0"/>
                <wp:wrapNone/>
                <wp:docPr id="153124750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BECE" id="AutoShape 253" o:spid="_x0000_s1026" type="#_x0000_t32" style="position:absolute;margin-left:84.6pt;margin-top:5.1pt;width:0;height:13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"/>
            </w:pict>
          </mc:Fallback>
        </mc:AlternateContent>
      </w:r>
    </w:p>
    <w:p w14:paraId="7C9EE427" w14:textId="0C4C763A" w:rsidR="005D35EA" w:rsidRDefault="00C6247A">
      <w:pPr>
        <w:rPr>
          <w:b/>
          <w:bCs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0FA78FD" wp14:editId="1407918D">
                <wp:simplePos x="0" y="0"/>
                <wp:positionH relativeFrom="column">
                  <wp:posOffset>4960619</wp:posOffset>
                </wp:positionH>
                <wp:positionV relativeFrom="paragraph">
                  <wp:posOffset>2160904</wp:posOffset>
                </wp:positionV>
                <wp:extent cx="1133475" cy="504825"/>
                <wp:effectExtent l="0" t="0" r="28575" b="28575"/>
                <wp:wrapNone/>
                <wp:docPr id="26312225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2BA0" w14:textId="43CBE7B2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ОК26 </w:t>
                            </w:r>
                            <w:proofErr w:type="spellStart"/>
                            <w:r w:rsidR="00C6247A" w:rsidRPr="00C6247A">
                              <w:rPr>
                                <w:sz w:val="16"/>
                                <w:szCs w:val="16"/>
                              </w:rPr>
                              <w:t>Медіапсихологія</w:t>
                            </w:r>
                            <w:proofErr w:type="spellEnd"/>
                            <w:r w:rsidR="00C6247A" w:rsidRPr="00C624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47A" w:rsidRPr="00C6247A">
                              <w:rPr>
                                <w:bCs/>
                                <w:sz w:val="16"/>
                                <w:szCs w:val="16"/>
                              </w:rPr>
                              <w:t>та НЛП</w:t>
                            </w:r>
                            <w:r w:rsidRPr="00C6247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47A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 w:rsidRPr="00F5578B"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78FD" id="Rectangle 204" o:spid="_x0000_s1039" style="position:absolute;margin-left:390.6pt;margin-top:170.15pt;width:89.25pt;height:39.7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">
                <v:textbox>
                  <w:txbxContent>
                    <w:p w14:paraId="23462BA0" w14:textId="43CBE7B2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ОК26 </w:t>
                      </w:r>
                      <w:proofErr w:type="spellStart"/>
                      <w:r w:rsidR="00C6247A" w:rsidRPr="00C6247A">
                        <w:rPr>
                          <w:sz w:val="16"/>
                          <w:szCs w:val="16"/>
                        </w:rPr>
                        <w:t>Медіапсихологія</w:t>
                      </w:r>
                      <w:proofErr w:type="spellEnd"/>
                      <w:r w:rsidR="00C6247A" w:rsidRPr="00C6247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247A" w:rsidRPr="00C6247A">
                        <w:rPr>
                          <w:bCs/>
                          <w:sz w:val="16"/>
                          <w:szCs w:val="16"/>
                        </w:rPr>
                        <w:t>та НЛП</w:t>
                      </w:r>
                      <w:r w:rsidRPr="00C6247A"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F557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247A">
                        <w:rPr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 w:rsidRPr="00F5578B">
                        <w:rPr>
                          <w:sz w:val="16"/>
                          <w:szCs w:val="16"/>
                        </w:rPr>
                        <w:t>кр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711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7540B6DB" wp14:editId="44188200">
                <wp:simplePos x="0" y="0"/>
                <wp:positionH relativeFrom="column">
                  <wp:posOffset>3731895</wp:posOffset>
                </wp:positionH>
                <wp:positionV relativeFrom="paragraph">
                  <wp:posOffset>1798954</wp:posOffset>
                </wp:positionV>
                <wp:extent cx="1038225" cy="485775"/>
                <wp:effectExtent l="0" t="0" r="28575" b="28575"/>
                <wp:wrapNone/>
                <wp:docPr id="164302681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9C89" w14:textId="3AE43B0E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ОК21 </w:t>
                            </w:r>
                            <w:r w:rsidR="00471126" w:rsidRPr="00471126">
                              <w:rPr>
                                <w:bCs/>
                                <w:sz w:val="16"/>
                                <w:szCs w:val="16"/>
                              </w:rPr>
                              <w:t>Психологія підприємництва та бізнесу</w:t>
                            </w:r>
                            <w:r w:rsidR="00471126" w:rsidRPr="0047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B6DB" id="Rectangle 188" o:spid="_x0000_s1040" style="position:absolute;margin-left:293.85pt;margin-top:141.65pt;width:81.75pt;height:38.2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">
                <v:textbox>
                  <w:txbxContent>
                    <w:p w14:paraId="24639C89" w14:textId="3AE43B0E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ОК21 </w:t>
                      </w:r>
                      <w:r w:rsidR="00471126" w:rsidRPr="00471126">
                        <w:rPr>
                          <w:bCs/>
                          <w:sz w:val="16"/>
                          <w:szCs w:val="16"/>
                        </w:rPr>
                        <w:t>Психологія підприємництва та бізнесу</w:t>
                      </w:r>
                      <w:r w:rsidR="00471126" w:rsidRPr="004711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846E8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6410EAE7" wp14:editId="735DB7CD">
                <wp:simplePos x="0" y="0"/>
                <wp:positionH relativeFrom="column">
                  <wp:posOffset>-80010</wp:posOffset>
                </wp:positionH>
                <wp:positionV relativeFrom="paragraph">
                  <wp:posOffset>2162810</wp:posOffset>
                </wp:positionV>
                <wp:extent cx="1038225" cy="426720"/>
                <wp:effectExtent l="0" t="0" r="28575" b="11430"/>
                <wp:wrapNone/>
                <wp:docPr id="74266072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6171" w14:textId="063FC911" w:rsidR="00217806" w:rsidRDefault="00217806" w:rsidP="00846E8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ОК1 </w:t>
                            </w:r>
                            <w:r w:rsidRPr="001B5A98">
                              <w:rPr>
                                <w:sz w:val="18"/>
                                <w:szCs w:val="18"/>
                              </w:rPr>
                              <w:t>Іноземна мова, 3кр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AE7" id="Rectangle 167" o:spid="_x0000_s1041" style="position:absolute;margin-left:-6.3pt;margin-top:170.3pt;width:81.75pt;height:33.6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">
                <v:textbox>
                  <w:txbxContent>
                    <w:p w14:paraId="2E266171" w14:textId="063FC911" w:rsidR="00217806" w:rsidRDefault="00217806" w:rsidP="00846E86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ОК1 </w:t>
                      </w:r>
                      <w:r w:rsidRPr="001B5A98">
                        <w:rPr>
                          <w:sz w:val="18"/>
                          <w:szCs w:val="18"/>
                        </w:rPr>
                        <w:t>Іноземна мова, 3кр</w:t>
                      </w:r>
                    </w:p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3124C5CF" wp14:editId="61E9255F">
                <wp:simplePos x="0" y="0"/>
                <wp:positionH relativeFrom="column">
                  <wp:posOffset>7418070</wp:posOffset>
                </wp:positionH>
                <wp:positionV relativeFrom="paragraph">
                  <wp:posOffset>4824730</wp:posOffset>
                </wp:positionV>
                <wp:extent cx="1038225" cy="577850"/>
                <wp:effectExtent l="0" t="0" r="28575" b="12700"/>
                <wp:wrapNone/>
                <wp:docPr id="148991942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3D9A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59750ACB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7 семестру</w:t>
                            </w:r>
                          </w:p>
                          <w:p w14:paraId="7A2C0361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кред.</w:t>
                            </w:r>
                          </w:p>
                          <w:p w14:paraId="058AA730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C5CF" id="Rectangle 172" o:spid="_x0000_s1042" style="position:absolute;margin-left:584.1pt;margin-top:379.9pt;width:81.75pt;height:45.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">
                <v:textbox>
                  <w:txbxContent>
                    <w:p w14:paraId="3D113D9A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59750ACB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7 семестру</w:t>
                      </w:r>
                    </w:p>
                    <w:p w14:paraId="7A2C0361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 кред.</w:t>
                      </w:r>
                    </w:p>
                    <w:p w14:paraId="058AA730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2ED05633" wp14:editId="03F337AA">
                <wp:simplePos x="0" y="0"/>
                <wp:positionH relativeFrom="column">
                  <wp:posOffset>6230620</wp:posOffset>
                </wp:positionH>
                <wp:positionV relativeFrom="paragraph">
                  <wp:posOffset>4824730</wp:posOffset>
                </wp:positionV>
                <wp:extent cx="1038225" cy="577850"/>
                <wp:effectExtent l="0" t="0" r="28575" b="12700"/>
                <wp:wrapNone/>
                <wp:docPr id="55418487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0CA1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5F7841F2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6 семестру</w:t>
                            </w:r>
                          </w:p>
                          <w:p w14:paraId="2386C95E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кред.</w:t>
                            </w:r>
                          </w:p>
                          <w:p w14:paraId="04E7D692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5633" id="Rectangle 178" o:spid="_x0000_s1043" style="position:absolute;margin-left:490.6pt;margin-top:379.9pt;width:81.75pt;height:45.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">
                <v:textbox>
                  <w:txbxContent>
                    <w:p w14:paraId="36330CA1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5F7841F2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6 семестру</w:t>
                      </w:r>
                    </w:p>
                    <w:p w14:paraId="2386C95E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 кред.</w:t>
                      </w:r>
                    </w:p>
                    <w:p w14:paraId="04E7D692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36E4F8BC" wp14:editId="484B9F41">
                <wp:simplePos x="0" y="0"/>
                <wp:positionH relativeFrom="column">
                  <wp:posOffset>4960620</wp:posOffset>
                </wp:positionH>
                <wp:positionV relativeFrom="paragraph">
                  <wp:posOffset>4824730</wp:posOffset>
                </wp:positionV>
                <wp:extent cx="1038225" cy="571500"/>
                <wp:effectExtent l="0" t="0" r="28575" b="19050"/>
                <wp:wrapNone/>
                <wp:docPr id="141780540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C0E9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339A7A38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5 семестру</w:t>
                            </w:r>
                          </w:p>
                          <w:p w14:paraId="484F8C70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 кред.</w:t>
                            </w:r>
                          </w:p>
                          <w:p w14:paraId="2ECB7337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F8BC" id="Rectangle 176" o:spid="_x0000_s1044" style="position:absolute;margin-left:390.6pt;margin-top:379.9pt;width:81.75pt;height:4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">
                <v:textbox>
                  <w:txbxContent>
                    <w:p w14:paraId="45E9C0E9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339A7A38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5 семестру</w:t>
                      </w:r>
                    </w:p>
                    <w:p w14:paraId="484F8C70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 кред.</w:t>
                      </w:r>
                    </w:p>
                    <w:p w14:paraId="2ECB7337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3D2371BB" wp14:editId="1829501D">
                <wp:simplePos x="0" y="0"/>
                <wp:positionH relativeFrom="column">
                  <wp:posOffset>3779520</wp:posOffset>
                </wp:positionH>
                <wp:positionV relativeFrom="paragraph">
                  <wp:posOffset>4824730</wp:posOffset>
                </wp:positionV>
                <wp:extent cx="990600" cy="571500"/>
                <wp:effectExtent l="0" t="0" r="19050" b="19050"/>
                <wp:wrapNone/>
                <wp:docPr id="63424581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1A61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6641DD9E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4 семестру</w:t>
                            </w:r>
                          </w:p>
                          <w:p w14:paraId="07DFE333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кред.</w:t>
                            </w:r>
                          </w:p>
                          <w:p w14:paraId="331BC51D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71BB" id="Rectangle 177" o:spid="_x0000_s1045" style="position:absolute;margin-left:297.6pt;margin-top:379.9pt;width:78pt;height:4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">
                <v:textbox>
                  <w:txbxContent>
                    <w:p w14:paraId="4E351A61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6641DD9E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4 семестру</w:t>
                      </w:r>
                    </w:p>
                    <w:p w14:paraId="07DFE333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 кред.</w:t>
                      </w:r>
                    </w:p>
                    <w:p w14:paraId="331BC51D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05107196" wp14:editId="6D612403">
                <wp:simplePos x="0" y="0"/>
                <wp:positionH relativeFrom="column">
                  <wp:posOffset>2515870</wp:posOffset>
                </wp:positionH>
                <wp:positionV relativeFrom="paragraph">
                  <wp:posOffset>4824730</wp:posOffset>
                </wp:positionV>
                <wp:extent cx="1038225" cy="565150"/>
                <wp:effectExtent l="0" t="0" r="28575" b="25400"/>
                <wp:wrapNone/>
                <wp:docPr id="134597881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3818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05EAB3DC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3 семестру</w:t>
                            </w:r>
                          </w:p>
                          <w:p w14:paraId="1802A8CF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 кред.</w:t>
                            </w:r>
                          </w:p>
                          <w:p w14:paraId="3912D548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7196" id="Rectangle 169" o:spid="_x0000_s1046" style="position:absolute;margin-left:198.1pt;margin-top:379.9pt;width:81.75pt;height:44.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">
                <v:textbox>
                  <w:txbxContent>
                    <w:p w14:paraId="18EE3818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05EAB3DC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3 семестру</w:t>
                      </w:r>
                    </w:p>
                    <w:p w14:paraId="1802A8CF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 кред.</w:t>
                      </w:r>
                    </w:p>
                    <w:p w14:paraId="3912D548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DDFF80B" wp14:editId="42AF80B3">
                <wp:simplePos x="0" y="0"/>
                <wp:positionH relativeFrom="column">
                  <wp:posOffset>1258570</wp:posOffset>
                </wp:positionH>
                <wp:positionV relativeFrom="paragraph">
                  <wp:posOffset>4824730</wp:posOffset>
                </wp:positionV>
                <wp:extent cx="1038225" cy="577850"/>
                <wp:effectExtent l="0" t="0" r="28575" b="12700"/>
                <wp:wrapNone/>
                <wp:docPr id="211546305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4DA4" w14:textId="77777777" w:rsidR="00217806" w:rsidRDefault="00217806" w:rsidP="00D847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0FA34EBE" w14:textId="77777777" w:rsidR="00217806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2 семестру</w:t>
                            </w:r>
                          </w:p>
                          <w:p w14:paraId="0710916A" w14:textId="77777777" w:rsidR="00217806" w:rsidRPr="009A5BA3" w:rsidRDefault="00217806" w:rsidP="009A5B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кред.</w:t>
                            </w:r>
                          </w:p>
                          <w:p w14:paraId="21A74070" w14:textId="77777777" w:rsidR="00217806" w:rsidRDefault="00217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F80B" id="Rectangle 171" o:spid="_x0000_s1047" style="position:absolute;margin-left:99.1pt;margin-top:379.9pt;width:81.75pt;height:45.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">
                <v:textbox>
                  <w:txbxContent>
                    <w:p w14:paraId="15844DA4" w14:textId="77777777" w:rsidR="00217806" w:rsidRDefault="00217806" w:rsidP="00D847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0FA34EBE" w14:textId="77777777" w:rsidR="00217806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2 семестру</w:t>
                      </w:r>
                    </w:p>
                    <w:p w14:paraId="0710916A" w14:textId="77777777" w:rsidR="00217806" w:rsidRPr="009A5BA3" w:rsidRDefault="00217806" w:rsidP="009A5B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 кред.</w:t>
                      </w:r>
                    </w:p>
                    <w:p w14:paraId="21A74070" w14:textId="77777777" w:rsidR="00217806" w:rsidRDefault="00217806"/>
                  </w:txbxContent>
                </v:textbox>
              </v:rect>
            </w:pict>
          </mc:Fallback>
        </mc:AlternateContent>
      </w:r>
      <w:r w:rsidR="008940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6726C482" wp14:editId="366F8842">
                <wp:simplePos x="0" y="0"/>
                <wp:positionH relativeFrom="column">
                  <wp:posOffset>-132080</wp:posOffset>
                </wp:positionH>
                <wp:positionV relativeFrom="paragraph">
                  <wp:posOffset>4824730</wp:posOffset>
                </wp:positionV>
                <wp:extent cx="1038225" cy="571500"/>
                <wp:effectExtent l="0" t="0" r="28575" b="19050"/>
                <wp:wrapNone/>
                <wp:docPr id="6007375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2072" w14:textId="77777777" w:rsidR="00217806" w:rsidRDefault="00217806" w:rsidP="00E71A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Вибіркові  освітні компоненти</w:t>
                            </w:r>
                          </w:p>
                          <w:p w14:paraId="4057C3A1" w14:textId="77777777" w:rsidR="00217806" w:rsidRDefault="00217806" w:rsidP="00E71A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1 семестру</w:t>
                            </w:r>
                          </w:p>
                          <w:p w14:paraId="01F8C80A" w14:textId="77777777" w:rsidR="00217806" w:rsidRPr="00E71AFA" w:rsidRDefault="00217806" w:rsidP="00E71AFA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 кред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C482" id="Rectangle 183" o:spid="_x0000_s1048" style="position:absolute;margin-left:-10.4pt;margin-top:379.9pt;width:81.75pt;height:4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">
                <v:textbox>
                  <w:txbxContent>
                    <w:p w14:paraId="7F462072" w14:textId="77777777" w:rsidR="00217806" w:rsidRDefault="00217806" w:rsidP="00E71A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Вибіркові  освітні компоненти</w:t>
                      </w:r>
                    </w:p>
                    <w:p w14:paraId="4057C3A1" w14:textId="77777777" w:rsidR="00217806" w:rsidRDefault="00217806" w:rsidP="00E71A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1 семестру</w:t>
                      </w:r>
                    </w:p>
                    <w:p w14:paraId="01F8C80A" w14:textId="77777777" w:rsidR="00217806" w:rsidRPr="00E71AFA" w:rsidRDefault="00217806" w:rsidP="00E71AFA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 кред</w:t>
                      </w:r>
                    </w:p>
                  </w:txbxContent>
                </v:textbox>
              </v:rect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C694E2" wp14:editId="08F54495">
                <wp:simplePos x="0" y="0"/>
                <wp:positionH relativeFrom="column">
                  <wp:posOffset>7894320</wp:posOffset>
                </wp:positionH>
                <wp:positionV relativeFrom="paragraph">
                  <wp:posOffset>1560830</wp:posOffset>
                </wp:positionV>
                <wp:extent cx="6350" cy="495300"/>
                <wp:effectExtent l="76200" t="38100" r="69850" b="19050"/>
                <wp:wrapNone/>
                <wp:docPr id="124070519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71EAD" id="Прямая со стрелкой 19" o:spid="_x0000_s1026" type="#_x0000_t32" style="position:absolute;margin-left:621.6pt;margin-top:122.9pt;width:.5pt;height:39pt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FB06D5" wp14:editId="1659AAAC">
                <wp:simplePos x="0" y="0"/>
                <wp:positionH relativeFrom="column">
                  <wp:posOffset>7087870</wp:posOffset>
                </wp:positionH>
                <wp:positionV relativeFrom="paragraph">
                  <wp:posOffset>2068830</wp:posOffset>
                </wp:positionV>
                <wp:extent cx="793750" cy="6350"/>
                <wp:effectExtent l="0" t="0" r="25400" b="31750"/>
                <wp:wrapNone/>
                <wp:docPr id="46809976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2FADB" id="Прямая соединительная линия 18" o:spid="_x0000_s1026" style="position:absolute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1pt,162.9pt" to="620.6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" strokecolor="black [3040]"/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7E8FA3" wp14:editId="5BD1AFFF">
                <wp:simplePos x="0" y="0"/>
                <wp:positionH relativeFrom="column">
                  <wp:posOffset>7081520</wp:posOffset>
                </wp:positionH>
                <wp:positionV relativeFrom="paragraph">
                  <wp:posOffset>2075180</wp:posOffset>
                </wp:positionV>
                <wp:extent cx="0" cy="76200"/>
                <wp:effectExtent l="0" t="0" r="38100" b="19050"/>
                <wp:wrapNone/>
                <wp:docPr id="1170136509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FC221" id="Прямая соединительная линия 17" o:spid="_x0000_s1026" style="position:absolute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6pt,163.4pt" to="557.6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" strokecolor="black [3040]"/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B59E7F" wp14:editId="789A8AF4">
                <wp:simplePos x="0" y="0"/>
                <wp:positionH relativeFrom="column">
                  <wp:posOffset>7360920</wp:posOffset>
                </wp:positionH>
                <wp:positionV relativeFrom="paragraph">
                  <wp:posOffset>1284605</wp:posOffset>
                </wp:positionV>
                <wp:extent cx="228600" cy="0"/>
                <wp:effectExtent l="0" t="76200" r="19050" b="95250"/>
                <wp:wrapNone/>
                <wp:docPr id="889127651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F1C39" id="Прямая со стрелкой 16" o:spid="_x0000_s1026" type="#_x0000_t32" style="position:absolute;margin-left:579.6pt;margin-top:101.15pt;width:18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8919D51" wp14:editId="008139FF">
                <wp:simplePos x="0" y="0"/>
                <wp:positionH relativeFrom="column">
                  <wp:posOffset>7468870</wp:posOffset>
                </wp:positionH>
                <wp:positionV relativeFrom="paragraph">
                  <wp:posOffset>608330</wp:posOffset>
                </wp:positionV>
                <wp:extent cx="0" cy="1581150"/>
                <wp:effectExtent l="76200" t="0" r="76200" b="57150"/>
                <wp:wrapNone/>
                <wp:docPr id="246438593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3F11D" id="Прямая со стрелкой 15" o:spid="_x0000_s1026" type="#_x0000_t32" style="position:absolute;margin-left:588.1pt;margin-top:47.9pt;width:0;height:124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D9BE3E3" wp14:editId="75A98AE9">
                <wp:simplePos x="0" y="0"/>
                <wp:positionH relativeFrom="column">
                  <wp:posOffset>7557770</wp:posOffset>
                </wp:positionH>
                <wp:positionV relativeFrom="paragraph">
                  <wp:posOffset>995680</wp:posOffset>
                </wp:positionV>
                <wp:extent cx="898525" cy="571500"/>
                <wp:effectExtent l="0" t="0" r="15875" b="19050"/>
                <wp:wrapNone/>
                <wp:docPr id="112411983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A162" w14:textId="77777777" w:rsidR="00217806" w:rsidRDefault="00217806" w:rsidP="00CA70F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ОК32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Обґрунтування стратегічних</w:t>
                            </w:r>
                            <w: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рішень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E3E3" id="Rectangle 210" o:spid="_x0000_s1049" style="position:absolute;margin-left:595.1pt;margin-top:78.4pt;width:70.75pt;height: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">
                <v:textbox>
                  <w:txbxContent>
                    <w:p w14:paraId="7C4CA162" w14:textId="77777777" w:rsidR="00217806" w:rsidRDefault="00217806" w:rsidP="00CA70F5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ОК32 </w:t>
                      </w:r>
                      <w:r w:rsidRPr="00CA70F5">
                        <w:rPr>
                          <w:sz w:val="16"/>
                          <w:szCs w:val="16"/>
                        </w:rPr>
                        <w:t>Обґрунтування стратегічних</w:t>
                      </w:r>
                      <w: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рішень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5F5D03" wp14:editId="3C721AF7">
                <wp:simplePos x="0" y="0"/>
                <wp:positionH relativeFrom="column">
                  <wp:posOffset>7132320</wp:posOffset>
                </wp:positionH>
                <wp:positionV relativeFrom="paragraph">
                  <wp:posOffset>608330</wp:posOffset>
                </wp:positionV>
                <wp:extent cx="336550" cy="0"/>
                <wp:effectExtent l="0" t="0" r="0" b="0"/>
                <wp:wrapNone/>
                <wp:docPr id="1846380593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EA9B6" id="Прямая соединительная линия 14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6pt,47.9pt" to="588.1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GkmQEAAIcDAAAOAAAAZHJzL2Uyb0RvYy54bWysU8tu2zAQvBfoPxC815ITJ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" strokecolor="black [3040]"/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2515B9" wp14:editId="65EC7C86">
                <wp:simplePos x="0" y="0"/>
                <wp:positionH relativeFrom="column">
                  <wp:posOffset>7125970</wp:posOffset>
                </wp:positionH>
                <wp:positionV relativeFrom="paragraph">
                  <wp:posOffset>347980</wp:posOffset>
                </wp:positionV>
                <wp:extent cx="0" cy="266700"/>
                <wp:effectExtent l="0" t="0" r="38100" b="19050"/>
                <wp:wrapNone/>
                <wp:docPr id="165728610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2E96F" id="Прямая соединительная линия 13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1pt,27.4pt" to="561.1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" strokecolor="black [3040]"/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0C6FE5B" wp14:editId="17E2DF9F">
                <wp:simplePos x="0" y="0"/>
                <wp:positionH relativeFrom="column">
                  <wp:posOffset>7418070</wp:posOffset>
                </wp:positionH>
                <wp:positionV relativeFrom="paragraph">
                  <wp:posOffset>119380</wp:posOffset>
                </wp:positionV>
                <wp:extent cx="1038225" cy="450850"/>
                <wp:effectExtent l="0" t="0" r="28575" b="25400"/>
                <wp:wrapNone/>
                <wp:docPr id="87561972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26E4" w14:textId="29749D43" w:rsidR="00217806" w:rsidRDefault="00217806" w:rsidP="00CA70F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ОК31 </w:t>
                            </w:r>
                            <w:r w:rsidR="00B2195C">
                              <w:rPr>
                                <w:sz w:val="16"/>
                                <w:szCs w:val="16"/>
                              </w:rPr>
                              <w:t>Економічна психологія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4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FE5B" id="Rectangle 209" o:spid="_x0000_s1050" style="position:absolute;margin-left:584.1pt;margin-top:9.4pt;width:81.75pt;height:35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">
                <v:textbox>
                  <w:txbxContent>
                    <w:p w14:paraId="5ABA26E4" w14:textId="29749D43" w:rsidR="00217806" w:rsidRDefault="00217806" w:rsidP="00CA70F5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ОК31 </w:t>
                      </w:r>
                      <w:r w:rsidR="00B2195C">
                        <w:rPr>
                          <w:sz w:val="16"/>
                          <w:szCs w:val="16"/>
                        </w:rPr>
                        <w:t>Економічна психологія</w:t>
                      </w:r>
                      <w:r>
                        <w:rPr>
                          <w:sz w:val="16"/>
                          <w:szCs w:val="16"/>
                        </w:rPr>
                        <w:t xml:space="preserve">, 4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2E036E" wp14:editId="6312DE71">
                <wp:simplePos x="0" y="0"/>
                <wp:positionH relativeFrom="column">
                  <wp:posOffset>3601720</wp:posOffset>
                </wp:positionH>
                <wp:positionV relativeFrom="paragraph">
                  <wp:posOffset>1516380</wp:posOffset>
                </wp:positionV>
                <wp:extent cx="177800" cy="6350"/>
                <wp:effectExtent l="0" t="57150" r="31750" b="88900"/>
                <wp:wrapNone/>
                <wp:docPr id="37504394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899D7" id="Прямая со стрелкой 10" o:spid="_x0000_s1026" type="#_x0000_t32" style="position:absolute;margin-left:283.6pt;margin-top:119.4pt;width:14pt;height: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" strokecolor="black [3040]">
                <v:stroke endarrow="block"/>
              </v:shape>
            </w:pict>
          </mc:Fallback>
        </mc:AlternateContent>
      </w:r>
      <w:r w:rsidR="00BA50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44B79B" wp14:editId="11C2390A">
                <wp:simplePos x="0" y="0"/>
                <wp:positionH relativeFrom="column">
                  <wp:posOffset>3595370</wp:posOffset>
                </wp:positionH>
                <wp:positionV relativeFrom="paragraph">
                  <wp:posOffset>1986280</wp:posOffset>
                </wp:positionV>
                <wp:extent cx="177800" cy="6350"/>
                <wp:effectExtent l="0" t="76200" r="31750" b="88900"/>
                <wp:wrapNone/>
                <wp:docPr id="97996925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990E8" id="Прямая со стрелкой 9" o:spid="_x0000_s1026" type="#_x0000_t32" style="position:absolute;margin-left:283.1pt;margin-top:156.4pt;width:14pt;height:.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" strokecolor="black [3040]">
                <v:stroke endarrow="block"/>
              </v:shape>
            </w:pict>
          </mc:Fallback>
        </mc:AlternateContent>
      </w:r>
      <w:r w:rsidR="007F61B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46383B" wp14:editId="506D722E">
                <wp:simplePos x="0" y="0"/>
                <wp:positionH relativeFrom="column">
                  <wp:posOffset>3595370</wp:posOffset>
                </wp:positionH>
                <wp:positionV relativeFrom="paragraph">
                  <wp:posOffset>1046480</wp:posOffset>
                </wp:positionV>
                <wp:extent cx="0" cy="958850"/>
                <wp:effectExtent l="0" t="0" r="38100" b="31750"/>
                <wp:wrapNone/>
                <wp:docPr id="112562782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E27DA" id="Прямая соединительная линия 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pt,82.4pt" to="283.1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" strokecolor="black [3040]"/>
            </w:pict>
          </mc:Fallback>
        </mc:AlternateContent>
      </w:r>
      <w:r w:rsidR="007F61B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DDF26B" wp14:editId="0B688211">
                <wp:simplePos x="0" y="0"/>
                <wp:positionH relativeFrom="column">
                  <wp:posOffset>7399020</wp:posOffset>
                </wp:positionH>
                <wp:positionV relativeFrom="paragraph">
                  <wp:posOffset>2151380</wp:posOffset>
                </wp:positionV>
                <wp:extent cx="977900" cy="584200"/>
                <wp:effectExtent l="0" t="0" r="12700" b="25400"/>
                <wp:wrapNone/>
                <wp:docPr id="172913314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53E6F" w14:textId="6A8DFC36" w:rsidR="00217806" w:rsidRPr="00EE5F5E" w:rsidRDefault="00217806" w:rsidP="007F61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5F5E">
                              <w:rPr>
                                <w:sz w:val="16"/>
                                <w:szCs w:val="16"/>
                              </w:rPr>
                              <w:t xml:space="preserve">ОК33 </w:t>
                            </w:r>
                            <w:r w:rsidR="00B2195C">
                              <w:rPr>
                                <w:sz w:val="16"/>
                                <w:szCs w:val="16"/>
                              </w:rPr>
                              <w:t>Психологія лідерства</w:t>
                            </w:r>
                            <w:r w:rsidRPr="00EE5F5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4891952" w14:textId="77777777" w:rsidR="00217806" w:rsidRPr="007F61BE" w:rsidRDefault="00217806" w:rsidP="007F61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5F5E">
                              <w:rPr>
                                <w:sz w:val="16"/>
                                <w:szCs w:val="16"/>
                              </w:rPr>
                              <w:t>3 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F26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51" type="#_x0000_t202" style="position:absolute;margin-left:582.6pt;margin-top:169.4pt;width:77pt;height:4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" fillcolor="white [3201]">
                <v:textbox>
                  <w:txbxContent>
                    <w:p w14:paraId="7C953E6F" w14:textId="6A8DFC36" w:rsidR="00217806" w:rsidRPr="00EE5F5E" w:rsidRDefault="00217806" w:rsidP="007F61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5F5E">
                        <w:rPr>
                          <w:sz w:val="16"/>
                          <w:szCs w:val="16"/>
                        </w:rPr>
                        <w:t xml:space="preserve">ОК33 </w:t>
                      </w:r>
                      <w:r w:rsidR="00B2195C">
                        <w:rPr>
                          <w:sz w:val="16"/>
                          <w:szCs w:val="16"/>
                        </w:rPr>
                        <w:t>Психологія лідерства</w:t>
                      </w:r>
                      <w:r w:rsidRPr="00EE5F5E"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4891952" w14:textId="77777777" w:rsidR="00217806" w:rsidRPr="007F61BE" w:rsidRDefault="00217806" w:rsidP="007F61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5F5E">
                        <w:rPr>
                          <w:sz w:val="16"/>
                          <w:szCs w:val="16"/>
                        </w:rPr>
                        <w:t>3 кр</w:t>
                      </w:r>
                    </w:p>
                  </w:txbxContent>
                </v:textbox>
              </v:shape>
            </w:pict>
          </mc:Fallback>
        </mc:AlternateContent>
      </w:r>
      <w:r w:rsidR="007F61B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862C9B" wp14:editId="43528963">
                <wp:simplePos x="0" y="0"/>
                <wp:positionH relativeFrom="column">
                  <wp:posOffset>5500370</wp:posOffset>
                </wp:positionH>
                <wp:positionV relativeFrom="paragraph">
                  <wp:posOffset>1871980</wp:posOffset>
                </wp:positionV>
                <wp:extent cx="0" cy="203200"/>
                <wp:effectExtent l="0" t="0" r="38100" b="25400"/>
                <wp:wrapNone/>
                <wp:docPr id="115661313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482B" id="Прямая соединительная линия 7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1pt,147.4pt" to="433.1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" strokecolor="black [3040]"/>
            </w:pict>
          </mc:Fallback>
        </mc:AlternateContent>
      </w:r>
      <w:r w:rsidR="00846D2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2C15899" wp14:editId="0442F6AC">
                <wp:simplePos x="0" y="0"/>
                <wp:positionH relativeFrom="column">
                  <wp:posOffset>7437120</wp:posOffset>
                </wp:positionH>
                <wp:positionV relativeFrom="paragraph">
                  <wp:posOffset>2805430</wp:posOffset>
                </wp:positionV>
                <wp:extent cx="1038225" cy="692150"/>
                <wp:effectExtent l="0" t="0" r="28575" b="12700"/>
                <wp:wrapNone/>
                <wp:docPr id="212746215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1211" w14:textId="77777777" w:rsidR="00217806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ОК34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Іноземна</w:t>
                            </w:r>
                            <w:r w:rsidRPr="00CA70F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мова</w:t>
                            </w:r>
                          </w:p>
                          <w:p w14:paraId="3245E514" w14:textId="77777777" w:rsidR="00217806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70F5">
                              <w:rPr>
                                <w:sz w:val="16"/>
                                <w:szCs w:val="16"/>
                              </w:rPr>
                              <w:t xml:space="preserve"> (за</w:t>
                            </w:r>
                            <w:r w:rsidRPr="00CA70F5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професійним</w:t>
                            </w:r>
                            <w:r w:rsidRPr="000E3AC6">
                              <w:rPr>
                                <w:spacing w:val="-52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спрямуванням)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3E71EE02" w14:textId="77777777" w:rsidR="00217806" w:rsidRPr="00CA70F5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15899" id="Rectangle 211" o:spid="_x0000_s1052" style="position:absolute;margin-left:585.6pt;margin-top:220.9pt;width:81.75pt;height:54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">
                <v:textbox>
                  <w:txbxContent>
                    <w:p w14:paraId="16541211" w14:textId="77777777" w:rsidR="00217806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ОК34 </w:t>
                      </w:r>
                      <w:r w:rsidRPr="00CA70F5">
                        <w:rPr>
                          <w:sz w:val="16"/>
                          <w:szCs w:val="16"/>
                        </w:rPr>
                        <w:t>Іноземна</w:t>
                      </w:r>
                      <w:r w:rsidRPr="00CA70F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мова</w:t>
                      </w:r>
                    </w:p>
                    <w:p w14:paraId="3245E514" w14:textId="77777777" w:rsidR="00217806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70F5">
                        <w:rPr>
                          <w:sz w:val="16"/>
                          <w:szCs w:val="16"/>
                        </w:rPr>
                        <w:t xml:space="preserve"> (за</w:t>
                      </w:r>
                      <w:r w:rsidRPr="00CA70F5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професійним</w:t>
                      </w:r>
                      <w:r w:rsidRPr="000E3AC6">
                        <w:rPr>
                          <w:spacing w:val="-52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спрямуванням)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3E71EE02" w14:textId="77777777" w:rsidR="00217806" w:rsidRPr="00CA70F5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 кр</w:t>
                      </w:r>
                    </w:p>
                  </w:txbxContent>
                </v:textbox>
              </v:rect>
            </w:pict>
          </mc:Fallback>
        </mc:AlternateContent>
      </w:r>
      <w:r w:rsid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A15226" wp14:editId="7FD582A4">
                <wp:simplePos x="0" y="0"/>
                <wp:positionH relativeFrom="column">
                  <wp:posOffset>9050020</wp:posOffset>
                </wp:positionH>
                <wp:positionV relativeFrom="paragraph">
                  <wp:posOffset>1570355</wp:posOffset>
                </wp:positionV>
                <wp:extent cx="0" cy="133350"/>
                <wp:effectExtent l="0" t="0" r="0" b="0"/>
                <wp:wrapNone/>
                <wp:docPr id="1666959095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466D" id="AutoShape 312" o:spid="_x0000_s1026" type="#_x0000_t32" style="position:absolute;margin-left:712.6pt;margin-top:123.65pt;width:0;height:10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">
                <v:stroke endarrow="block"/>
              </v:shape>
            </w:pict>
          </mc:Fallback>
        </mc:AlternateContent>
      </w:r>
      <w:r w:rsid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97CE0A" wp14:editId="4E4D6D57">
                <wp:simplePos x="0" y="0"/>
                <wp:positionH relativeFrom="column">
                  <wp:posOffset>8440420</wp:posOffset>
                </wp:positionH>
                <wp:positionV relativeFrom="paragraph">
                  <wp:posOffset>2265680</wp:posOffset>
                </wp:positionV>
                <wp:extent cx="196850" cy="6350"/>
                <wp:effectExtent l="0" t="57150" r="31750" b="88900"/>
                <wp:wrapNone/>
                <wp:docPr id="121379777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82F2C" id="Прямая со стрелкой 5" o:spid="_x0000_s1026" type="#_x0000_t32" style="position:absolute;margin-left:664.6pt;margin-top:178.4pt;width:15.5pt;height: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" strokecolor="black [3040]">
                <v:stroke endarrow="block"/>
              </v:shape>
            </w:pict>
          </mc:Fallback>
        </mc:AlternateContent>
      </w:r>
      <w:r w:rsid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0C5D98" wp14:editId="35C7D544">
                <wp:simplePos x="0" y="0"/>
                <wp:positionH relativeFrom="column">
                  <wp:posOffset>8434070</wp:posOffset>
                </wp:positionH>
                <wp:positionV relativeFrom="paragraph">
                  <wp:posOffset>1694180</wp:posOffset>
                </wp:positionV>
                <wp:extent cx="622300" cy="9525"/>
                <wp:effectExtent l="0" t="0" r="25400" b="28575"/>
                <wp:wrapNone/>
                <wp:docPr id="1989066030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AAA1F" id="Прямая соединительная линия 4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1pt,133.4pt" to="713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" strokecolor="black [3040]"/>
            </w:pict>
          </mc:Fallback>
        </mc:AlternateContent>
      </w:r>
      <w:r w:rsid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396AA9" wp14:editId="1696E47A">
                <wp:simplePos x="0" y="0"/>
                <wp:positionH relativeFrom="column">
                  <wp:posOffset>8427720</wp:posOffset>
                </wp:positionH>
                <wp:positionV relativeFrom="paragraph">
                  <wp:posOffset>1700530</wp:posOffset>
                </wp:positionV>
                <wp:extent cx="6350" cy="1098550"/>
                <wp:effectExtent l="0" t="0" r="31750" b="25400"/>
                <wp:wrapNone/>
                <wp:docPr id="67955175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098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7864A" id="Прямая соединительная линия 3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6pt,133.9pt" to="664.1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" strokecolor="black [3040]"/>
            </w:pict>
          </mc:Fallback>
        </mc:AlternateContent>
      </w:r>
      <w:r w:rsidR="003C39C9" w:rsidRP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5200FE" wp14:editId="447D50F0">
                <wp:simplePos x="0" y="0"/>
                <wp:positionH relativeFrom="column">
                  <wp:posOffset>7943003</wp:posOffset>
                </wp:positionH>
                <wp:positionV relativeFrom="paragraph">
                  <wp:posOffset>3444663</wp:posOffset>
                </wp:positionV>
                <wp:extent cx="0" cy="397934"/>
                <wp:effectExtent l="76200" t="38100" r="57150" b="21590"/>
                <wp:wrapNone/>
                <wp:docPr id="1058322827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7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E2E9" id="Прямая со стрелкой 1" o:spid="_x0000_s1026" type="#_x0000_t32" style="position:absolute;margin-left:625.45pt;margin-top:271.25pt;width:0;height:31.3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  <w:r w:rsidR="003C39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E297EC" wp14:editId="70ECE4B1">
                <wp:simplePos x="0" y="0"/>
                <wp:positionH relativeFrom="column">
                  <wp:posOffset>399203</wp:posOffset>
                </wp:positionH>
                <wp:positionV relativeFrom="paragraph">
                  <wp:posOffset>3817197</wp:posOffset>
                </wp:positionV>
                <wp:extent cx="7526867" cy="45719"/>
                <wp:effectExtent l="0" t="0" r="36195" b="31115"/>
                <wp:wrapNone/>
                <wp:docPr id="59049100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686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D7BF" id="AutoShape 308" o:spid="_x0000_s1026" type="#_x0000_t32" style="position:absolute;margin-left:31.45pt;margin-top:300.55pt;width:592.65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"/>
            </w:pict>
          </mc:Fallback>
        </mc:AlternateContent>
      </w:r>
      <w:r w:rsidR="00ED78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52991A1" wp14:editId="0A0C609B">
                <wp:simplePos x="0" y="0"/>
                <wp:positionH relativeFrom="column">
                  <wp:posOffset>6224270</wp:posOffset>
                </wp:positionH>
                <wp:positionV relativeFrom="paragraph">
                  <wp:posOffset>2157730</wp:posOffset>
                </wp:positionV>
                <wp:extent cx="1038225" cy="457200"/>
                <wp:effectExtent l="0" t="0" r="28575" b="19050"/>
                <wp:wrapNone/>
                <wp:docPr id="90580921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4E14" w14:textId="77777777" w:rsidR="00217806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ОК30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Стратегія</w:t>
                            </w:r>
                            <w:r w:rsidRPr="00F5578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підприємства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9C40A16" w14:textId="77777777" w:rsidR="00217806" w:rsidRPr="00F5578B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91A1" id="Rectangle 208" o:spid="_x0000_s1053" style="position:absolute;margin-left:490.1pt;margin-top:169.9pt;width:81.75pt;height:36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">
                <v:textbox>
                  <w:txbxContent>
                    <w:p w14:paraId="16D44E14" w14:textId="77777777" w:rsidR="00217806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ОК30 </w:t>
                      </w:r>
                      <w:r w:rsidRPr="00F5578B">
                        <w:rPr>
                          <w:sz w:val="16"/>
                          <w:szCs w:val="16"/>
                        </w:rPr>
                        <w:t>Стратегія</w:t>
                      </w:r>
                      <w:r w:rsidRPr="00F5578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підприємства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9C40A16" w14:textId="77777777" w:rsidR="00217806" w:rsidRPr="00F5578B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 кр</w:t>
                      </w:r>
                    </w:p>
                  </w:txbxContent>
                </v:textbox>
              </v:rect>
            </w:pict>
          </mc:Fallback>
        </mc:AlternateContent>
      </w:r>
      <w:r w:rsidR="00ED78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525674A" wp14:editId="7D78AD71">
                <wp:simplePos x="0" y="0"/>
                <wp:positionH relativeFrom="column">
                  <wp:posOffset>4962737</wp:posOffset>
                </wp:positionH>
                <wp:positionV relativeFrom="paragraph">
                  <wp:posOffset>591397</wp:posOffset>
                </wp:positionV>
                <wp:extent cx="1038225" cy="452966"/>
                <wp:effectExtent l="0" t="0" r="28575" b="23495"/>
                <wp:wrapNone/>
                <wp:docPr id="16559169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2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B7EEB" w14:textId="77777777" w:rsidR="00C6247A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ОК24 </w:t>
                            </w:r>
                            <w:r w:rsidR="00C6247A">
                              <w:rPr>
                                <w:sz w:val="16"/>
                                <w:szCs w:val="16"/>
                              </w:rPr>
                              <w:t>Психологія к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онфлікт</w:t>
                            </w:r>
                            <w:r w:rsidR="00C6247A"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  <w:p w14:paraId="65CD7AF5" w14:textId="7A4B3349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78B">
                              <w:rPr>
                                <w:sz w:val="16"/>
                                <w:szCs w:val="16"/>
                              </w:rPr>
                              <w:t xml:space="preserve"> 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674A" id="Rectangle 202" o:spid="_x0000_s1054" style="position:absolute;margin-left:390.75pt;margin-top:46.55pt;width:81.75pt;height:35.6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">
                <v:textbox>
                  <w:txbxContent>
                    <w:p w14:paraId="31FB7EEB" w14:textId="77777777" w:rsidR="00C6247A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ОК24 </w:t>
                      </w:r>
                      <w:r w:rsidR="00C6247A">
                        <w:rPr>
                          <w:sz w:val="16"/>
                          <w:szCs w:val="16"/>
                        </w:rPr>
                        <w:t>Психологія к</w:t>
                      </w:r>
                      <w:r w:rsidRPr="00F5578B">
                        <w:rPr>
                          <w:sz w:val="16"/>
                          <w:szCs w:val="16"/>
                        </w:rPr>
                        <w:t>онфлікт</w:t>
                      </w:r>
                      <w:r w:rsidR="00C6247A">
                        <w:rPr>
                          <w:sz w:val="16"/>
                          <w:szCs w:val="16"/>
                        </w:rPr>
                        <w:t>у</w:t>
                      </w:r>
                    </w:p>
                    <w:p w14:paraId="65CD7AF5" w14:textId="7A4B3349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578B">
                        <w:rPr>
                          <w:sz w:val="16"/>
                          <w:szCs w:val="16"/>
                        </w:rPr>
                        <w:t xml:space="preserve"> 4 кр</w:t>
                      </w:r>
                    </w:p>
                  </w:txbxContent>
                </v:textbox>
              </v:rect>
            </w:pict>
          </mc:Fallback>
        </mc:AlternateContent>
      </w:r>
      <w:r w:rsidR="00ED78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49B0F12" wp14:editId="1DF28F85">
                <wp:simplePos x="0" y="0"/>
                <wp:positionH relativeFrom="column">
                  <wp:posOffset>3735070</wp:posOffset>
                </wp:positionH>
                <wp:positionV relativeFrom="paragraph">
                  <wp:posOffset>2454063</wp:posOffset>
                </wp:positionV>
                <wp:extent cx="1038225" cy="474134"/>
                <wp:effectExtent l="0" t="0" r="28575" b="21590"/>
                <wp:wrapNone/>
                <wp:docPr id="118057187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74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84939" w14:textId="77777777" w:rsidR="00217806" w:rsidRDefault="00217806" w:rsidP="00F5578B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ОК22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Операційний</w:t>
                            </w:r>
                            <w:r w:rsidRPr="00F5578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менеджмент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0F12" id="Rectangle 200" o:spid="_x0000_s1055" style="position:absolute;margin-left:294.1pt;margin-top:193.25pt;width:81.75pt;height:37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">
                <v:textbox>
                  <w:txbxContent>
                    <w:p w14:paraId="04984939" w14:textId="77777777" w:rsidR="00217806" w:rsidRDefault="00217806" w:rsidP="00F5578B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ОК22 </w:t>
                      </w:r>
                      <w:r w:rsidRPr="00F5578B">
                        <w:rPr>
                          <w:sz w:val="16"/>
                          <w:szCs w:val="16"/>
                        </w:rPr>
                        <w:t>Операційний</w:t>
                      </w:r>
                      <w:r w:rsidRPr="00F5578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менеджмент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ED78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59D64154" wp14:editId="017C7073">
                <wp:simplePos x="0" y="0"/>
                <wp:positionH relativeFrom="column">
                  <wp:posOffset>3735070</wp:posOffset>
                </wp:positionH>
                <wp:positionV relativeFrom="paragraph">
                  <wp:posOffset>1150197</wp:posOffset>
                </wp:positionV>
                <wp:extent cx="1038225" cy="482600"/>
                <wp:effectExtent l="0" t="0" r="28575" b="12700"/>
                <wp:wrapNone/>
                <wp:docPr id="64779478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AF9C" w14:textId="77777777" w:rsidR="00217806" w:rsidRDefault="00217806" w:rsidP="00F5578B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ОК20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Самоменеджмент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4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4154" id="Rectangle 198" o:spid="_x0000_s1056" style="position:absolute;margin-left:294.1pt;margin-top:90.55pt;width:81.75pt;height:38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">
                <v:textbox>
                  <w:txbxContent>
                    <w:p w14:paraId="19D1AF9C" w14:textId="77777777" w:rsidR="00217806" w:rsidRDefault="00217806" w:rsidP="00F5578B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ОК20 </w:t>
                      </w:r>
                      <w:r w:rsidRPr="00F5578B">
                        <w:rPr>
                          <w:sz w:val="16"/>
                          <w:szCs w:val="16"/>
                        </w:rPr>
                        <w:t>Самоменеджмент</w:t>
                      </w:r>
                      <w:r>
                        <w:rPr>
                          <w:sz w:val="16"/>
                          <w:szCs w:val="16"/>
                        </w:rPr>
                        <w:t xml:space="preserve">, 4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78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19B3D4E" wp14:editId="7A53F21E">
                <wp:simplePos x="0" y="0"/>
                <wp:positionH relativeFrom="column">
                  <wp:posOffset>3701203</wp:posOffset>
                </wp:positionH>
                <wp:positionV relativeFrom="paragraph">
                  <wp:posOffset>396663</wp:posOffset>
                </wp:positionV>
                <wp:extent cx="1038225" cy="478367"/>
                <wp:effectExtent l="0" t="0" r="28575" b="17145"/>
                <wp:wrapNone/>
                <wp:docPr id="95480504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78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CA01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ОК19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Комунікативний</w:t>
                            </w:r>
                            <w:r w:rsidRPr="00F5578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менеджмент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3D4E" id="Rectangle 197" o:spid="_x0000_s1057" style="position:absolute;margin-left:291.45pt;margin-top:31.25pt;width:81.75pt;height:37.6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">
                <v:textbox>
                  <w:txbxContent>
                    <w:p w14:paraId="7A25CA01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ОК19 </w:t>
                      </w:r>
                      <w:r w:rsidRPr="00F5578B">
                        <w:rPr>
                          <w:sz w:val="16"/>
                          <w:szCs w:val="16"/>
                        </w:rPr>
                        <w:t>Комунікативний</w:t>
                      </w:r>
                      <w:r w:rsidRPr="00F5578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менеджмент</w:t>
                      </w:r>
                      <w:r>
                        <w:rPr>
                          <w:sz w:val="16"/>
                          <w:szCs w:val="16"/>
                        </w:rPr>
                        <w:t>, 4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6B626020" wp14:editId="64F6C90C">
                <wp:simplePos x="0" y="0"/>
                <wp:positionH relativeFrom="column">
                  <wp:posOffset>2515870</wp:posOffset>
                </wp:positionH>
                <wp:positionV relativeFrom="paragraph">
                  <wp:posOffset>2403263</wp:posOffset>
                </wp:positionV>
                <wp:extent cx="1038225" cy="469900"/>
                <wp:effectExtent l="0" t="0" r="28575" b="25400"/>
                <wp:wrapNone/>
                <wp:docPr id="121752124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8898" w14:textId="77777777" w:rsidR="00217806" w:rsidRPr="00EC7A38" w:rsidRDefault="00217806" w:rsidP="00EC7A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ОК17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Економіка підприємств</w:t>
                            </w:r>
                            <w:r w:rsidRPr="006724F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галузі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6020" id="Rectangle 192" o:spid="_x0000_s1058" style="position:absolute;margin-left:198.1pt;margin-top:189.25pt;width:81.75pt;height:37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">
                <v:textbox>
                  <w:txbxContent>
                    <w:p w14:paraId="649A8898" w14:textId="77777777" w:rsidR="00217806" w:rsidRPr="00EC7A38" w:rsidRDefault="00217806" w:rsidP="00EC7A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ОК17 </w:t>
                      </w:r>
                      <w:r w:rsidRPr="00EC7A38">
                        <w:rPr>
                          <w:sz w:val="16"/>
                          <w:szCs w:val="16"/>
                        </w:rPr>
                        <w:t>Економіка підприємств</w:t>
                      </w:r>
                      <w:r w:rsidRPr="006724F4">
                        <w:rPr>
                          <w:spacing w:val="-5"/>
                        </w:rPr>
                        <w:t xml:space="preserve"> </w:t>
                      </w:r>
                      <w:r w:rsidRPr="00EC7A38">
                        <w:rPr>
                          <w:sz w:val="16"/>
                          <w:szCs w:val="16"/>
                        </w:rPr>
                        <w:t>галузі</w:t>
                      </w:r>
                      <w:r>
                        <w:rPr>
                          <w:sz w:val="16"/>
                          <w:szCs w:val="16"/>
                        </w:rPr>
                        <w:t>, 4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25C03751" wp14:editId="0D55BCA1">
                <wp:simplePos x="0" y="0"/>
                <wp:positionH relativeFrom="column">
                  <wp:posOffset>1254337</wp:posOffset>
                </wp:positionH>
                <wp:positionV relativeFrom="paragraph">
                  <wp:posOffset>2733462</wp:posOffset>
                </wp:positionV>
                <wp:extent cx="1038225" cy="465667"/>
                <wp:effectExtent l="0" t="0" r="28575" b="10795"/>
                <wp:wrapNone/>
                <wp:docPr id="35817715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65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B8B1" w14:textId="080DCFD8" w:rsidR="00217806" w:rsidRPr="00FB2310" w:rsidRDefault="00217806" w:rsidP="00FB23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ОК13 </w:t>
                            </w:r>
                            <w:r w:rsidR="00443C81">
                              <w:rPr>
                                <w:sz w:val="16"/>
                                <w:szCs w:val="16"/>
                              </w:rPr>
                              <w:t xml:space="preserve">Психологія </w:t>
                            </w:r>
                            <w:proofErr w:type="spellStart"/>
                            <w:r w:rsidR="00443C81">
                              <w:rPr>
                                <w:sz w:val="16"/>
                                <w:szCs w:val="16"/>
                              </w:rPr>
                              <w:t>командотворення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4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3751" id="Rectangle 194" o:spid="_x0000_s1059" style="position:absolute;margin-left:98.75pt;margin-top:215.25pt;width:81.75pt;height:36.6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">
                <v:textbox>
                  <w:txbxContent>
                    <w:p w14:paraId="51F8B8B1" w14:textId="080DCFD8" w:rsidR="00217806" w:rsidRPr="00FB2310" w:rsidRDefault="00217806" w:rsidP="00FB23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ОК13 </w:t>
                      </w:r>
                      <w:r w:rsidR="00443C81">
                        <w:rPr>
                          <w:sz w:val="16"/>
                          <w:szCs w:val="16"/>
                        </w:rPr>
                        <w:t xml:space="preserve">Психологія </w:t>
                      </w:r>
                      <w:proofErr w:type="spellStart"/>
                      <w:r w:rsidR="00443C81">
                        <w:rPr>
                          <w:sz w:val="16"/>
                          <w:szCs w:val="16"/>
                        </w:rPr>
                        <w:t>командотворення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4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B22DE33" wp14:editId="6A8BB96F">
                <wp:simplePos x="0" y="0"/>
                <wp:positionH relativeFrom="column">
                  <wp:posOffset>1254337</wp:posOffset>
                </wp:positionH>
                <wp:positionV relativeFrom="paragraph">
                  <wp:posOffset>2157729</wp:posOffset>
                </wp:positionV>
                <wp:extent cx="1038225" cy="448733"/>
                <wp:effectExtent l="0" t="0" r="28575" b="27940"/>
                <wp:wrapNone/>
                <wp:docPr id="171591564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48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F136" w14:textId="77777777" w:rsidR="00217806" w:rsidRPr="00FB2310" w:rsidRDefault="00217806" w:rsidP="00FB23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ОК12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Етика</w:t>
                            </w:r>
                            <w:r w:rsidRPr="00FB2310"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ділового</w:t>
                            </w:r>
                            <w:r w:rsidRPr="006724F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спілкування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DE33" id="Rectangle 193" o:spid="_x0000_s1060" style="position:absolute;margin-left:98.75pt;margin-top:169.9pt;width:81.75pt;height:35.3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">
                <v:textbox>
                  <w:txbxContent>
                    <w:p w14:paraId="1489F136" w14:textId="77777777" w:rsidR="00217806" w:rsidRPr="00FB2310" w:rsidRDefault="00217806" w:rsidP="00FB23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ОК12 </w:t>
                      </w:r>
                      <w:r w:rsidRPr="00FB2310">
                        <w:rPr>
                          <w:sz w:val="16"/>
                          <w:szCs w:val="16"/>
                        </w:rPr>
                        <w:t>Етика</w:t>
                      </w:r>
                      <w:r w:rsidRPr="00FB2310">
                        <w:rPr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FB2310">
                        <w:rPr>
                          <w:sz w:val="16"/>
                          <w:szCs w:val="16"/>
                        </w:rPr>
                        <w:t>ділового</w:t>
                      </w:r>
                      <w:r w:rsidRPr="006724F4">
                        <w:rPr>
                          <w:spacing w:val="-5"/>
                        </w:rPr>
                        <w:t xml:space="preserve"> </w:t>
                      </w:r>
                      <w:r w:rsidRPr="00FB2310">
                        <w:rPr>
                          <w:sz w:val="16"/>
                          <w:szCs w:val="16"/>
                        </w:rPr>
                        <w:t>спілкування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490E6CC3" wp14:editId="44F69E02">
                <wp:simplePos x="0" y="0"/>
                <wp:positionH relativeFrom="column">
                  <wp:posOffset>1195070</wp:posOffset>
                </wp:positionH>
                <wp:positionV relativeFrom="paragraph">
                  <wp:posOffset>1497329</wp:posOffset>
                </wp:positionV>
                <wp:extent cx="1038225" cy="474133"/>
                <wp:effectExtent l="0" t="0" r="28575" b="21590"/>
                <wp:wrapNone/>
                <wp:docPr id="202739477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74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68073" w14:textId="77777777" w:rsidR="00217806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ОК9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Правознавство,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1AA414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5A98">
                              <w:rPr>
                                <w:sz w:val="16"/>
                                <w:szCs w:val="16"/>
                              </w:rPr>
                              <w:t xml:space="preserve"> 5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6CC3" id="Rectangle 187" o:spid="_x0000_s1061" style="position:absolute;margin-left:94.1pt;margin-top:117.9pt;width:81.75pt;height:37.3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">
                <v:textbox>
                  <w:txbxContent>
                    <w:p w14:paraId="4E268073" w14:textId="77777777" w:rsidR="00217806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ОК9 </w:t>
                      </w:r>
                      <w:r w:rsidRPr="001B5A98">
                        <w:rPr>
                          <w:sz w:val="16"/>
                          <w:szCs w:val="16"/>
                        </w:rPr>
                        <w:t>Правознавство,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1AA414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B5A98">
                        <w:rPr>
                          <w:sz w:val="16"/>
                          <w:szCs w:val="16"/>
                        </w:rPr>
                        <w:t xml:space="preserve"> 5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4E8356E0" wp14:editId="6FCB2D88">
                <wp:simplePos x="0" y="0"/>
                <wp:positionH relativeFrom="column">
                  <wp:posOffset>1195070</wp:posOffset>
                </wp:positionH>
                <wp:positionV relativeFrom="paragraph">
                  <wp:posOffset>303530</wp:posOffset>
                </wp:positionV>
                <wp:extent cx="1041400" cy="571500"/>
                <wp:effectExtent l="0" t="0" r="25400" b="19050"/>
                <wp:wrapNone/>
                <wp:docPr id="9518934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80D3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ОК7 </w:t>
                            </w:r>
                            <w:proofErr w:type="spellStart"/>
                            <w:r w:rsidRPr="001B5A98">
                              <w:rPr>
                                <w:sz w:val="16"/>
                                <w:szCs w:val="16"/>
                              </w:rPr>
                              <w:t>Мультикультура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лізм</w:t>
                            </w:r>
                            <w:proofErr w:type="spellEnd"/>
                            <w:r w:rsidRPr="001B5A98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сучасного</w:t>
                            </w:r>
                            <w:r w:rsidRPr="001B5A98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світу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56E0" id="Rectangle 185" o:spid="_x0000_s1062" style="position:absolute;margin-left:94.1pt;margin-top:23.9pt;width:82pt;height:4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">
                <v:textbox>
                  <w:txbxContent>
                    <w:p w14:paraId="4B2180D3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ОК7 </w:t>
                      </w:r>
                      <w:proofErr w:type="spellStart"/>
                      <w:r w:rsidRPr="001B5A98">
                        <w:rPr>
                          <w:sz w:val="16"/>
                          <w:szCs w:val="16"/>
                        </w:rPr>
                        <w:t>Мультикультура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1B5A98">
                        <w:rPr>
                          <w:sz w:val="16"/>
                          <w:szCs w:val="16"/>
                        </w:rPr>
                        <w:t>лізм</w:t>
                      </w:r>
                      <w:proofErr w:type="spellEnd"/>
                      <w:r w:rsidRPr="001B5A98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сучасного</w:t>
                      </w:r>
                      <w:r w:rsidRPr="001B5A98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світу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22796B49" wp14:editId="5347BA7B">
                <wp:simplePos x="0" y="0"/>
                <wp:positionH relativeFrom="column">
                  <wp:posOffset>-74930</wp:posOffset>
                </wp:positionH>
                <wp:positionV relativeFrom="paragraph">
                  <wp:posOffset>1446530</wp:posOffset>
                </wp:positionV>
                <wp:extent cx="1038225" cy="463550"/>
                <wp:effectExtent l="0" t="0" r="28575" b="12700"/>
                <wp:wrapNone/>
                <wp:docPr id="55847036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64E8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ОК4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Основи</w:t>
                            </w:r>
                            <w:r w:rsidRPr="001B5A98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економічної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теорії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96B49" id="Rectangle 181" o:spid="_x0000_s1063" style="position:absolute;margin-left:-5.9pt;margin-top:113.9pt;width:81.75pt;height:36.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">
                <v:textbox>
                  <w:txbxContent>
                    <w:p w14:paraId="503D64E8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ОК4 </w:t>
                      </w:r>
                      <w:r w:rsidRPr="001B5A98">
                        <w:rPr>
                          <w:sz w:val="16"/>
                          <w:szCs w:val="16"/>
                        </w:rPr>
                        <w:t>Основи</w:t>
                      </w:r>
                      <w:r w:rsidRPr="001B5A98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економічної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теорії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941A5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03D5AE32" wp14:editId="541F63E2">
                <wp:simplePos x="0" y="0"/>
                <wp:positionH relativeFrom="column">
                  <wp:posOffset>-74930</wp:posOffset>
                </wp:positionH>
                <wp:positionV relativeFrom="paragraph">
                  <wp:posOffset>735329</wp:posOffset>
                </wp:positionV>
                <wp:extent cx="1038225" cy="474133"/>
                <wp:effectExtent l="0" t="0" r="28575" b="21590"/>
                <wp:wrapNone/>
                <wp:docPr id="134685763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74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E27B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Інформатика</w:t>
                            </w:r>
                            <w:r w:rsidRPr="001B5A98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інформаційні</w:t>
                            </w:r>
                            <w:r w:rsidRPr="001B5A98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технології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5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AE32" id="Rectangle 180" o:spid="_x0000_s1064" style="position:absolute;margin-left:-5.9pt;margin-top:57.9pt;width:81.75pt;height:37.3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">
                <v:textbox>
                  <w:txbxContent>
                    <w:p w14:paraId="7BB6E27B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ОК3 </w:t>
                      </w:r>
                      <w:r w:rsidRPr="001B5A98">
                        <w:rPr>
                          <w:sz w:val="16"/>
                          <w:szCs w:val="16"/>
                        </w:rPr>
                        <w:t>Інформатика</w:t>
                      </w:r>
                      <w:r w:rsidRPr="001B5A98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та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інформаційні</w:t>
                      </w:r>
                      <w:r w:rsidRPr="001B5A98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технології</w:t>
                      </w:r>
                      <w:r>
                        <w:rPr>
                          <w:sz w:val="16"/>
                          <w:szCs w:val="16"/>
                        </w:rPr>
                        <w:t>, 5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53F444D" wp14:editId="51D0709E">
                <wp:simplePos x="0" y="0"/>
                <wp:positionH relativeFrom="column">
                  <wp:posOffset>8675370</wp:posOffset>
                </wp:positionH>
                <wp:positionV relativeFrom="paragraph">
                  <wp:posOffset>5523230</wp:posOffset>
                </wp:positionV>
                <wp:extent cx="1085850" cy="0"/>
                <wp:effectExtent l="0" t="0" r="0" b="0"/>
                <wp:wrapNone/>
                <wp:docPr id="400317065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C53F" id="AutoShape 356" o:spid="_x0000_s1026" type="#_x0000_t32" style="position:absolute;margin-left:683.1pt;margin-top:434.9pt;width:85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C6D261" wp14:editId="624D7D65">
                <wp:simplePos x="0" y="0"/>
                <wp:positionH relativeFrom="column">
                  <wp:posOffset>7437120</wp:posOffset>
                </wp:positionH>
                <wp:positionV relativeFrom="paragraph">
                  <wp:posOffset>5523230</wp:posOffset>
                </wp:positionV>
                <wp:extent cx="1085850" cy="0"/>
                <wp:effectExtent l="0" t="0" r="0" b="0"/>
                <wp:wrapNone/>
                <wp:docPr id="36391098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7625" id="AutoShape 355" o:spid="_x0000_s1026" type="#_x0000_t32" style="position:absolute;margin-left:585.6pt;margin-top:434.9pt;width:85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4DD556" wp14:editId="14F6FCD0">
                <wp:simplePos x="0" y="0"/>
                <wp:positionH relativeFrom="column">
                  <wp:posOffset>6227445</wp:posOffset>
                </wp:positionH>
                <wp:positionV relativeFrom="paragraph">
                  <wp:posOffset>5523230</wp:posOffset>
                </wp:positionV>
                <wp:extent cx="1085850" cy="0"/>
                <wp:effectExtent l="0" t="0" r="0" b="0"/>
                <wp:wrapNone/>
                <wp:docPr id="1900656894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4B41" id="AutoShape 354" o:spid="_x0000_s1026" type="#_x0000_t32" style="position:absolute;margin-left:490.35pt;margin-top:434.9pt;width:85.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A176A7" wp14:editId="113AB9CF">
                <wp:simplePos x="0" y="0"/>
                <wp:positionH relativeFrom="column">
                  <wp:posOffset>4960620</wp:posOffset>
                </wp:positionH>
                <wp:positionV relativeFrom="paragraph">
                  <wp:posOffset>5523230</wp:posOffset>
                </wp:positionV>
                <wp:extent cx="1085850" cy="0"/>
                <wp:effectExtent l="0" t="0" r="0" b="0"/>
                <wp:wrapNone/>
                <wp:docPr id="551648775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C1D8" id="AutoShape 353" o:spid="_x0000_s1026" type="#_x0000_t32" style="position:absolute;margin-left:390.6pt;margin-top:434.9pt;width:85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DuCYdD3gAAAAs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8B9202" wp14:editId="594A44B5">
                <wp:simplePos x="0" y="0"/>
                <wp:positionH relativeFrom="column">
                  <wp:posOffset>3731895</wp:posOffset>
                </wp:positionH>
                <wp:positionV relativeFrom="paragraph">
                  <wp:posOffset>5523230</wp:posOffset>
                </wp:positionV>
                <wp:extent cx="1085850" cy="0"/>
                <wp:effectExtent l="0" t="0" r="0" b="0"/>
                <wp:wrapNone/>
                <wp:docPr id="167650029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AECC" id="AutoShape 351" o:spid="_x0000_s1026" type="#_x0000_t32" style="position:absolute;margin-left:293.85pt;margin-top:434.9pt;width:85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48A131" wp14:editId="59B6EA60">
                <wp:simplePos x="0" y="0"/>
                <wp:positionH relativeFrom="column">
                  <wp:posOffset>2455545</wp:posOffset>
                </wp:positionH>
                <wp:positionV relativeFrom="paragraph">
                  <wp:posOffset>5513705</wp:posOffset>
                </wp:positionV>
                <wp:extent cx="1200150" cy="9525"/>
                <wp:effectExtent l="0" t="0" r="0" b="0"/>
                <wp:wrapNone/>
                <wp:docPr id="491646402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B0B7" id="AutoShape 349" o:spid="_x0000_s1026" type="#_x0000_t32" style="position:absolute;margin-left:193.35pt;margin-top:434.15pt;width:94.5pt;height: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5D4103" wp14:editId="3267F88C">
                <wp:simplePos x="0" y="0"/>
                <wp:positionH relativeFrom="column">
                  <wp:posOffset>1169670</wp:posOffset>
                </wp:positionH>
                <wp:positionV relativeFrom="paragraph">
                  <wp:posOffset>5504180</wp:posOffset>
                </wp:positionV>
                <wp:extent cx="1171575" cy="9525"/>
                <wp:effectExtent l="0" t="0" r="0" b="0"/>
                <wp:wrapNone/>
                <wp:docPr id="21240302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5C4" id="AutoShape 348" o:spid="_x0000_s1026" type="#_x0000_t32" style="position:absolute;margin-left:92.1pt;margin-top:433.4pt;width:92.25pt;height: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B8D4998" wp14:editId="3E4BF765">
                <wp:simplePos x="0" y="0"/>
                <wp:positionH relativeFrom="column">
                  <wp:posOffset>7799705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212441226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9930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231" o:spid="_x0000_s1026" type="#_x0000_t70" style="position:absolute;margin-left:614.15pt;margin-top:344.9pt;width:16.5pt;height:35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B3DC239" wp14:editId="70DF36F3">
                <wp:simplePos x="0" y="0"/>
                <wp:positionH relativeFrom="column">
                  <wp:posOffset>6675120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1801821971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5D8A" id="AutoShape 230" o:spid="_x0000_s1026" type="#_x0000_t70" style="position:absolute;margin-left:525.6pt;margin-top:344.9pt;width:16.5pt;height:35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ED4495B" wp14:editId="6215EF46">
                <wp:simplePos x="0" y="0"/>
                <wp:positionH relativeFrom="column">
                  <wp:posOffset>4150995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1228229189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0475" id="AutoShape 228" o:spid="_x0000_s1026" type="#_x0000_t70" style="position:absolute;margin-left:326.85pt;margin-top:344.9pt;width:16.5pt;height:35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">
                <v:textbox style="layout-flow:vertical-ideographic"/>
              </v:shape>
            </w:pict>
          </mc:Fallback>
        </mc:AlternateContent>
      </w:r>
      <w:r w:rsidR="00A76751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956B15" wp14:editId="66930D09">
                <wp:simplePos x="0" y="0"/>
                <wp:positionH relativeFrom="column">
                  <wp:posOffset>-335280</wp:posOffset>
                </wp:positionH>
                <wp:positionV relativeFrom="paragraph">
                  <wp:posOffset>5504180</wp:posOffset>
                </wp:positionV>
                <wp:extent cx="1352550" cy="9525"/>
                <wp:effectExtent l="0" t="0" r="0" b="0"/>
                <wp:wrapNone/>
                <wp:docPr id="75541358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D729" id="AutoShape 330" o:spid="_x0000_s1026" type="#_x0000_t32" style="position:absolute;margin-left:-26.4pt;margin-top:433.4pt;width:106.5pt;height: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">
                <v:stroke dashstyle="dash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1938B2C" wp14:editId="7EE3F3C9">
                <wp:simplePos x="0" y="0"/>
                <wp:positionH relativeFrom="column">
                  <wp:posOffset>6227445</wp:posOffset>
                </wp:positionH>
                <wp:positionV relativeFrom="paragraph">
                  <wp:posOffset>1294130</wp:posOffset>
                </wp:positionV>
                <wp:extent cx="1038225" cy="714375"/>
                <wp:effectExtent l="0" t="0" r="0" b="0"/>
                <wp:wrapNone/>
                <wp:docPr id="1010004770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6BD8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ОК29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Теорія та практика</w:t>
                            </w:r>
                            <w:r w:rsidRPr="000E3AC6"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прийняття</w:t>
                            </w:r>
                            <w:r w:rsidRPr="00F5578B">
                              <w:rPr>
                                <w:spacing w:val="-5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управлінських</w:t>
                            </w:r>
                            <w:r w:rsidRPr="000E3AC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рішень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8B2C" id="Rectangle 207" o:spid="_x0000_s1065" style="position:absolute;margin-left:490.35pt;margin-top:101.9pt;width:81.75pt;height:56.2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">
                <v:textbox>
                  <w:txbxContent>
                    <w:p w14:paraId="66F76BD8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ОК29 </w:t>
                      </w:r>
                      <w:r w:rsidRPr="00F5578B">
                        <w:rPr>
                          <w:sz w:val="16"/>
                          <w:szCs w:val="16"/>
                        </w:rPr>
                        <w:t>Теорія та практика</w:t>
                      </w:r>
                      <w:r w:rsidRPr="000E3AC6"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прийняття</w:t>
                      </w:r>
                      <w:r w:rsidRPr="00F5578B">
                        <w:rPr>
                          <w:spacing w:val="-52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управлінських</w:t>
                      </w:r>
                      <w:r w:rsidRPr="000E3AC6">
                        <w:rPr>
                          <w:spacing w:val="1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рішень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6D72E1" wp14:editId="0E1649CF">
                <wp:simplePos x="0" y="0"/>
                <wp:positionH relativeFrom="column">
                  <wp:posOffset>5494020</wp:posOffset>
                </wp:positionH>
                <wp:positionV relativeFrom="paragraph">
                  <wp:posOffset>2084705</wp:posOffset>
                </wp:positionV>
                <wp:extent cx="1247775" cy="0"/>
                <wp:effectExtent l="0" t="0" r="0" b="0"/>
                <wp:wrapNone/>
                <wp:docPr id="2144625401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A67B" id="AutoShape 296" o:spid="_x0000_s1026" type="#_x0000_t32" style="position:absolute;margin-left:432.6pt;margin-top:164.15pt;width:98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WuAEAAFYDAAAOAAAAZHJzL2Uyb0RvYy54bWysU8GOEzEMvSPxD1HudDoVp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8F2B2C7" wp14:editId="01679C4D">
                <wp:simplePos x="0" y="0"/>
                <wp:positionH relativeFrom="column">
                  <wp:posOffset>6227445</wp:posOffset>
                </wp:positionH>
                <wp:positionV relativeFrom="paragraph">
                  <wp:posOffset>665480</wp:posOffset>
                </wp:positionV>
                <wp:extent cx="1038225" cy="561975"/>
                <wp:effectExtent l="0" t="0" r="0" b="0"/>
                <wp:wrapNone/>
                <wp:docPr id="94421325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AF40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ОК28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Бізнес-планування</w:t>
                            </w:r>
                            <w:r w:rsidRPr="000E3AC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підприємств</w:t>
                            </w:r>
                            <w:r w:rsidRPr="00F5578B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галузі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B2C7" id="Rectangle 206" o:spid="_x0000_s1066" style="position:absolute;margin-left:490.35pt;margin-top:52.4pt;width:81.75pt;height:44.2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">
                <v:textbox>
                  <w:txbxContent>
                    <w:p w14:paraId="7F93AF40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ОК28 </w:t>
                      </w:r>
                      <w:r w:rsidRPr="00F5578B">
                        <w:rPr>
                          <w:sz w:val="16"/>
                          <w:szCs w:val="16"/>
                        </w:rPr>
                        <w:t>Бізнес-планування</w:t>
                      </w:r>
                      <w:r w:rsidRPr="000E3AC6">
                        <w:rPr>
                          <w:spacing w:val="-7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підприємств</w:t>
                      </w:r>
                      <w:r w:rsidRPr="00F5578B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галузі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5DD90CD" wp14:editId="19A2C260">
                <wp:simplePos x="0" y="0"/>
                <wp:positionH relativeFrom="column">
                  <wp:posOffset>4960620</wp:posOffset>
                </wp:positionH>
                <wp:positionV relativeFrom="paragraph">
                  <wp:posOffset>1151255</wp:posOffset>
                </wp:positionV>
                <wp:extent cx="1038225" cy="714375"/>
                <wp:effectExtent l="0" t="0" r="0" b="0"/>
                <wp:wrapNone/>
                <wp:docPr id="40456318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877B" w14:textId="77777777" w:rsidR="00217806" w:rsidRPr="00F5578B" w:rsidRDefault="00217806" w:rsidP="00F55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ОК25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Корпоративна та соціальна</w:t>
                            </w:r>
                            <w:r w:rsidRPr="000E3AC6">
                              <w:rPr>
                                <w:spacing w:val="-52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відповідальність</w:t>
                            </w:r>
                            <w:r w:rsidRPr="00F5578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578B">
                              <w:rPr>
                                <w:sz w:val="16"/>
                                <w:szCs w:val="16"/>
                              </w:rPr>
                              <w:t>бізнесу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90CD" id="Rectangle 203" o:spid="_x0000_s1067" style="position:absolute;margin-left:390.6pt;margin-top:90.65pt;width:81.75pt;height:56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">
                <v:textbox>
                  <w:txbxContent>
                    <w:p w14:paraId="0F5D877B" w14:textId="77777777" w:rsidR="00217806" w:rsidRPr="00F5578B" w:rsidRDefault="00217806" w:rsidP="00F557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ОК25 </w:t>
                      </w:r>
                      <w:r w:rsidRPr="00F5578B">
                        <w:rPr>
                          <w:sz w:val="16"/>
                          <w:szCs w:val="16"/>
                        </w:rPr>
                        <w:t>Корпоративна та соціальна</w:t>
                      </w:r>
                      <w:r w:rsidRPr="000E3AC6">
                        <w:rPr>
                          <w:spacing w:val="-52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відповідальність</w:t>
                      </w:r>
                      <w:r w:rsidRPr="00F5578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578B">
                        <w:rPr>
                          <w:sz w:val="16"/>
                          <w:szCs w:val="16"/>
                        </w:rPr>
                        <w:t>бізнесу</w:t>
                      </w:r>
                      <w:r>
                        <w:rPr>
                          <w:sz w:val="16"/>
                          <w:szCs w:val="16"/>
                        </w:rPr>
                        <w:t>, 4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E40D9" wp14:editId="5597F26A">
                <wp:simplePos x="0" y="0"/>
                <wp:positionH relativeFrom="column">
                  <wp:posOffset>2236470</wp:posOffset>
                </wp:positionH>
                <wp:positionV relativeFrom="paragraph">
                  <wp:posOffset>1227455</wp:posOffset>
                </wp:positionV>
                <wp:extent cx="276225" cy="635"/>
                <wp:effectExtent l="0" t="0" r="0" b="0"/>
                <wp:wrapNone/>
                <wp:docPr id="2035190177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7B44" id="AutoShape 265" o:spid="_x0000_s1026" type="#_x0000_t32" style="position:absolute;margin-left:176.1pt;margin-top:96.65pt;width:2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474388" wp14:editId="797708A1">
                <wp:simplePos x="0" y="0"/>
                <wp:positionH relativeFrom="column">
                  <wp:posOffset>-230505</wp:posOffset>
                </wp:positionH>
                <wp:positionV relativeFrom="paragraph">
                  <wp:posOffset>4180205</wp:posOffset>
                </wp:positionV>
                <wp:extent cx="152400" cy="0"/>
                <wp:effectExtent l="0" t="0" r="0" b="0"/>
                <wp:wrapNone/>
                <wp:docPr id="1051693404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DDB9" id="AutoShape 327" o:spid="_x0000_s1026" type="#_x0000_t32" style="position:absolute;margin-left:-18.15pt;margin-top:329.15pt;width:1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85twEAAFU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1E862A5D" wp14:editId="24AB210B">
                <wp:simplePos x="0" y="0"/>
                <wp:positionH relativeFrom="column">
                  <wp:posOffset>-78105</wp:posOffset>
                </wp:positionH>
                <wp:positionV relativeFrom="paragraph">
                  <wp:posOffset>17780</wp:posOffset>
                </wp:positionV>
                <wp:extent cx="1038225" cy="609600"/>
                <wp:effectExtent l="0" t="0" r="0" b="0"/>
                <wp:wrapNone/>
                <wp:docPr id="124411442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7E2E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ОК2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Історія</w:t>
                            </w:r>
                            <w:r w:rsidRPr="001B5A98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України</w:t>
                            </w:r>
                            <w:r w:rsidRPr="001B5A98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та</w:t>
                            </w:r>
                            <w: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української</w:t>
                            </w:r>
                            <w:r w:rsidRPr="001B5A98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культури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2A5D" id="Rectangle 179" o:spid="_x0000_s1068" style="position:absolute;margin-left:-6.15pt;margin-top:1.4pt;width:81.75pt;height:48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">
                <v:textbox>
                  <w:txbxContent>
                    <w:p w14:paraId="69437E2E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ОК2 </w:t>
                      </w:r>
                      <w:r w:rsidRPr="001B5A98">
                        <w:rPr>
                          <w:sz w:val="16"/>
                          <w:szCs w:val="16"/>
                        </w:rPr>
                        <w:t>Історія</w:t>
                      </w:r>
                      <w:r w:rsidRPr="001B5A98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України</w:t>
                      </w:r>
                      <w:r w:rsidRPr="001B5A98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та</w:t>
                      </w:r>
                      <w: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української</w:t>
                      </w:r>
                      <w:r w:rsidRPr="001B5A98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культури</w:t>
                      </w:r>
                      <w:r>
                        <w:rPr>
                          <w:sz w:val="16"/>
                          <w:szCs w:val="16"/>
                        </w:rPr>
                        <w:t>, 3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3DA247" wp14:editId="67CB332C">
                <wp:simplePos x="0" y="0"/>
                <wp:positionH relativeFrom="column">
                  <wp:posOffset>9637395</wp:posOffset>
                </wp:positionH>
                <wp:positionV relativeFrom="paragraph">
                  <wp:posOffset>2313305</wp:posOffset>
                </wp:positionV>
                <wp:extent cx="123825" cy="0"/>
                <wp:effectExtent l="0" t="0" r="0" b="0"/>
                <wp:wrapNone/>
                <wp:docPr id="1066615350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C525" id="AutoShape 325" o:spid="_x0000_s1026" type="#_x0000_t32" style="position:absolute;margin-left:758.85pt;margin-top:182.15pt;width:9.7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A40EBE" wp14:editId="4C6C0A12">
                <wp:simplePos x="0" y="0"/>
                <wp:positionH relativeFrom="column">
                  <wp:posOffset>9761220</wp:posOffset>
                </wp:positionH>
                <wp:positionV relativeFrom="paragraph">
                  <wp:posOffset>360680</wp:posOffset>
                </wp:positionV>
                <wp:extent cx="0" cy="1943100"/>
                <wp:effectExtent l="0" t="0" r="0" b="0"/>
                <wp:wrapNone/>
                <wp:docPr id="188202933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9470" id="AutoShape 324" o:spid="_x0000_s1026" type="#_x0000_t32" style="position:absolute;margin-left:768.6pt;margin-top:28.4pt;width:0;height:15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D61944" wp14:editId="34EEE8F7">
                <wp:simplePos x="0" y="0"/>
                <wp:positionH relativeFrom="column">
                  <wp:posOffset>9637395</wp:posOffset>
                </wp:positionH>
                <wp:positionV relativeFrom="paragraph">
                  <wp:posOffset>360680</wp:posOffset>
                </wp:positionV>
                <wp:extent cx="123825" cy="0"/>
                <wp:effectExtent l="0" t="0" r="0" b="0"/>
                <wp:wrapNone/>
                <wp:docPr id="18198303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8658" id="AutoShape 323" o:spid="_x0000_s1026" type="#_x0000_t32" style="position:absolute;margin-left:758.85pt;margin-top:28.4pt;width:9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E6B984" wp14:editId="274248C8">
                <wp:simplePos x="0" y="0"/>
                <wp:positionH relativeFrom="column">
                  <wp:posOffset>9170670</wp:posOffset>
                </wp:positionH>
                <wp:positionV relativeFrom="paragraph">
                  <wp:posOffset>1570355</wp:posOffset>
                </wp:positionV>
                <wp:extent cx="0" cy="342900"/>
                <wp:effectExtent l="0" t="0" r="0" b="0"/>
                <wp:wrapNone/>
                <wp:docPr id="1875551609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91F" id="AutoShape 322" o:spid="_x0000_s1026" type="#_x0000_t32" style="position:absolute;margin-left:722.1pt;margin-top:123.65pt;width:0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5C39CD" wp14:editId="493F94F5">
                <wp:simplePos x="0" y="0"/>
                <wp:positionH relativeFrom="column">
                  <wp:posOffset>9170670</wp:posOffset>
                </wp:positionH>
                <wp:positionV relativeFrom="paragraph">
                  <wp:posOffset>636905</wp:posOffset>
                </wp:positionV>
                <wp:extent cx="0" cy="152400"/>
                <wp:effectExtent l="0" t="0" r="0" b="0"/>
                <wp:wrapNone/>
                <wp:docPr id="622681270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9E81" id="AutoShape 321" o:spid="_x0000_s1026" type="#_x0000_t32" style="position:absolute;margin-left:722.1pt;margin-top:50.15pt;width:0;height:12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099675" wp14:editId="0CEF092C">
                <wp:simplePos x="0" y="0"/>
                <wp:positionH relativeFrom="column">
                  <wp:posOffset>9170670</wp:posOffset>
                </wp:positionH>
                <wp:positionV relativeFrom="paragraph">
                  <wp:posOffset>789305</wp:posOffset>
                </wp:positionV>
                <wp:extent cx="0" cy="257175"/>
                <wp:effectExtent l="0" t="0" r="0" b="0"/>
                <wp:wrapNone/>
                <wp:docPr id="165515153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D8FE" id="AutoShape 319" o:spid="_x0000_s1026" type="#_x0000_t32" style="position:absolute;margin-left:722.1pt;margin-top:62.15pt;width:0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C55EBB" wp14:editId="4BD6DD27">
                <wp:simplePos x="0" y="0"/>
                <wp:positionH relativeFrom="column">
                  <wp:posOffset>9123045</wp:posOffset>
                </wp:positionH>
                <wp:positionV relativeFrom="paragraph">
                  <wp:posOffset>17780</wp:posOffset>
                </wp:positionV>
                <wp:extent cx="0" cy="104775"/>
                <wp:effectExtent l="0" t="0" r="0" b="0"/>
                <wp:wrapNone/>
                <wp:docPr id="1813621205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2357" id="AutoShape 318" o:spid="_x0000_s1026" type="#_x0000_t32" style="position:absolute;margin-left:718.35pt;margin-top:1.4pt;width:0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LzygEAAHcDAAAOAAAAZHJzL2Uyb0RvYy54bWysU01v2zAMvQ/YfxB0X5wEy7oZcXpI1126&#10;LUC7H8BIsi1MFgVSiZN/P0lxs69bUR8EUiQfH5/o9e1pcOJoiC36Ri5mcymMV6it7xr54+n+3U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02F01E" wp14:editId="5E53B1BF">
                <wp:simplePos x="0" y="0"/>
                <wp:positionH relativeFrom="column">
                  <wp:posOffset>8208645</wp:posOffset>
                </wp:positionH>
                <wp:positionV relativeFrom="paragraph">
                  <wp:posOffset>17780</wp:posOffset>
                </wp:positionV>
                <wp:extent cx="0" cy="104775"/>
                <wp:effectExtent l="0" t="0" r="0" b="0"/>
                <wp:wrapNone/>
                <wp:docPr id="925731992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7601" id="AutoShape 317" o:spid="_x0000_s1026" type="#_x0000_t32" style="position:absolute;margin-left:646.35pt;margin-top:1.4pt;width:0;height:8.2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2DCF94" wp14:editId="07157C71">
                <wp:simplePos x="0" y="0"/>
                <wp:positionH relativeFrom="column">
                  <wp:posOffset>8008620</wp:posOffset>
                </wp:positionH>
                <wp:positionV relativeFrom="paragraph">
                  <wp:posOffset>789305</wp:posOffset>
                </wp:positionV>
                <wp:extent cx="1162050" cy="0"/>
                <wp:effectExtent l="0" t="0" r="0" b="0"/>
                <wp:wrapNone/>
                <wp:docPr id="758414998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AB4" id="AutoShape 316" o:spid="_x0000_s1026" type="#_x0000_t32" style="position:absolute;margin-left:630.6pt;margin-top:62.15pt;width:91.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91A5DA" wp14:editId="3D01BF52">
                <wp:simplePos x="0" y="0"/>
                <wp:positionH relativeFrom="column">
                  <wp:posOffset>8208645</wp:posOffset>
                </wp:positionH>
                <wp:positionV relativeFrom="paragraph">
                  <wp:posOffset>17780</wp:posOffset>
                </wp:positionV>
                <wp:extent cx="914400" cy="0"/>
                <wp:effectExtent l="0" t="0" r="0" b="0"/>
                <wp:wrapNone/>
                <wp:docPr id="114380687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4FEA" id="AutoShape 315" o:spid="_x0000_s1026" type="#_x0000_t32" style="position:absolute;margin-left:646.35pt;margin-top:1.4pt;width:1in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9D70A0" wp14:editId="4B0E54BC">
                <wp:simplePos x="0" y="0"/>
                <wp:positionH relativeFrom="column">
                  <wp:posOffset>8008620</wp:posOffset>
                </wp:positionH>
                <wp:positionV relativeFrom="paragraph">
                  <wp:posOffset>3818255</wp:posOffset>
                </wp:positionV>
                <wp:extent cx="635" cy="635"/>
                <wp:effectExtent l="0" t="0" r="0" b="0"/>
                <wp:wrapNone/>
                <wp:docPr id="821736592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41A5" id="AutoShape 309" o:spid="_x0000_s1026" type="#_x0000_t32" style="position:absolute;margin-left:630.6pt;margin-top:300.65pt;width:.05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C077F9" wp14:editId="09829077">
                <wp:simplePos x="0" y="0"/>
                <wp:positionH relativeFrom="column">
                  <wp:posOffset>398145</wp:posOffset>
                </wp:positionH>
                <wp:positionV relativeFrom="paragraph">
                  <wp:posOffset>2580005</wp:posOffset>
                </wp:positionV>
                <wp:extent cx="0" cy="1238250"/>
                <wp:effectExtent l="0" t="0" r="0" b="0"/>
                <wp:wrapNone/>
                <wp:docPr id="640094818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7B0A" id="AutoShape 307" o:spid="_x0000_s1026" type="#_x0000_t32" style="position:absolute;margin-left:31.35pt;margin-top:203.15pt;width:0;height:9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963A3" wp14:editId="57203448">
                <wp:simplePos x="0" y="0"/>
                <wp:positionH relativeFrom="column">
                  <wp:posOffset>8008620</wp:posOffset>
                </wp:positionH>
                <wp:positionV relativeFrom="paragraph">
                  <wp:posOffset>789305</wp:posOffset>
                </wp:positionV>
                <wp:extent cx="0" cy="257175"/>
                <wp:effectExtent l="0" t="0" r="0" b="0"/>
                <wp:wrapNone/>
                <wp:docPr id="1576628211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F592" id="AutoShape 306" o:spid="_x0000_s1026" type="#_x0000_t32" style="position:absolute;margin-left:630.6pt;margin-top:62.15pt;width:0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2E780E" wp14:editId="52490A62">
                <wp:simplePos x="0" y="0"/>
                <wp:positionH relativeFrom="column">
                  <wp:posOffset>7265670</wp:posOffset>
                </wp:positionH>
                <wp:positionV relativeFrom="paragraph">
                  <wp:posOffset>789305</wp:posOffset>
                </wp:positionV>
                <wp:extent cx="742950" cy="0"/>
                <wp:effectExtent l="0" t="0" r="0" b="0"/>
                <wp:wrapNone/>
                <wp:docPr id="66605287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44B5" id="AutoShape 305" o:spid="_x0000_s1026" type="#_x0000_t32" style="position:absolute;margin-left:572.1pt;margin-top:62.15pt;width:58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6t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533899" wp14:editId="3BDE17EF">
                <wp:simplePos x="0" y="0"/>
                <wp:positionH relativeFrom="column">
                  <wp:posOffset>8008620</wp:posOffset>
                </wp:positionH>
                <wp:positionV relativeFrom="paragraph">
                  <wp:posOffset>17780</wp:posOffset>
                </wp:positionV>
                <wp:extent cx="0" cy="104775"/>
                <wp:effectExtent l="0" t="0" r="0" b="0"/>
                <wp:wrapNone/>
                <wp:docPr id="1717870811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DB02" id="AutoShape 304" o:spid="_x0000_s1026" type="#_x0000_t32" style="position:absolute;margin-left:630.6pt;margin-top:1.4pt;width:0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LzygEAAHcDAAAOAAAAZHJzL2Uyb0RvYy54bWysU01v2zAMvQ/YfxB0X5wEy7oZcXpI1126&#10;LUC7H8BIsi1MFgVSiZN/P0lxs69bUR8EUiQfH5/o9e1pcOJoiC36Ri5mcymMV6it7xr54+n+3U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A79B3E" wp14:editId="06210589">
                <wp:simplePos x="0" y="0"/>
                <wp:positionH relativeFrom="column">
                  <wp:posOffset>7265670</wp:posOffset>
                </wp:positionH>
                <wp:positionV relativeFrom="paragraph">
                  <wp:posOffset>17780</wp:posOffset>
                </wp:positionV>
                <wp:extent cx="742950" cy="0"/>
                <wp:effectExtent l="0" t="0" r="0" b="0"/>
                <wp:wrapNone/>
                <wp:docPr id="11757606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C09F2" id="AutoShape 303" o:spid="_x0000_s1026" type="#_x0000_t32" style="position:absolute;margin-left:572.1pt;margin-top:1.4pt;width:58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6t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8D4E97" wp14:editId="70D713D7">
                <wp:simplePos x="0" y="0"/>
                <wp:positionH relativeFrom="column">
                  <wp:posOffset>6741795</wp:posOffset>
                </wp:positionH>
                <wp:positionV relativeFrom="paragraph">
                  <wp:posOffset>570230</wp:posOffset>
                </wp:positionV>
                <wp:extent cx="0" cy="95250"/>
                <wp:effectExtent l="0" t="0" r="0" b="0"/>
                <wp:wrapNone/>
                <wp:docPr id="1609055498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9C16" id="AutoShape 302" o:spid="_x0000_s1026" type="#_x0000_t32" style="position:absolute;margin-left:530.85pt;margin-top:44.9pt;width:0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B3C918" wp14:editId="563397AF">
                <wp:simplePos x="0" y="0"/>
                <wp:positionH relativeFrom="column">
                  <wp:posOffset>6122670</wp:posOffset>
                </wp:positionH>
                <wp:positionV relativeFrom="paragraph">
                  <wp:posOffset>570230</wp:posOffset>
                </wp:positionV>
                <wp:extent cx="619125" cy="0"/>
                <wp:effectExtent l="0" t="0" r="0" b="0"/>
                <wp:wrapNone/>
                <wp:docPr id="176106842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4E80" id="AutoShape 301" o:spid="_x0000_s1026" type="#_x0000_t32" style="position:absolute;margin-left:482.1pt;margin-top:44.9pt;width:48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3CB5A7" wp14:editId="5A06E95E">
                <wp:simplePos x="0" y="0"/>
                <wp:positionH relativeFrom="column">
                  <wp:posOffset>6122670</wp:posOffset>
                </wp:positionH>
                <wp:positionV relativeFrom="paragraph">
                  <wp:posOffset>122555</wp:posOffset>
                </wp:positionV>
                <wp:extent cx="0" cy="447675"/>
                <wp:effectExtent l="0" t="0" r="0" b="0"/>
                <wp:wrapNone/>
                <wp:docPr id="1753253498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2CCC" id="AutoShape 300" o:spid="_x0000_s1026" type="#_x0000_t32" style="position:absolute;margin-left:482.1pt;margin-top:9.65pt;width:0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34CF04" wp14:editId="0FA18801">
                <wp:simplePos x="0" y="0"/>
                <wp:positionH relativeFrom="column">
                  <wp:posOffset>5998845</wp:posOffset>
                </wp:positionH>
                <wp:positionV relativeFrom="paragraph">
                  <wp:posOffset>122555</wp:posOffset>
                </wp:positionV>
                <wp:extent cx="123825" cy="0"/>
                <wp:effectExtent l="0" t="0" r="0" b="0"/>
                <wp:wrapNone/>
                <wp:docPr id="125346084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D3CA" id="AutoShape 299" o:spid="_x0000_s1026" type="#_x0000_t32" style="position:absolute;margin-left:472.35pt;margin-top:9.65pt;width: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4B08F1" wp14:editId="38DA43DA">
                <wp:simplePos x="0" y="0"/>
                <wp:positionH relativeFrom="column">
                  <wp:posOffset>6741795</wp:posOffset>
                </wp:positionH>
                <wp:positionV relativeFrom="paragraph">
                  <wp:posOffset>1913255</wp:posOffset>
                </wp:positionV>
                <wp:extent cx="0" cy="95250"/>
                <wp:effectExtent l="0" t="0" r="0" b="0"/>
                <wp:wrapNone/>
                <wp:docPr id="1766577407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018E" id="AutoShape 298" o:spid="_x0000_s1026" type="#_x0000_t32" style="position:absolute;margin-left:530.85pt;margin-top:150.65pt;width:0;height:7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0F036" wp14:editId="081A4DDD">
                <wp:simplePos x="0" y="0"/>
                <wp:positionH relativeFrom="column">
                  <wp:posOffset>6741795</wp:posOffset>
                </wp:positionH>
                <wp:positionV relativeFrom="paragraph">
                  <wp:posOffset>2008505</wp:posOffset>
                </wp:positionV>
                <wp:extent cx="0" cy="76200"/>
                <wp:effectExtent l="0" t="0" r="0" b="0"/>
                <wp:wrapNone/>
                <wp:docPr id="1936904618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981C" id="AutoShape 297" o:spid="_x0000_s1026" type="#_x0000_t32" style="position:absolute;margin-left:530.85pt;margin-top:158.15pt;width:0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6AE25" wp14:editId="74971C97">
                <wp:simplePos x="0" y="0"/>
                <wp:positionH relativeFrom="column">
                  <wp:posOffset>5998845</wp:posOffset>
                </wp:positionH>
                <wp:positionV relativeFrom="paragraph">
                  <wp:posOffset>3322955</wp:posOffset>
                </wp:positionV>
                <wp:extent cx="123825" cy="0"/>
                <wp:effectExtent l="0" t="0" r="0" b="0"/>
                <wp:wrapNone/>
                <wp:docPr id="1016791260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50B8" id="AutoShape 292" o:spid="_x0000_s1026" type="#_x0000_t32" style="position:absolute;margin-left:472.35pt;margin-top:261.65pt;width:9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j4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4E0496" wp14:editId="21E8A1E2">
                <wp:simplePos x="0" y="0"/>
                <wp:positionH relativeFrom="column">
                  <wp:posOffset>3046095</wp:posOffset>
                </wp:positionH>
                <wp:positionV relativeFrom="paragraph">
                  <wp:posOffset>3322955</wp:posOffset>
                </wp:positionV>
                <wp:extent cx="3076575" cy="0"/>
                <wp:effectExtent l="0" t="0" r="0" b="0"/>
                <wp:wrapNone/>
                <wp:docPr id="1542016636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805F" id="AutoShape 291" o:spid="_x0000_s1026" type="#_x0000_t32" style="position:absolute;margin-left:239.85pt;margin-top:261.65pt;width:242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Td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F536E" wp14:editId="13386E80">
                <wp:simplePos x="0" y="0"/>
                <wp:positionH relativeFrom="column">
                  <wp:posOffset>3046095</wp:posOffset>
                </wp:positionH>
                <wp:positionV relativeFrom="paragraph">
                  <wp:posOffset>2875280</wp:posOffset>
                </wp:positionV>
                <wp:extent cx="0" cy="400050"/>
                <wp:effectExtent l="0" t="0" r="0" b="0"/>
                <wp:wrapNone/>
                <wp:docPr id="2143242721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6072" id="AutoShape 290" o:spid="_x0000_s1026" type="#_x0000_t32" style="position:absolute;margin-left:239.85pt;margin-top:226.4pt;width:0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62DCEE" wp14:editId="6E53DD92">
                <wp:simplePos x="0" y="0"/>
                <wp:positionH relativeFrom="column">
                  <wp:posOffset>6741795</wp:posOffset>
                </wp:positionH>
                <wp:positionV relativeFrom="paragraph">
                  <wp:posOffset>360680</wp:posOffset>
                </wp:positionV>
                <wp:extent cx="0" cy="152400"/>
                <wp:effectExtent l="0" t="0" r="0" b="0"/>
                <wp:wrapNone/>
                <wp:docPr id="38427869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4B49" id="AutoShape 289" o:spid="_x0000_s1026" type="#_x0000_t32" style="position:absolute;margin-left:530.85pt;margin-top:28.4pt;width:0;height:1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10237E" wp14:editId="56EA1C7D">
                <wp:simplePos x="0" y="0"/>
                <wp:positionH relativeFrom="column">
                  <wp:posOffset>5494020</wp:posOffset>
                </wp:positionH>
                <wp:positionV relativeFrom="paragraph">
                  <wp:posOffset>513080</wp:posOffset>
                </wp:positionV>
                <wp:extent cx="1247775" cy="0"/>
                <wp:effectExtent l="0" t="0" r="0" b="0"/>
                <wp:wrapNone/>
                <wp:docPr id="1949266458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9B3B" id="AutoShape 288" o:spid="_x0000_s1026" type="#_x0000_t32" style="position:absolute;margin-left:432.6pt;margin-top:40.4pt;width:9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WuAEAAFYDAAAOAAAAZHJzL2Uyb0RvYy54bWysU8GOEzEMvSPxD1HudDoVp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451E0" wp14:editId="4D8D9655">
                <wp:simplePos x="0" y="0"/>
                <wp:positionH relativeFrom="column">
                  <wp:posOffset>5494020</wp:posOffset>
                </wp:positionH>
                <wp:positionV relativeFrom="paragraph">
                  <wp:posOffset>513080</wp:posOffset>
                </wp:positionV>
                <wp:extent cx="0" cy="114300"/>
                <wp:effectExtent l="0" t="0" r="0" b="0"/>
                <wp:wrapNone/>
                <wp:docPr id="95118959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85C0" id="AutoShape 287" o:spid="_x0000_s1026" type="#_x0000_t32" style="position:absolute;margin-left:432.6pt;margin-top:40.4pt;width:0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59CF58" wp14:editId="419C786B">
                <wp:simplePos x="0" y="0"/>
                <wp:positionH relativeFrom="column">
                  <wp:posOffset>4770120</wp:posOffset>
                </wp:positionH>
                <wp:positionV relativeFrom="paragraph">
                  <wp:posOffset>17780</wp:posOffset>
                </wp:positionV>
                <wp:extent cx="190500" cy="0"/>
                <wp:effectExtent l="0" t="0" r="0" b="0"/>
                <wp:wrapNone/>
                <wp:docPr id="1655094079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4D9E" id="AutoShape 286" o:spid="_x0000_s1026" type="#_x0000_t32" style="position:absolute;margin-left:375.6pt;margin-top:1.4pt;width: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796EF8" wp14:editId="52934CEB">
                <wp:simplePos x="0" y="0"/>
                <wp:positionH relativeFrom="column">
                  <wp:posOffset>5494020</wp:posOffset>
                </wp:positionH>
                <wp:positionV relativeFrom="paragraph">
                  <wp:posOffset>2503805</wp:posOffset>
                </wp:positionV>
                <wp:extent cx="0" cy="228600"/>
                <wp:effectExtent l="0" t="0" r="0" b="0"/>
                <wp:wrapNone/>
                <wp:docPr id="235344701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650F" id="AutoShape 285" o:spid="_x0000_s1026" type="#_x0000_t32" style="position:absolute;margin-left:432.6pt;margin-top:197.15pt;width:0;height:1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A4E80" wp14:editId="7327A289">
                <wp:simplePos x="0" y="0"/>
                <wp:positionH relativeFrom="column">
                  <wp:posOffset>4770120</wp:posOffset>
                </wp:positionH>
                <wp:positionV relativeFrom="paragraph">
                  <wp:posOffset>2732405</wp:posOffset>
                </wp:positionV>
                <wp:extent cx="723900" cy="0"/>
                <wp:effectExtent l="0" t="0" r="0" b="0"/>
                <wp:wrapNone/>
                <wp:docPr id="947759637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354B" id="AutoShape 284" o:spid="_x0000_s1026" type="#_x0000_t32" style="position:absolute;margin-left:375.6pt;margin-top:215.15pt;width:5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E056B" wp14:editId="3F09B9BF">
                <wp:simplePos x="0" y="0"/>
                <wp:positionH relativeFrom="column">
                  <wp:posOffset>4770120</wp:posOffset>
                </wp:positionH>
                <wp:positionV relativeFrom="paragraph">
                  <wp:posOffset>1446530</wp:posOffset>
                </wp:positionV>
                <wp:extent cx="190500" cy="0"/>
                <wp:effectExtent l="0" t="0" r="0" b="0"/>
                <wp:wrapNone/>
                <wp:docPr id="1214483011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ADD6" id="AutoShape 283" o:spid="_x0000_s1026" type="#_x0000_t32" style="position:absolute;margin-left:375.6pt;margin-top:113.9pt;width: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804CF" wp14:editId="4C825528">
                <wp:simplePos x="0" y="0"/>
                <wp:positionH relativeFrom="column">
                  <wp:posOffset>4770120</wp:posOffset>
                </wp:positionH>
                <wp:positionV relativeFrom="paragraph">
                  <wp:posOffset>1913255</wp:posOffset>
                </wp:positionV>
                <wp:extent cx="114300" cy="0"/>
                <wp:effectExtent l="0" t="0" r="0" b="0"/>
                <wp:wrapNone/>
                <wp:docPr id="1221049294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D3EF" id="AutoShape 282" o:spid="_x0000_s1026" type="#_x0000_t32" style="position:absolute;margin-left:375.6pt;margin-top:150.65pt;width: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Up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ED28B" wp14:editId="0EC23BF1">
                <wp:simplePos x="0" y="0"/>
                <wp:positionH relativeFrom="column">
                  <wp:posOffset>5494020</wp:posOffset>
                </wp:positionH>
                <wp:positionV relativeFrom="paragraph">
                  <wp:posOffset>1084580</wp:posOffset>
                </wp:positionV>
                <wp:extent cx="0" cy="200025"/>
                <wp:effectExtent l="0" t="0" r="0" b="0"/>
                <wp:wrapNone/>
                <wp:docPr id="592453317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4711" id="AutoShape 281" o:spid="_x0000_s1026" type="#_x0000_t32" style="position:absolute;margin-left:432.6pt;margin-top:85.4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D92602" wp14:editId="5A4E73ED">
                <wp:simplePos x="0" y="0"/>
                <wp:positionH relativeFrom="column">
                  <wp:posOffset>4217670</wp:posOffset>
                </wp:positionH>
                <wp:positionV relativeFrom="paragraph">
                  <wp:posOffset>1084580</wp:posOffset>
                </wp:positionV>
                <wp:extent cx="1276350" cy="0"/>
                <wp:effectExtent l="0" t="0" r="0" b="0"/>
                <wp:wrapNone/>
                <wp:docPr id="266409781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68DA" id="AutoShape 280" o:spid="_x0000_s1026" type="#_x0000_t32" style="position:absolute;margin-left:332.1pt;margin-top:85.4pt;width:10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5D7DF2" wp14:editId="5F4AF965">
                <wp:simplePos x="0" y="0"/>
                <wp:positionH relativeFrom="column">
                  <wp:posOffset>4217670</wp:posOffset>
                </wp:positionH>
                <wp:positionV relativeFrom="paragraph">
                  <wp:posOffset>875030</wp:posOffset>
                </wp:positionV>
                <wp:extent cx="0" cy="171450"/>
                <wp:effectExtent l="0" t="0" r="0" b="0"/>
                <wp:wrapNone/>
                <wp:docPr id="57368974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3189" id="AutoShape 279" o:spid="_x0000_s1026" type="#_x0000_t32" style="position:absolute;margin-left:332.1pt;margin-top:68.9pt;width:0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BC911" wp14:editId="716F8B96">
                <wp:simplePos x="0" y="0"/>
                <wp:positionH relativeFrom="column">
                  <wp:posOffset>4770120</wp:posOffset>
                </wp:positionH>
                <wp:positionV relativeFrom="paragraph">
                  <wp:posOffset>789305</wp:posOffset>
                </wp:positionV>
                <wp:extent cx="190500" cy="0"/>
                <wp:effectExtent l="0" t="0" r="0" b="0"/>
                <wp:wrapNone/>
                <wp:docPr id="1458488705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7A10" id="AutoShape 278" o:spid="_x0000_s1026" type="#_x0000_t32" style="position:absolute;margin-left:375.6pt;margin-top:62.15pt;width: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81993" wp14:editId="409A6E50">
                <wp:simplePos x="0" y="0"/>
                <wp:positionH relativeFrom="column">
                  <wp:posOffset>3655695</wp:posOffset>
                </wp:positionH>
                <wp:positionV relativeFrom="paragraph">
                  <wp:posOffset>1341755</wp:posOffset>
                </wp:positionV>
                <wp:extent cx="76200" cy="0"/>
                <wp:effectExtent l="0" t="0" r="0" b="0"/>
                <wp:wrapNone/>
                <wp:docPr id="171279523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9E82" id="AutoShape 276" o:spid="_x0000_s1026" type="#_x0000_t32" style="position:absolute;margin-left:287.85pt;margin-top:105.65pt;width: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3A8CF" wp14:editId="5BE0228D">
                <wp:simplePos x="0" y="0"/>
                <wp:positionH relativeFrom="column">
                  <wp:posOffset>3655695</wp:posOffset>
                </wp:positionH>
                <wp:positionV relativeFrom="paragraph">
                  <wp:posOffset>627380</wp:posOffset>
                </wp:positionV>
                <wp:extent cx="76200" cy="9525"/>
                <wp:effectExtent l="0" t="0" r="0" b="0"/>
                <wp:wrapNone/>
                <wp:docPr id="61492881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63BE" id="AutoShape 275" o:spid="_x0000_s1026" type="#_x0000_t32" style="position:absolute;margin-left:287.85pt;margin-top:49.4pt;width:6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A13E6" wp14:editId="175B1A02">
                <wp:simplePos x="0" y="0"/>
                <wp:positionH relativeFrom="column">
                  <wp:posOffset>3550920</wp:posOffset>
                </wp:positionH>
                <wp:positionV relativeFrom="paragraph">
                  <wp:posOffset>1341755</wp:posOffset>
                </wp:positionV>
                <wp:extent cx="104775" cy="0"/>
                <wp:effectExtent l="0" t="0" r="0" b="0"/>
                <wp:wrapNone/>
                <wp:docPr id="114769381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D36F" id="AutoShape 274" o:spid="_x0000_s1026" type="#_x0000_t32" style="position:absolute;margin-left:279.6pt;margin-top:105.65pt;width:8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SYtwEAAFU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DCBD8" wp14:editId="42216CE3">
                <wp:simplePos x="0" y="0"/>
                <wp:positionH relativeFrom="column">
                  <wp:posOffset>3046095</wp:posOffset>
                </wp:positionH>
                <wp:positionV relativeFrom="paragraph">
                  <wp:posOffset>1046480</wp:posOffset>
                </wp:positionV>
                <wp:extent cx="552450" cy="0"/>
                <wp:effectExtent l="0" t="0" r="0" b="0"/>
                <wp:wrapNone/>
                <wp:docPr id="166655471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C670" id="AutoShape 271" o:spid="_x0000_s1026" type="#_x0000_t32" style="position:absolute;margin-left:239.85pt;margin-top:82.4pt;width:4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53E33" wp14:editId="710E06A2">
                <wp:simplePos x="0" y="0"/>
                <wp:positionH relativeFrom="column">
                  <wp:posOffset>3046095</wp:posOffset>
                </wp:positionH>
                <wp:positionV relativeFrom="paragraph">
                  <wp:posOffset>875030</wp:posOffset>
                </wp:positionV>
                <wp:extent cx="0" cy="171450"/>
                <wp:effectExtent l="0" t="0" r="0" b="0"/>
                <wp:wrapNone/>
                <wp:docPr id="67024691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9183" id="AutoShape 270" o:spid="_x0000_s1026" type="#_x0000_t32" style="position:absolute;margin-left:239.85pt;margin-top:68.9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6C94" wp14:editId="5617FB3C">
                <wp:simplePos x="0" y="0"/>
                <wp:positionH relativeFrom="column">
                  <wp:posOffset>2207895</wp:posOffset>
                </wp:positionH>
                <wp:positionV relativeFrom="paragraph">
                  <wp:posOffset>2084705</wp:posOffset>
                </wp:positionV>
                <wp:extent cx="133350" cy="0"/>
                <wp:effectExtent l="0" t="0" r="0" b="0"/>
                <wp:wrapNone/>
                <wp:docPr id="972447697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48C36" id="AutoShape 269" o:spid="_x0000_s1026" type="#_x0000_t32" style="position:absolute;margin-left:173.85pt;margin-top:164.15pt;width:1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6DD58" wp14:editId="2F1BBC6A">
                <wp:simplePos x="0" y="0"/>
                <wp:positionH relativeFrom="column">
                  <wp:posOffset>1684020</wp:posOffset>
                </wp:positionH>
                <wp:positionV relativeFrom="paragraph">
                  <wp:posOffset>2084705</wp:posOffset>
                </wp:positionV>
                <wp:extent cx="0" cy="76200"/>
                <wp:effectExtent l="0" t="0" r="0" b="0"/>
                <wp:wrapNone/>
                <wp:docPr id="1701204129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B002" id="AutoShape 268" o:spid="_x0000_s1026" type="#_x0000_t32" style="position:absolute;margin-left:132.6pt;margin-top:164.15pt;width:0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3D0A2" wp14:editId="2B84120F">
                <wp:simplePos x="0" y="0"/>
                <wp:positionH relativeFrom="column">
                  <wp:posOffset>1684020</wp:posOffset>
                </wp:positionH>
                <wp:positionV relativeFrom="paragraph">
                  <wp:posOffset>2084705</wp:posOffset>
                </wp:positionV>
                <wp:extent cx="657225" cy="0"/>
                <wp:effectExtent l="0" t="0" r="0" b="0"/>
                <wp:wrapNone/>
                <wp:docPr id="519976224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213A" id="AutoShape 267" o:spid="_x0000_s1026" type="#_x0000_t32" style="position:absolute;margin-left:132.6pt;margin-top:164.15pt;width:5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C6D47" wp14:editId="2B0CF79D">
                <wp:simplePos x="0" y="0"/>
                <wp:positionH relativeFrom="column">
                  <wp:posOffset>2341245</wp:posOffset>
                </wp:positionH>
                <wp:positionV relativeFrom="paragraph">
                  <wp:posOffset>1913255</wp:posOffset>
                </wp:positionV>
                <wp:extent cx="171450" cy="0"/>
                <wp:effectExtent l="0" t="0" r="0" b="0"/>
                <wp:wrapNone/>
                <wp:docPr id="107646244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25B2" id="AutoShape 266" o:spid="_x0000_s1026" type="#_x0000_t32" style="position:absolute;margin-left:184.35pt;margin-top:150.65pt;width: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481EBF" wp14:editId="1DE42CD0">
                <wp:simplePos x="0" y="0"/>
                <wp:positionH relativeFrom="column">
                  <wp:posOffset>2341245</wp:posOffset>
                </wp:positionH>
                <wp:positionV relativeFrom="paragraph">
                  <wp:posOffset>2580005</wp:posOffset>
                </wp:positionV>
                <wp:extent cx="171450" cy="0"/>
                <wp:effectExtent l="0" t="0" r="0" b="0"/>
                <wp:wrapNone/>
                <wp:docPr id="10258252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F8D1" id="AutoShape 264" o:spid="_x0000_s1026" type="#_x0000_t32" style="position:absolute;margin-left:184.35pt;margin-top:203.15pt;width:1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6CAD93" wp14:editId="4AECDFBB">
                <wp:simplePos x="0" y="0"/>
                <wp:positionH relativeFrom="column">
                  <wp:posOffset>2236470</wp:posOffset>
                </wp:positionH>
                <wp:positionV relativeFrom="paragraph">
                  <wp:posOffset>17780</wp:posOffset>
                </wp:positionV>
                <wp:extent cx="104775" cy="0"/>
                <wp:effectExtent l="0" t="0" r="0" b="0"/>
                <wp:wrapNone/>
                <wp:docPr id="290670368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ED0C" id="AutoShape 263" o:spid="_x0000_s1026" type="#_x0000_t32" style="position:absolute;margin-left:176.1pt;margin-top:1.4pt;width:8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SYtwEAAFU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A1E948" wp14:editId="109F145B">
                <wp:simplePos x="0" y="0"/>
                <wp:positionH relativeFrom="column">
                  <wp:posOffset>2341245</wp:posOffset>
                </wp:positionH>
                <wp:positionV relativeFrom="paragraph">
                  <wp:posOffset>17780</wp:posOffset>
                </wp:positionV>
                <wp:extent cx="0" cy="2562225"/>
                <wp:effectExtent l="0" t="0" r="0" b="0"/>
                <wp:wrapNone/>
                <wp:docPr id="210445596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19DF" id="AutoShape 262" o:spid="_x0000_s1026" type="#_x0000_t32" style="position:absolute;margin-left:184.35pt;margin-top:1.4pt;width:0;height:20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963685" wp14:editId="0EB9ED5D">
                <wp:simplePos x="0" y="0"/>
                <wp:positionH relativeFrom="column">
                  <wp:posOffset>2165350</wp:posOffset>
                </wp:positionH>
                <wp:positionV relativeFrom="paragraph">
                  <wp:posOffset>88900</wp:posOffset>
                </wp:positionV>
                <wp:extent cx="419100" cy="276225"/>
                <wp:effectExtent l="0" t="0" r="0" b="0"/>
                <wp:wrapNone/>
                <wp:docPr id="1466179522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19100" cy="276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AD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1" o:spid="_x0000_s1026" type="#_x0000_t34" style="position:absolute;margin-left:170.5pt;margin-top:7pt;width:33pt;height:21.7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18ED6DA" wp14:editId="65DB953F">
                <wp:simplePos x="0" y="0"/>
                <wp:positionH relativeFrom="column">
                  <wp:posOffset>2399030</wp:posOffset>
                </wp:positionH>
                <wp:positionV relativeFrom="paragraph">
                  <wp:posOffset>627380</wp:posOffset>
                </wp:positionV>
                <wp:extent cx="0" cy="3552825"/>
                <wp:effectExtent l="0" t="0" r="0" b="0"/>
                <wp:wrapNone/>
                <wp:docPr id="172619160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F84F" id="AutoShape 234" o:spid="_x0000_s1026" type="#_x0000_t32" style="position:absolute;margin-left:188.9pt;margin-top:49.4pt;width:0;height:27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F34193" wp14:editId="3F2522EE">
                <wp:simplePos x="0" y="0"/>
                <wp:positionH relativeFrom="column">
                  <wp:posOffset>2398395</wp:posOffset>
                </wp:positionH>
                <wp:positionV relativeFrom="paragraph">
                  <wp:posOffset>665480</wp:posOffset>
                </wp:positionV>
                <wp:extent cx="114300" cy="0"/>
                <wp:effectExtent l="0" t="0" r="0" b="0"/>
                <wp:wrapNone/>
                <wp:docPr id="884922561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56D3" id="AutoShape 260" o:spid="_x0000_s1026" type="#_x0000_t32" style="position:absolute;margin-left:188.85pt;margin-top:52.4pt;width: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Up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2F3B3B" wp14:editId="781E9C1A">
                <wp:simplePos x="0" y="0"/>
                <wp:positionH relativeFrom="column">
                  <wp:posOffset>398145</wp:posOffset>
                </wp:positionH>
                <wp:positionV relativeFrom="paragraph">
                  <wp:posOffset>1151255</wp:posOffset>
                </wp:positionV>
                <wp:extent cx="0" cy="190500"/>
                <wp:effectExtent l="0" t="0" r="0" b="0"/>
                <wp:wrapNone/>
                <wp:docPr id="156081658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FE284" id="AutoShape 259" o:spid="_x0000_s1026" type="#_x0000_t32" style="position:absolute;margin-left:31.35pt;margin-top:90.65pt;width:0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36F964" wp14:editId="0A68F8D4">
                <wp:simplePos x="0" y="0"/>
                <wp:positionH relativeFrom="column">
                  <wp:posOffset>398145</wp:posOffset>
                </wp:positionH>
                <wp:positionV relativeFrom="paragraph">
                  <wp:posOffset>1341755</wp:posOffset>
                </wp:positionV>
                <wp:extent cx="2114550" cy="0"/>
                <wp:effectExtent l="0" t="0" r="0" b="0"/>
                <wp:wrapNone/>
                <wp:docPr id="1711414582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6F0B" id="AutoShape 258" o:spid="_x0000_s1026" type="#_x0000_t32" style="position:absolute;margin-left:31.35pt;margin-top:105.65pt;width:166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9C1AA9" wp14:editId="11E65709">
                <wp:simplePos x="0" y="0"/>
                <wp:positionH relativeFrom="column">
                  <wp:posOffset>960120</wp:posOffset>
                </wp:positionH>
                <wp:positionV relativeFrom="paragraph">
                  <wp:posOffset>217805</wp:posOffset>
                </wp:positionV>
                <wp:extent cx="114300" cy="0"/>
                <wp:effectExtent l="0" t="0" r="0" b="0"/>
                <wp:wrapNone/>
                <wp:docPr id="5176725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1873" id="AutoShape 257" o:spid="_x0000_s1026" type="#_x0000_t32" style="position:absolute;margin-left:75.6pt;margin-top:17.15pt;width:9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otwEAAFU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21C767" wp14:editId="523D39FC">
                <wp:simplePos x="0" y="0"/>
                <wp:positionH relativeFrom="column">
                  <wp:posOffset>1074420</wp:posOffset>
                </wp:positionH>
                <wp:positionV relativeFrom="paragraph">
                  <wp:posOffset>1703705</wp:posOffset>
                </wp:positionV>
                <wp:extent cx="123825" cy="0"/>
                <wp:effectExtent l="0" t="0" r="0" b="0"/>
                <wp:wrapNone/>
                <wp:docPr id="123442023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9A40" id="AutoShape 256" o:spid="_x0000_s1026" type="#_x0000_t32" style="position:absolute;margin-left:84.6pt;margin-top:134.15pt;width:9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j4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FE28B4A" wp14:editId="6311B8AF">
                <wp:simplePos x="0" y="0"/>
                <wp:positionH relativeFrom="column">
                  <wp:posOffset>1074420</wp:posOffset>
                </wp:positionH>
                <wp:positionV relativeFrom="paragraph">
                  <wp:posOffset>455930</wp:posOffset>
                </wp:positionV>
                <wp:extent cx="123825" cy="0"/>
                <wp:effectExtent l="0" t="0" r="0" b="0"/>
                <wp:wrapNone/>
                <wp:docPr id="567777821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8EDE" id="AutoShape 255" o:spid="_x0000_s1026" type="#_x0000_t32" style="position:absolute;margin-left:84.6pt;margin-top:35.9pt;width:9.7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j4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177765" wp14:editId="0CB31E86">
                <wp:simplePos x="0" y="0"/>
                <wp:positionH relativeFrom="column">
                  <wp:posOffset>-230505</wp:posOffset>
                </wp:positionH>
                <wp:positionV relativeFrom="paragraph">
                  <wp:posOffset>951230</wp:posOffset>
                </wp:positionV>
                <wp:extent cx="152400" cy="0"/>
                <wp:effectExtent l="0" t="0" r="0" b="0"/>
                <wp:wrapNone/>
                <wp:docPr id="91876870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63EA" id="AutoShape 252" o:spid="_x0000_s1026" type="#_x0000_t32" style="position:absolute;margin-left:-18.15pt;margin-top:74.9pt;width:12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87B0B9" wp14:editId="0798D1BE">
                <wp:simplePos x="0" y="0"/>
                <wp:positionH relativeFrom="column">
                  <wp:posOffset>3655695</wp:posOffset>
                </wp:positionH>
                <wp:positionV relativeFrom="paragraph">
                  <wp:posOffset>2646680</wp:posOffset>
                </wp:positionV>
                <wp:extent cx="76200" cy="0"/>
                <wp:effectExtent l="0" t="0" r="0" b="0"/>
                <wp:wrapNone/>
                <wp:docPr id="147076252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EB6E" id="AutoShape 251" o:spid="_x0000_s1026" type="#_x0000_t32" style="position:absolute;margin-left:287.85pt;margin-top:208.4pt;width:6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4CFAF4A" wp14:editId="6506F4FD">
                <wp:simplePos x="0" y="0"/>
                <wp:positionH relativeFrom="column">
                  <wp:posOffset>3655695</wp:posOffset>
                </wp:positionH>
                <wp:positionV relativeFrom="paragraph">
                  <wp:posOffset>17780</wp:posOffset>
                </wp:positionV>
                <wp:extent cx="76200" cy="0"/>
                <wp:effectExtent l="0" t="0" r="0" b="0"/>
                <wp:wrapNone/>
                <wp:docPr id="13386964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B05B" id="AutoShape 250" o:spid="_x0000_s1026" type="#_x0000_t32" style="position:absolute;margin-left:287.85pt;margin-top:1.4pt;width:6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D091AD" wp14:editId="2C4AF8A0">
                <wp:simplePos x="0" y="0"/>
                <wp:positionH relativeFrom="column">
                  <wp:posOffset>3655695</wp:posOffset>
                </wp:positionH>
                <wp:positionV relativeFrom="paragraph">
                  <wp:posOffset>17780</wp:posOffset>
                </wp:positionV>
                <wp:extent cx="0" cy="4162425"/>
                <wp:effectExtent l="0" t="0" r="0" b="0"/>
                <wp:wrapNone/>
                <wp:docPr id="8467551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DC7F" id="AutoShape 249" o:spid="_x0000_s1026" type="#_x0000_t32" style="position:absolute;margin-left:287.85pt;margin-top:1.4pt;width:0;height:327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03A091C" wp14:editId="7F4C46F4">
                <wp:simplePos x="0" y="0"/>
                <wp:positionH relativeFrom="column">
                  <wp:posOffset>7360920</wp:posOffset>
                </wp:positionH>
                <wp:positionV relativeFrom="paragraph">
                  <wp:posOffset>1294130</wp:posOffset>
                </wp:positionV>
                <wp:extent cx="0" cy="2886075"/>
                <wp:effectExtent l="0" t="0" r="0" b="0"/>
                <wp:wrapNone/>
                <wp:docPr id="128157536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7E09" id="AutoShape 246" o:spid="_x0000_s1026" type="#_x0000_t32" style="position:absolute;margin-left:579.6pt;margin-top:101.9pt;width:0;height:22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10C8200" wp14:editId="33F979AA">
                <wp:simplePos x="0" y="0"/>
                <wp:positionH relativeFrom="column">
                  <wp:posOffset>2293620</wp:posOffset>
                </wp:positionH>
                <wp:positionV relativeFrom="paragraph">
                  <wp:posOffset>4180205</wp:posOffset>
                </wp:positionV>
                <wp:extent cx="5124450" cy="0"/>
                <wp:effectExtent l="0" t="0" r="0" b="0"/>
                <wp:wrapNone/>
                <wp:docPr id="2140062718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C734" id="AutoShape 235" o:spid="_x0000_s1026" type="#_x0000_t32" style="position:absolute;margin-left:180.6pt;margin-top:329.15pt;width:403.5pt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D5uAEAAFYDAAAOAAAAZHJzL2Uyb0RvYy54bWysU8Fu2zAMvQ/YPwi6L46DZt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42D4D07" wp14:editId="56F0B344">
                <wp:simplePos x="0" y="0"/>
                <wp:positionH relativeFrom="column">
                  <wp:posOffset>6122670</wp:posOffset>
                </wp:positionH>
                <wp:positionV relativeFrom="paragraph">
                  <wp:posOffset>2303780</wp:posOffset>
                </wp:positionV>
                <wp:extent cx="104775" cy="9525"/>
                <wp:effectExtent l="0" t="0" r="0" b="0"/>
                <wp:wrapNone/>
                <wp:docPr id="82512086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E105" id="AutoShape 245" o:spid="_x0000_s1026" type="#_x0000_t32" style="position:absolute;margin-left:482.1pt;margin-top:181.4pt;width:8.25pt;height: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axygEAAHoDAAAOAAAAZHJzL2Uyb0RvYy54bWysU02P2yAQvVfqf0DcG9tR02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FBACAE" wp14:editId="0B0EEEED">
                <wp:simplePos x="0" y="0"/>
                <wp:positionH relativeFrom="column">
                  <wp:posOffset>6122670</wp:posOffset>
                </wp:positionH>
                <wp:positionV relativeFrom="paragraph">
                  <wp:posOffset>1637030</wp:posOffset>
                </wp:positionV>
                <wp:extent cx="104775" cy="0"/>
                <wp:effectExtent l="0" t="0" r="0" b="0"/>
                <wp:wrapNone/>
                <wp:docPr id="1907771681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C382" id="AutoShape 244" o:spid="_x0000_s1026" type="#_x0000_t32" style="position:absolute;margin-left:482.1pt;margin-top:128.9pt;width:8.25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2aywEAAHcDAAAOAAAAZHJzL2Uyb0RvYy54bWysU8Fu2zAMvQ/YPwi6L3aCZd2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0CEAB35" wp14:editId="3DF56ACC">
                <wp:simplePos x="0" y="0"/>
                <wp:positionH relativeFrom="column">
                  <wp:posOffset>6122670</wp:posOffset>
                </wp:positionH>
                <wp:positionV relativeFrom="paragraph">
                  <wp:posOffset>875030</wp:posOffset>
                </wp:positionV>
                <wp:extent cx="104775" cy="0"/>
                <wp:effectExtent l="0" t="0" r="0" b="0"/>
                <wp:wrapNone/>
                <wp:docPr id="1690098240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890F" id="AutoShape 243" o:spid="_x0000_s1026" type="#_x0000_t32" style="position:absolute;margin-left:482.1pt;margin-top:68.9pt;width:8.2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2aywEAAHcDAAAOAAAAZHJzL2Uyb0RvYy54bWysU8Fu2zAMvQ/YPwi6L3aCZd2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0580E05" wp14:editId="46080D5C">
                <wp:simplePos x="0" y="0"/>
                <wp:positionH relativeFrom="column">
                  <wp:posOffset>4884420</wp:posOffset>
                </wp:positionH>
                <wp:positionV relativeFrom="paragraph">
                  <wp:posOffset>2218055</wp:posOffset>
                </wp:positionV>
                <wp:extent cx="76200" cy="0"/>
                <wp:effectExtent l="0" t="0" r="0" b="0"/>
                <wp:wrapNone/>
                <wp:docPr id="408328101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64FB" id="AutoShape 242" o:spid="_x0000_s1026" type="#_x0000_t32" style="position:absolute;margin-left:384.6pt;margin-top:174.65pt;width:6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70D195A" wp14:editId="036B4A25">
                <wp:simplePos x="0" y="0"/>
                <wp:positionH relativeFrom="column">
                  <wp:posOffset>4884420</wp:posOffset>
                </wp:positionH>
                <wp:positionV relativeFrom="paragraph">
                  <wp:posOffset>122555</wp:posOffset>
                </wp:positionV>
                <wp:extent cx="76200" cy="0"/>
                <wp:effectExtent l="0" t="0" r="0" b="0"/>
                <wp:wrapNone/>
                <wp:docPr id="549872069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F54F" id="AutoShape 241" o:spid="_x0000_s1026" type="#_x0000_t32" style="position:absolute;margin-left:384.6pt;margin-top:9.65pt;width:6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554598C" wp14:editId="3319E4CD">
                <wp:simplePos x="0" y="0"/>
                <wp:positionH relativeFrom="column">
                  <wp:posOffset>2398395</wp:posOffset>
                </wp:positionH>
                <wp:positionV relativeFrom="paragraph">
                  <wp:posOffset>2646680</wp:posOffset>
                </wp:positionV>
                <wp:extent cx="114300" cy="0"/>
                <wp:effectExtent l="0" t="0" r="0" b="0"/>
                <wp:wrapNone/>
                <wp:docPr id="213072877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2E77" id="AutoShape 240" o:spid="_x0000_s1026" type="#_x0000_t32" style="position:absolute;margin-left:188.85pt;margin-top:208.4pt;width:9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Up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A7295E" wp14:editId="7E69922E">
                <wp:simplePos x="0" y="0"/>
                <wp:positionH relativeFrom="column">
                  <wp:posOffset>2398395</wp:posOffset>
                </wp:positionH>
                <wp:positionV relativeFrom="paragraph">
                  <wp:posOffset>2008505</wp:posOffset>
                </wp:positionV>
                <wp:extent cx="114300" cy="0"/>
                <wp:effectExtent l="0" t="0" r="0" b="0"/>
                <wp:wrapNone/>
                <wp:docPr id="46083137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813E" id="AutoShape 239" o:spid="_x0000_s1026" type="#_x0000_t32" style="position:absolute;margin-left:188.85pt;margin-top:158.15pt;width:9pt;height: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Up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1BD36CB" wp14:editId="1DF5EBF3">
                <wp:simplePos x="0" y="0"/>
                <wp:positionH relativeFrom="column">
                  <wp:posOffset>2398395</wp:posOffset>
                </wp:positionH>
                <wp:positionV relativeFrom="paragraph">
                  <wp:posOffset>1341755</wp:posOffset>
                </wp:positionV>
                <wp:extent cx="114300" cy="0"/>
                <wp:effectExtent l="0" t="0" r="0" b="0"/>
                <wp:wrapNone/>
                <wp:docPr id="1928341663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422D0" id="AutoShape 238" o:spid="_x0000_s1026" type="#_x0000_t32" style="position:absolute;margin-left:188.85pt;margin-top:105.65pt;width:9pt;height: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Up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6F55A55" wp14:editId="6A216393">
                <wp:simplePos x="0" y="0"/>
                <wp:positionH relativeFrom="column">
                  <wp:posOffset>4884420</wp:posOffset>
                </wp:positionH>
                <wp:positionV relativeFrom="paragraph">
                  <wp:posOffset>122555</wp:posOffset>
                </wp:positionV>
                <wp:extent cx="0" cy="4057650"/>
                <wp:effectExtent l="0" t="0" r="0" b="0"/>
                <wp:wrapNone/>
                <wp:docPr id="1774285639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13588" id="AutoShape 237" o:spid="_x0000_s1026" type="#_x0000_t32" style="position:absolute;margin-left:384.6pt;margin-top:9.65pt;width:0;height:319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BF2D2A" wp14:editId="04BD3831">
                <wp:simplePos x="0" y="0"/>
                <wp:positionH relativeFrom="column">
                  <wp:posOffset>6122670</wp:posOffset>
                </wp:positionH>
                <wp:positionV relativeFrom="paragraph">
                  <wp:posOffset>875030</wp:posOffset>
                </wp:positionV>
                <wp:extent cx="0" cy="3305175"/>
                <wp:effectExtent l="0" t="0" r="0" b="0"/>
                <wp:wrapNone/>
                <wp:docPr id="203429750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7123" id="AutoShape 236" o:spid="_x0000_s1026" type="#_x0000_t32" style="position:absolute;margin-left:482.1pt;margin-top:68.9pt;width:0;height:260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A1EB60C" wp14:editId="035EC5EC">
                <wp:simplePos x="0" y="0"/>
                <wp:positionH relativeFrom="column">
                  <wp:posOffset>-230505</wp:posOffset>
                </wp:positionH>
                <wp:positionV relativeFrom="paragraph">
                  <wp:posOffset>951230</wp:posOffset>
                </wp:positionV>
                <wp:extent cx="0" cy="3228975"/>
                <wp:effectExtent l="0" t="0" r="0" b="0"/>
                <wp:wrapNone/>
                <wp:docPr id="2008337908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8F33" id="AutoShape 233" o:spid="_x0000_s1026" type="#_x0000_t32" style="position:absolute;margin-left:-18.15pt;margin-top:74.9pt;width:0;height:25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"/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A2E6917" wp14:editId="17FDD8DD">
                <wp:simplePos x="0" y="0"/>
                <wp:positionH relativeFrom="column">
                  <wp:posOffset>8599170</wp:posOffset>
                </wp:positionH>
                <wp:positionV relativeFrom="paragraph">
                  <wp:posOffset>1913255</wp:posOffset>
                </wp:positionV>
                <wp:extent cx="1038225" cy="819150"/>
                <wp:effectExtent l="0" t="0" r="0" b="0"/>
                <wp:wrapNone/>
                <wp:docPr id="51554370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BE7D" w14:textId="77777777" w:rsidR="00217806" w:rsidRDefault="00217806" w:rsidP="00CA70F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ОК37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Атестація: підготовка та захист</w:t>
                            </w:r>
                            <w:r w:rsidRPr="0017204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кваліфікаційної роботи</w:t>
                            </w:r>
                            <w:r w:rsidRPr="0017204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бакалавра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24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6917" id="Rectangle 212" o:spid="_x0000_s1069" style="position:absolute;margin-left:677.1pt;margin-top:150.65pt;width:81.75pt;height:64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">
                <v:textbox>
                  <w:txbxContent>
                    <w:p w14:paraId="5C40BE7D" w14:textId="77777777" w:rsidR="00217806" w:rsidRDefault="00217806" w:rsidP="00CA70F5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ОК37 </w:t>
                      </w:r>
                      <w:r w:rsidRPr="00CA70F5">
                        <w:rPr>
                          <w:sz w:val="16"/>
                          <w:szCs w:val="16"/>
                        </w:rPr>
                        <w:t>Атестація: підготовка та захист</w:t>
                      </w:r>
                      <w:r w:rsidRPr="0017204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кваліфікаційної роботи</w:t>
                      </w:r>
                      <w:r w:rsidRPr="0017204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бакалавра</w:t>
                      </w:r>
                      <w:r>
                        <w:rPr>
                          <w:sz w:val="16"/>
                          <w:szCs w:val="16"/>
                        </w:rPr>
                        <w:t>, 24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A2838D4" wp14:editId="0075487E">
                <wp:simplePos x="0" y="0"/>
                <wp:positionH relativeFrom="column">
                  <wp:posOffset>8599170</wp:posOffset>
                </wp:positionH>
                <wp:positionV relativeFrom="paragraph">
                  <wp:posOffset>1046480</wp:posOffset>
                </wp:positionV>
                <wp:extent cx="1038225" cy="523875"/>
                <wp:effectExtent l="0" t="0" r="0" b="0"/>
                <wp:wrapNone/>
                <wp:docPr id="10464007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5789" w14:textId="77777777" w:rsidR="00217806" w:rsidRPr="00CA70F5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ОК36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Кваліфікаційний</w:t>
                            </w:r>
                            <w:r w:rsidRPr="00CA70F5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іспит,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38D4" id="Rectangle 213" o:spid="_x0000_s1070" style="position:absolute;margin-left:677.1pt;margin-top:82.4pt;width:81.75pt;height:41.2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">
                <v:textbox>
                  <w:txbxContent>
                    <w:p w14:paraId="22D15789" w14:textId="77777777" w:rsidR="00217806" w:rsidRPr="00CA70F5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ОК36 </w:t>
                      </w:r>
                      <w:r w:rsidRPr="00CA70F5">
                        <w:rPr>
                          <w:sz w:val="16"/>
                          <w:szCs w:val="16"/>
                        </w:rPr>
                        <w:t>Кваліфікаційний</w:t>
                      </w:r>
                      <w:r w:rsidRPr="00CA70F5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іспит, 3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1047037" wp14:editId="2E6AB1B6">
                <wp:simplePos x="0" y="0"/>
                <wp:positionH relativeFrom="column">
                  <wp:posOffset>8599170</wp:posOffset>
                </wp:positionH>
                <wp:positionV relativeFrom="paragraph">
                  <wp:posOffset>122555</wp:posOffset>
                </wp:positionV>
                <wp:extent cx="1038225" cy="514350"/>
                <wp:effectExtent l="0" t="0" r="0" b="0"/>
                <wp:wrapNone/>
                <wp:docPr id="336317288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3476" w14:textId="77777777" w:rsidR="00217806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ОК35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Комплексна</w:t>
                            </w:r>
                            <w:r w:rsidRPr="00CA70F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70F5">
                              <w:rPr>
                                <w:sz w:val="16"/>
                                <w:szCs w:val="16"/>
                              </w:rPr>
                              <w:t>практика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6D84540D" w14:textId="77777777" w:rsidR="00217806" w:rsidRPr="00CA70F5" w:rsidRDefault="00217806" w:rsidP="00CA70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7037" id="Rectangle 214" o:spid="_x0000_s1071" style="position:absolute;margin-left:677.1pt;margin-top:9.65pt;width:81.75pt;height:40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">
                <v:textbox>
                  <w:txbxContent>
                    <w:p w14:paraId="35573476" w14:textId="77777777" w:rsidR="00217806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ОК35 </w:t>
                      </w:r>
                      <w:r w:rsidRPr="00CA70F5">
                        <w:rPr>
                          <w:sz w:val="16"/>
                          <w:szCs w:val="16"/>
                        </w:rPr>
                        <w:t>Комплексна</w:t>
                      </w:r>
                      <w:r w:rsidRPr="00CA70F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A70F5">
                        <w:rPr>
                          <w:sz w:val="16"/>
                          <w:szCs w:val="16"/>
                        </w:rPr>
                        <w:t>практика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6D84540D" w14:textId="77777777" w:rsidR="00217806" w:rsidRPr="00CA70F5" w:rsidRDefault="00217806" w:rsidP="00CA70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800E2BA" wp14:editId="7E8935BB">
                <wp:simplePos x="0" y="0"/>
                <wp:positionH relativeFrom="column">
                  <wp:posOffset>5541645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100366666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0E75" id="AutoShape 229" o:spid="_x0000_s1026" type="#_x0000_t70" style="position:absolute;margin-left:436.35pt;margin-top:344.9pt;width:16.5pt;height:35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1005F4B" wp14:editId="23ADEAD0">
                <wp:simplePos x="0" y="0"/>
                <wp:positionH relativeFrom="column">
                  <wp:posOffset>2969895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1537460156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2728" id="AutoShape 226" o:spid="_x0000_s1026" type="#_x0000_t70" style="position:absolute;margin-left:233.85pt;margin-top:344.9pt;width:16.5pt;height:35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4DF043B" wp14:editId="31BFBC77">
                <wp:simplePos x="0" y="0"/>
                <wp:positionH relativeFrom="column">
                  <wp:posOffset>1607820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106125984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559D" id="AutoShape 224" o:spid="_x0000_s1026" type="#_x0000_t70" style="position:absolute;margin-left:126.6pt;margin-top:344.9pt;width:16.5pt;height:35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9F47DA9" wp14:editId="4E3065D7">
                <wp:simplePos x="0" y="0"/>
                <wp:positionH relativeFrom="column">
                  <wp:posOffset>302895</wp:posOffset>
                </wp:positionH>
                <wp:positionV relativeFrom="paragraph">
                  <wp:posOffset>4380230</wp:posOffset>
                </wp:positionV>
                <wp:extent cx="209550" cy="447675"/>
                <wp:effectExtent l="0" t="0" r="0" b="0"/>
                <wp:wrapNone/>
                <wp:docPr id="204839036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up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9BDD" id="AutoShape 223" o:spid="_x0000_s1026" type="#_x0000_t70" style="position:absolute;margin-left:23.85pt;margin-top:344.9pt;width:16.5pt;height:35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">
                <v:textbox style="layout-flow:vertical-ideographic"/>
              </v:shape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67938573" wp14:editId="2EF415D8">
                <wp:simplePos x="0" y="0"/>
                <wp:positionH relativeFrom="column">
                  <wp:posOffset>2512695</wp:posOffset>
                </wp:positionH>
                <wp:positionV relativeFrom="paragraph">
                  <wp:posOffset>1798955</wp:posOffset>
                </wp:positionV>
                <wp:extent cx="1038225" cy="419100"/>
                <wp:effectExtent l="0" t="0" r="0" b="0"/>
                <wp:wrapNone/>
                <wp:docPr id="187388525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720A" w14:textId="77777777" w:rsidR="00217806" w:rsidRDefault="00217806" w:rsidP="00EC7A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ОК16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 xml:space="preserve">Маркетинг, </w:t>
                            </w:r>
                          </w:p>
                          <w:p w14:paraId="46CF904C" w14:textId="77777777" w:rsidR="00217806" w:rsidRPr="00EC7A38" w:rsidRDefault="00217806" w:rsidP="00EC7A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7A38">
                              <w:rPr>
                                <w:sz w:val="16"/>
                                <w:szCs w:val="16"/>
                              </w:rPr>
                              <w:t>5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8573" id="Rectangle 191" o:spid="_x0000_s1072" style="position:absolute;margin-left:197.85pt;margin-top:141.65pt;width:81.75pt;height:3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77FAIAACkEAAAOAAAAZHJzL2Uyb0RvYy54bWysU9uO0zAQfUfiHyy/0ySlXdqo6WrVpQhp&#10;uUgLH+A6TmLheMzYbVK+nrHb7VaAeED4wZrxjI/PnBmvbsfesINCr8FWvJjknCkroda2rfjXL9tX&#10;C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">
                <v:textbox>
                  <w:txbxContent>
                    <w:p w14:paraId="029C720A" w14:textId="77777777" w:rsidR="00217806" w:rsidRDefault="00217806" w:rsidP="00EC7A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ОК16 </w:t>
                      </w:r>
                      <w:r w:rsidRPr="00EC7A38">
                        <w:rPr>
                          <w:sz w:val="16"/>
                          <w:szCs w:val="16"/>
                        </w:rPr>
                        <w:t xml:space="preserve">Маркетинг, </w:t>
                      </w:r>
                    </w:p>
                    <w:p w14:paraId="46CF904C" w14:textId="77777777" w:rsidR="00217806" w:rsidRPr="00EC7A38" w:rsidRDefault="00217806" w:rsidP="00EC7A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7A38">
                        <w:rPr>
                          <w:sz w:val="16"/>
                          <w:szCs w:val="16"/>
                        </w:rPr>
                        <w:t>5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5177757" wp14:editId="7B401A94">
                <wp:simplePos x="0" y="0"/>
                <wp:positionH relativeFrom="column">
                  <wp:posOffset>2512695</wp:posOffset>
                </wp:positionH>
                <wp:positionV relativeFrom="paragraph">
                  <wp:posOffset>455930</wp:posOffset>
                </wp:positionV>
                <wp:extent cx="1038225" cy="419100"/>
                <wp:effectExtent l="0" t="0" r="0" b="0"/>
                <wp:wrapNone/>
                <wp:docPr id="132462247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EF8F" w14:textId="77777777" w:rsidR="00217806" w:rsidRDefault="00217806" w:rsidP="00EC7A38">
                            <w:pPr>
                              <w:jc w:val="center"/>
                            </w:pPr>
                            <w:r w:rsidRPr="00EE5F5E">
                              <w:rPr>
                                <w:sz w:val="16"/>
                                <w:szCs w:val="16"/>
                              </w:rPr>
                              <w:t>ОК11 Психологія праці, 3</w:t>
                            </w:r>
                            <w:r>
                              <w:t xml:space="preserve">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7757" id="Rectangle 189" o:spid="_x0000_s1073" style="position:absolute;margin-left:197.85pt;margin-top:35.9pt;width:81.75pt;height:3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">
                <v:textbox>
                  <w:txbxContent>
                    <w:p w14:paraId="50AFEF8F" w14:textId="77777777" w:rsidR="00217806" w:rsidRDefault="00217806" w:rsidP="00EC7A38">
                      <w:pPr>
                        <w:jc w:val="center"/>
                      </w:pPr>
                      <w:r w:rsidRPr="00EE5F5E">
                        <w:rPr>
                          <w:sz w:val="16"/>
                          <w:szCs w:val="16"/>
                        </w:rPr>
                        <w:t>ОК11 Психологія праці, 3</w:t>
                      </w:r>
                      <w:r>
                        <w:t xml:space="preserve"> </w:t>
                      </w:r>
                      <w:r w:rsidRPr="00EC7A38">
                        <w:rPr>
                          <w:sz w:val="16"/>
                          <w:szCs w:val="16"/>
                        </w:rPr>
                        <w:t>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BE84EC0" wp14:editId="6548A523">
                <wp:simplePos x="0" y="0"/>
                <wp:positionH relativeFrom="column">
                  <wp:posOffset>2512695</wp:posOffset>
                </wp:positionH>
                <wp:positionV relativeFrom="paragraph">
                  <wp:posOffset>1151255</wp:posOffset>
                </wp:positionV>
                <wp:extent cx="1038225" cy="419100"/>
                <wp:effectExtent l="0" t="0" r="0" b="0"/>
                <wp:wrapNone/>
                <wp:docPr id="54075897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6E5" w14:textId="77777777" w:rsidR="00217806" w:rsidRPr="00EC7A38" w:rsidRDefault="00217806" w:rsidP="00EC7A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ОК15 </w:t>
                            </w:r>
                            <w:r w:rsidRPr="00EC7A38">
                              <w:rPr>
                                <w:sz w:val="16"/>
                                <w:szCs w:val="16"/>
                              </w:rPr>
                              <w:t>Менеджмент, 5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4EC0" id="Rectangle 190" o:spid="_x0000_s1074" style="position:absolute;margin-left:197.85pt;margin-top:90.65pt;width:81.75pt;height:3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z2EwIAACk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">
                <v:textbox>
                  <w:txbxContent>
                    <w:p w14:paraId="1A8AF6E5" w14:textId="77777777" w:rsidR="00217806" w:rsidRPr="00EC7A38" w:rsidRDefault="00217806" w:rsidP="00EC7A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ОК15 </w:t>
                      </w:r>
                      <w:r w:rsidRPr="00EC7A38">
                        <w:rPr>
                          <w:sz w:val="16"/>
                          <w:szCs w:val="16"/>
                        </w:rPr>
                        <w:t>Менеджмент, 5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750DE58F" wp14:editId="2D323625">
                <wp:simplePos x="0" y="0"/>
                <wp:positionH relativeFrom="column">
                  <wp:posOffset>1255395</wp:posOffset>
                </wp:positionH>
                <wp:positionV relativeFrom="paragraph">
                  <wp:posOffset>3322955</wp:posOffset>
                </wp:positionV>
                <wp:extent cx="1038225" cy="419100"/>
                <wp:effectExtent l="0" t="0" r="0" b="0"/>
                <wp:wrapNone/>
                <wp:docPr id="108574143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20BD9" w14:textId="77777777" w:rsidR="00217806" w:rsidRDefault="00217806" w:rsidP="00FB231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ОК14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Теорія</w:t>
                            </w:r>
                            <w:r w:rsidRPr="00FB231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організації, 3</w:t>
                            </w:r>
                            <w:r>
                              <w:t xml:space="preserve"> </w:t>
                            </w:r>
                            <w:r w:rsidRPr="00FB2310"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E58F" id="Rectangle 195" o:spid="_x0000_s1075" style="position:absolute;margin-left:98.85pt;margin-top:261.65pt;width:81.75pt;height:33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kaEwIAACkEAAAOAAAAZHJzL2Uyb0RvYy54bWysU8GO0zAQvSPxD5bvNElp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">
                <v:textbox>
                  <w:txbxContent>
                    <w:p w14:paraId="71520BD9" w14:textId="77777777" w:rsidR="00217806" w:rsidRDefault="00217806" w:rsidP="00FB231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ОК14 </w:t>
                      </w:r>
                      <w:r w:rsidRPr="00FB2310">
                        <w:rPr>
                          <w:sz w:val="16"/>
                          <w:szCs w:val="16"/>
                        </w:rPr>
                        <w:t>Теорія</w:t>
                      </w:r>
                      <w:r w:rsidRPr="00FB231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B2310">
                        <w:rPr>
                          <w:sz w:val="16"/>
                          <w:szCs w:val="16"/>
                        </w:rPr>
                        <w:t>організації, 3</w:t>
                      </w:r>
                      <w:r>
                        <w:t xml:space="preserve"> </w:t>
                      </w:r>
                      <w:r w:rsidRPr="00FB2310">
                        <w:rPr>
                          <w:sz w:val="16"/>
                          <w:szCs w:val="16"/>
                        </w:rPr>
                        <w:t>кр</w:t>
                      </w:r>
                    </w:p>
                  </w:txbxContent>
                </v:textbox>
              </v:rect>
            </w:pict>
          </mc:Fallback>
        </mc:AlternateContent>
      </w:r>
      <w:r w:rsidR="00FB2310">
        <w:rPr>
          <w:noProof/>
          <w:lang w:eastAsia="uk-UA"/>
        </w:rPr>
        <w:t xml:space="preserve"> </w: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45BD587" wp14:editId="609EBE47">
                <wp:simplePos x="0" y="0"/>
                <wp:positionH relativeFrom="column">
                  <wp:posOffset>1198245</wp:posOffset>
                </wp:positionH>
                <wp:positionV relativeFrom="paragraph">
                  <wp:posOffset>875030</wp:posOffset>
                </wp:positionV>
                <wp:extent cx="1038225" cy="419100"/>
                <wp:effectExtent l="0" t="0" r="0" b="0"/>
                <wp:wrapNone/>
                <wp:docPr id="151122751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2305" w14:textId="77777777" w:rsidR="00217806" w:rsidRPr="001B5A98" w:rsidRDefault="00217806" w:rsidP="001B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ОК8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Українська</w:t>
                            </w:r>
                            <w:r w:rsidRPr="001B5A98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>мова,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5A98">
                              <w:rPr>
                                <w:sz w:val="16"/>
                                <w:szCs w:val="16"/>
                              </w:rPr>
                              <w:t xml:space="preserve"> 3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D587" id="Rectangle 186" o:spid="_x0000_s1076" style="position:absolute;margin-left:94.35pt;margin-top:68.9pt;width:81.75pt;height:33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">
                <v:textbox>
                  <w:txbxContent>
                    <w:p w14:paraId="79BD2305" w14:textId="77777777" w:rsidR="00217806" w:rsidRPr="001B5A98" w:rsidRDefault="00217806" w:rsidP="001B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ОК8 </w:t>
                      </w:r>
                      <w:r w:rsidRPr="001B5A98">
                        <w:rPr>
                          <w:sz w:val="16"/>
                          <w:szCs w:val="16"/>
                        </w:rPr>
                        <w:t>Українська</w:t>
                      </w:r>
                      <w:r w:rsidRPr="001B5A98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>мова,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B5A98">
                        <w:rPr>
                          <w:sz w:val="16"/>
                          <w:szCs w:val="16"/>
                        </w:rPr>
                        <w:t xml:space="preserve"> 3 кр</w:t>
                      </w:r>
                    </w:p>
                  </w:txbxContent>
                </v:textbox>
              </v:rect>
            </w:pict>
          </mc:Fallback>
        </mc:AlternateContent>
      </w:r>
      <w:r w:rsidR="00A7675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0C33D996" wp14:editId="01C9D150">
                <wp:simplePos x="0" y="0"/>
                <wp:positionH relativeFrom="column">
                  <wp:posOffset>-78105</wp:posOffset>
                </wp:positionH>
                <wp:positionV relativeFrom="paragraph">
                  <wp:posOffset>3961130</wp:posOffset>
                </wp:positionV>
                <wp:extent cx="2371725" cy="419100"/>
                <wp:effectExtent l="0" t="0" r="0" b="0"/>
                <wp:wrapNone/>
                <wp:docPr id="194405965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4F26" w14:textId="77777777" w:rsidR="00217806" w:rsidRPr="00894073" w:rsidRDefault="00217806" w:rsidP="00FB2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4073">
                              <w:rPr>
                                <w:sz w:val="20"/>
                                <w:szCs w:val="20"/>
                              </w:rPr>
                              <w:t>ОК6 Вища математика 8 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D996" id="Rectangle 182" o:spid="_x0000_s1077" style="position:absolute;margin-left:-6.15pt;margin-top:311.9pt;width:186.75pt;height:33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">
                <v:textbox>
                  <w:txbxContent>
                    <w:p w14:paraId="4EAA4F26" w14:textId="77777777" w:rsidR="00217806" w:rsidRPr="00894073" w:rsidRDefault="00217806" w:rsidP="00FB2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4073">
                        <w:rPr>
                          <w:sz w:val="20"/>
                          <w:szCs w:val="20"/>
                        </w:rPr>
                        <w:t>ОК6 Вища математика 8 кр</w:t>
                      </w:r>
                    </w:p>
                  </w:txbxContent>
                </v:textbox>
              </v:rect>
            </w:pict>
          </mc:Fallback>
        </mc:AlternateContent>
      </w:r>
      <w:r w:rsidR="005D35EA">
        <w:br w:type="page"/>
      </w:r>
    </w:p>
    <w:p w14:paraId="76A3B476" w14:textId="77777777" w:rsidR="005D35EA" w:rsidRDefault="005D35EA">
      <w:pPr>
        <w:pStyle w:val="11"/>
        <w:numPr>
          <w:ilvl w:val="0"/>
          <w:numId w:val="3"/>
        </w:numPr>
        <w:tabs>
          <w:tab w:val="left" w:pos="1946"/>
        </w:tabs>
        <w:spacing w:before="72"/>
        <w:ind w:left="1945" w:hanging="284"/>
        <w:jc w:val="left"/>
        <w:sectPr w:rsidR="005D35EA" w:rsidSect="001E6CAF">
          <w:pgSz w:w="16840" w:h="11910" w:orient="landscape"/>
          <w:pgMar w:top="743" w:right="278" w:bottom="1298" w:left="1038" w:header="709" w:footer="709" w:gutter="0"/>
          <w:cols w:space="720"/>
        </w:sectPr>
      </w:pPr>
    </w:p>
    <w:p w14:paraId="014EFC4C" w14:textId="77777777" w:rsidR="005A3425" w:rsidRDefault="009F68C6">
      <w:pPr>
        <w:pStyle w:val="11"/>
        <w:numPr>
          <w:ilvl w:val="0"/>
          <w:numId w:val="3"/>
        </w:numPr>
        <w:tabs>
          <w:tab w:val="left" w:pos="1946"/>
        </w:tabs>
        <w:spacing w:before="72"/>
        <w:ind w:left="1945" w:hanging="284"/>
        <w:jc w:val="left"/>
      </w:pPr>
      <w:r w:rsidRPr="00846E86">
        <w:lastRenderedPageBreak/>
        <w:t>ФОРМА</w:t>
      </w:r>
      <w:r w:rsidRPr="00846E86">
        <w:rPr>
          <w:spacing w:val="-5"/>
        </w:rPr>
        <w:t xml:space="preserve"> </w:t>
      </w:r>
      <w:r w:rsidRPr="00846E86">
        <w:t>АТЕСТАЦІЇ</w:t>
      </w:r>
      <w:r w:rsidRPr="00846E86">
        <w:rPr>
          <w:spacing w:val="-7"/>
        </w:rPr>
        <w:t xml:space="preserve"> </w:t>
      </w:r>
      <w:r w:rsidRPr="00846E86">
        <w:t>ЗДОБУВАЧІВ</w:t>
      </w:r>
      <w:r w:rsidRPr="00846E86">
        <w:rPr>
          <w:spacing w:val="-4"/>
        </w:rPr>
        <w:t xml:space="preserve"> </w:t>
      </w:r>
      <w:r w:rsidRPr="00846E86">
        <w:t>ВИЩОЇ</w:t>
      </w:r>
      <w:r w:rsidRPr="00846E86">
        <w:rPr>
          <w:spacing w:val="-4"/>
        </w:rPr>
        <w:t xml:space="preserve"> </w:t>
      </w:r>
      <w:r w:rsidRPr="00846E86">
        <w:t>ОСВІТИ</w:t>
      </w:r>
    </w:p>
    <w:p w14:paraId="48706100" w14:textId="77777777" w:rsidR="00B2195C" w:rsidRPr="00846E86" w:rsidRDefault="00B2195C" w:rsidP="00B2195C">
      <w:pPr>
        <w:pStyle w:val="11"/>
        <w:tabs>
          <w:tab w:val="left" w:pos="1946"/>
        </w:tabs>
        <w:spacing w:before="72"/>
        <w:ind w:left="1945"/>
        <w:jc w:val="center"/>
      </w:pPr>
    </w:p>
    <w:p w14:paraId="14BD7E1E" w14:textId="46340A6B" w:rsidR="0006706D" w:rsidRPr="007D779A" w:rsidRDefault="0006706D" w:rsidP="0006706D">
      <w:pPr>
        <w:spacing w:before="4" w:line="285" w:lineRule="exact"/>
        <w:ind w:firstLine="720"/>
        <w:jc w:val="both"/>
        <w:rPr>
          <w:sz w:val="24"/>
          <w:szCs w:val="24"/>
        </w:rPr>
      </w:pPr>
      <w:r w:rsidRPr="007D779A">
        <w:rPr>
          <w:sz w:val="24"/>
          <w:szCs w:val="24"/>
        </w:rPr>
        <w:t>Атестація бакалаврів спеціальності 073 «Менеджмент» здійснюється у формі публічного захисту кваліфікаційної роботи.</w:t>
      </w:r>
      <w:r w:rsidR="00D62D7B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 xml:space="preserve">Кваліфікаційна робота передбачає розв’язання складного спеціалізованого завдання або практичної проблеми в сфері </w:t>
      </w:r>
      <w:r w:rsidR="00D40DCA">
        <w:rPr>
          <w:sz w:val="24"/>
          <w:szCs w:val="24"/>
        </w:rPr>
        <w:t xml:space="preserve">психології </w:t>
      </w:r>
      <w:r w:rsidRPr="007D779A">
        <w:rPr>
          <w:sz w:val="24"/>
          <w:szCs w:val="24"/>
        </w:rPr>
        <w:t xml:space="preserve">управління, що характеризується комплексністю і невизначеністю умов, із застосуванням теорій та методів </w:t>
      </w:r>
      <w:r w:rsidR="00D40DCA">
        <w:rPr>
          <w:sz w:val="24"/>
          <w:szCs w:val="24"/>
        </w:rPr>
        <w:t>психології управління</w:t>
      </w:r>
      <w:r w:rsidRPr="007D779A">
        <w:rPr>
          <w:sz w:val="24"/>
          <w:szCs w:val="24"/>
        </w:rPr>
        <w:t>. У кваліфікаційній роботі не може бути академічного плагіату, фальсифікації та списування. Кваліфікаційна робота має бути оприлюднена на офіційному сайті закладу вищої освіти або його підрозділу.</w:t>
      </w:r>
    </w:p>
    <w:p w14:paraId="436BF12F" w14:textId="76EE6B49" w:rsidR="0006706D" w:rsidRPr="007D779A" w:rsidRDefault="0006706D" w:rsidP="00B2195C">
      <w:pPr>
        <w:spacing w:before="4" w:line="285" w:lineRule="exact"/>
        <w:ind w:firstLine="720"/>
        <w:jc w:val="both"/>
        <w:rPr>
          <w:sz w:val="24"/>
          <w:szCs w:val="24"/>
        </w:rPr>
      </w:pPr>
      <w:r w:rsidRPr="007D779A">
        <w:rPr>
          <w:sz w:val="24"/>
          <w:szCs w:val="24"/>
        </w:rPr>
        <w:t xml:space="preserve">Атестація здійснюється екзаменаційною комісією, до складу якої включаються не менше 3-х представників роботодавців та їх об’єднань, відповідно до Положення про екзаменаційну комісію </w:t>
      </w:r>
      <w:hyperlink r:id="rId13" w:history="1">
        <w:r w:rsidRPr="007D779A">
          <w:rPr>
            <w:rStyle w:val="aa"/>
            <w:sz w:val="24"/>
            <w:szCs w:val="24"/>
          </w:rPr>
          <w:t>https://ontu.edu.ua/download/pubinfo/regulation_exam_com-ONUT.pdf</w:t>
        </w:r>
      </w:hyperlink>
      <w:r w:rsidRPr="007D779A">
        <w:rPr>
          <w:rStyle w:val="aa"/>
          <w:sz w:val="24"/>
          <w:szCs w:val="24"/>
        </w:rPr>
        <w:t>.</w:t>
      </w:r>
      <w:r w:rsidRPr="007D779A">
        <w:rPr>
          <w:sz w:val="24"/>
          <w:szCs w:val="24"/>
        </w:rPr>
        <w:t xml:space="preserve"> Кваліфікаційна робота бакалавра виконується за тематикою, що визначена в ОНТУ, деталізацію вимог регламентовано Стандартом, ОП та внутрішніми документами й положеннями ОНТУ. Кваліфікаційна робота бакалавра виконується за тематикою, що визначена в ОНТУ, деталізацію вимог регламентовано Стандартом, ОП та внутрішніми документами й положеннями ОНТУ.</w:t>
      </w:r>
      <w:r w:rsidR="00B2195C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 xml:space="preserve">У кваліфікаційній роботі не може бути академічного плагіату, фальсифікації та списування, що регламентується також Кодексом академічної доброчесності ОНТУ </w:t>
      </w:r>
      <w:hyperlink r:id="rId14" w:history="1">
        <w:r w:rsidRPr="007D779A">
          <w:rPr>
            <w:rStyle w:val="aa"/>
            <w:sz w:val="24"/>
            <w:szCs w:val="24"/>
          </w:rPr>
          <w:t>https://ontu.edu.ua/download/pubinfo/Code-of-Academic-Integrity-ONUT.pdf</w:t>
        </w:r>
      </w:hyperlink>
    </w:p>
    <w:p w14:paraId="1CA5D144" w14:textId="2FBE4FCD" w:rsidR="006E153D" w:rsidRPr="007D779A" w:rsidRDefault="00E418EA" w:rsidP="0006706D">
      <w:pPr>
        <w:spacing w:before="4" w:line="285" w:lineRule="exact"/>
        <w:ind w:firstLine="720"/>
        <w:jc w:val="both"/>
        <w:rPr>
          <w:sz w:val="24"/>
          <w:szCs w:val="24"/>
        </w:rPr>
      </w:pPr>
      <w:r w:rsidRPr="007D779A">
        <w:rPr>
          <w:sz w:val="24"/>
          <w:szCs w:val="24"/>
          <w:lang w:eastAsia="ru-RU"/>
        </w:rPr>
        <w:t>Кваліфікаційна робота має бути оприлюднена на офіційному сайті закладу вищої освіти або його підрозділу.</w:t>
      </w:r>
    </w:p>
    <w:p w14:paraId="58F31E4A" w14:textId="70284DDB" w:rsidR="0006706D" w:rsidRPr="007D779A" w:rsidRDefault="0006706D" w:rsidP="0006706D">
      <w:pPr>
        <w:spacing w:before="4" w:line="285" w:lineRule="exact"/>
        <w:ind w:firstLine="720"/>
        <w:jc w:val="both"/>
        <w:rPr>
          <w:sz w:val="24"/>
          <w:szCs w:val="24"/>
        </w:rPr>
      </w:pPr>
      <w:r w:rsidRPr="007D779A">
        <w:rPr>
          <w:sz w:val="24"/>
          <w:szCs w:val="24"/>
        </w:rPr>
        <w:t xml:space="preserve">Для публічного ознайомлення зі змістом кваліфікаційних робіт, вони розміщуються у відкритому доступі у </w:t>
      </w:r>
      <w:proofErr w:type="spellStart"/>
      <w:r w:rsidRPr="007D779A">
        <w:rPr>
          <w:sz w:val="24"/>
          <w:szCs w:val="24"/>
        </w:rPr>
        <w:t>репозитарії</w:t>
      </w:r>
      <w:proofErr w:type="spellEnd"/>
      <w:r w:rsidRPr="007D779A">
        <w:rPr>
          <w:sz w:val="24"/>
          <w:szCs w:val="24"/>
        </w:rPr>
        <w:t xml:space="preserve"> науково-технічної бібліотеки ОНТУ (</w:t>
      </w:r>
      <w:hyperlink r:id="rId15" w:history="1">
        <w:r w:rsidRPr="007D779A">
          <w:rPr>
            <w:rStyle w:val="aa"/>
            <w:sz w:val="24"/>
            <w:szCs w:val="24"/>
          </w:rPr>
          <w:t>https://card-file.ontu.edu.ua</w:t>
        </w:r>
      </w:hyperlink>
      <w:r w:rsidRPr="007D779A">
        <w:rPr>
          <w:sz w:val="24"/>
          <w:szCs w:val="24"/>
        </w:rPr>
        <w:t>), що регламентовано Положенням про створення електронного архіву дипломних проектів/робіт, кваліфікаційних робіт, курсових проектів/робіт здобувачів вищої освіти в ОНТУ (</w:t>
      </w:r>
      <w:hyperlink r:id="rId16" w:history="1">
        <w:r w:rsidRPr="007D779A">
          <w:rPr>
            <w:rStyle w:val="aa"/>
            <w:sz w:val="24"/>
            <w:szCs w:val="24"/>
          </w:rPr>
          <w:t>https://ontu.edu.ua/download/pubinfo/provision-e-Archive-ONUT.pdf</w:t>
        </w:r>
      </w:hyperlink>
      <w:r w:rsidRPr="007D779A">
        <w:rPr>
          <w:sz w:val="24"/>
          <w:szCs w:val="24"/>
        </w:rPr>
        <w:t>).</w:t>
      </w:r>
    </w:p>
    <w:p w14:paraId="64C287FA" w14:textId="4745B9BB" w:rsidR="005A3425" w:rsidRPr="007D779A" w:rsidRDefault="009F68C6" w:rsidP="00846E86">
      <w:pPr>
        <w:spacing w:before="4" w:line="285" w:lineRule="exact"/>
        <w:jc w:val="center"/>
        <w:rPr>
          <w:b/>
          <w:sz w:val="24"/>
          <w:szCs w:val="24"/>
        </w:rPr>
      </w:pPr>
      <w:r w:rsidRPr="007D779A">
        <w:rPr>
          <w:b/>
          <w:sz w:val="24"/>
          <w:szCs w:val="24"/>
        </w:rPr>
        <w:t>Характеристика</w:t>
      </w:r>
      <w:r w:rsidRPr="007D779A">
        <w:rPr>
          <w:b/>
          <w:spacing w:val="-5"/>
          <w:sz w:val="24"/>
          <w:szCs w:val="24"/>
        </w:rPr>
        <w:t xml:space="preserve"> </w:t>
      </w:r>
      <w:r w:rsidRPr="007D779A">
        <w:rPr>
          <w:b/>
          <w:sz w:val="24"/>
          <w:szCs w:val="24"/>
        </w:rPr>
        <w:t>системи внутрішнього</w:t>
      </w:r>
      <w:r w:rsidRPr="007D779A">
        <w:rPr>
          <w:b/>
          <w:spacing w:val="-4"/>
          <w:sz w:val="24"/>
          <w:szCs w:val="24"/>
        </w:rPr>
        <w:t xml:space="preserve"> </w:t>
      </w:r>
      <w:r w:rsidRPr="007D779A">
        <w:rPr>
          <w:b/>
          <w:sz w:val="24"/>
          <w:szCs w:val="24"/>
        </w:rPr>
        <w:t>забезпечення</w:t>
      </w:r>
      <w:r w:rsidRPr="007D779A">
        <w:rPr>
          <w:b/>
          <w:spacing w:val="-5"/>
          <w:sz w:val="24"/>
          <w:szCs w:val="24"/>
        </w:rPr>
        <w:t xml:space="preserve"> </w:t>
      </w:r>
      <w:r w:rsidRPr="007D779A">
        <w:rPr>
          <w:b/>
          <w:sz w:val="24"/>
          <w:szCs w:val="24"/>
        </w:rPr>
        <w:t>якості</w:t>
      </w:r>
      <w:r w:rsidRPr="007D779A">
        <w:rPr>
          <w:b/>
          <w:spacing w:val="-6"/>
          <w:sz w:val="24"/>
          <w:szCs w:val="24"/>
        </w:rPr>
        <w:t xml:space="preserve"> </w:t>
      </w:r>
      <w:r w:rsidRPr="007D779A">
        <w:rPr>
          <w:b/>
          <w:sz w:val="24"/>
          <w:szCs w:val="24"/>
        </w:rPr>
        <w:t>підготовки</w:t>
      </w:r>
    </w:p>
    <w:p w14:paraId="15E76ADF" w14:textId="77777777" w:rsidR="005A3425" w:rsidRPr="007D779A" w:rsidRDefault="009F68C6">
      <w:pPr>
        <w:pStyle w:val="a3"/>
        <w:tabs>
          <w:tab w:val="left" w:pos="1527"/>
          <w:tab w:val="left" w:pos="2966"/>
          <w:tab w:val="left" w:pos="4665"/>
          <w:tab w:val="left" w:pos="6910"/>
          <w:tab w:val="left" w:pos="9094"/>
        </w:tabs>
        <w:ind w:left="116" w:right="109" w:firstLine="710"/>
        <w:jc w:val="both"/>
        <w:rPr>
          <w:sz w:val="24"/>
          <w:szCs w:val="24"/>
        </w:rPr>
      </w:pPr>
      <w:r w:rsidRPr="007D779A">
        <w:rPr>
          <w:sz w:val="24"/>
          <w:szCs w:val="24"/>
        </w:rPr>
        <w:t xml:space="preserve">В </w:t>
      </w:r>
      <w:r w:rsidR="005E57A9" w:rsidRPr="007D779A">
        <w:rPr>
          <w:sz w:val="24"/>
          <w:szCs w:val="24"/>
        </w:rPr>
        <w:t>ОНТУ</w:t>
      </w:r>
      <w:r w:rsidRPr="007D779A">
        <w:rPr>
          <w:sz w:val="24"/>
          <w:szCs w:val="24"/>
        </w:rPr>
        <w:t xml:space="preserve"> функціонує система забезпечення якості освітньої діяльності та якості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вищої</w:t>
      </w:r>
      <w:r w:rsidR="00FF3115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</w:t>
      </w:r>
      <w:r w:rsidR="00FF3115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(система</w:t>
      </w:r>
      <w:r w:rsidR="00FF3115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внутрішнього</w:t>
      </w:r>
      <w:r w:rsidR="00FF3115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="00FF3115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</w:t>
      </w:r>
      <w:r w:rsidRPr="007D779A">
        <w:rPr>
          <w:spacing w:val="-61"/>
          <w:sz w:val="24"/>
          <w:szCs w:val="24"/>
        </w:rPr>
        <w:t xml:space="preserve"> </w:t>
      </w:r>
      <w:hyperlink r:id="rId17" w:history="1">
        <w:r w:rsidR="00253B48" w:rsidRPr="007D779A">
          <w:rPr>
            <w:rStyle w:val="aa"/>
            <w:sz w:val="24"/>
            <w:szCs w:val="24"/>
          </w:rPr>
          <w:t>https://ontu.edu.ua/download/pubinfo/Provision-system-education-ONUT.pdf</w:t>
        </w:r>
      </w:hyperlink>
      <w:r w:rsidR="00253B48" w:rsidRPr="007D779A">
        <w:rPr>
          <w:sz w:val="24"/>
          <w:szCs w:val="24"/>
        </w:rPr>
        <w:t xml:space="preserve">, </w:t>
      </w:r>
      <w:r w:rsidRPr="007D779A">
        <w:rPr>
          <w:sz w:val="24"/>
          <w:szCs w:val="24"/>
        </w:rPr>
        <w:t>яка передбачає</w:t>
      </w:r>
      <w:r w:rsidRPr="007D779A">
        <w:rPr>
          <w:spacing w:val="-60"/>
          <w:sz w:val="24"/>
          <w:szCs w:val="24"/>
        </w:rPr>
        <w:t xml:space="preserve"> </w:t>
      </w:r>
      <w:r w:rsidRPr="007D779A">
        <w:rPr>
          <w:sz w:val="24"/>
          <w:szCs w:val="24"/>
        </w:rPr>
        <w:t>здійснення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таких</w:t>
      </w:r>
      <w:r w:rsidRPr="007D779A">
        <w:rPr>
          <w:spacing w:val="-1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процедур</w:t>
      </w:r>
      <w:r w:rsidRPr="007D779A">
        <w:rPr>
          <w:spacing w:val="3"/>
          <w:sz w:val="24"/>
          <w:szCs w:val="24"/>
        </w:rPr>
        <w:t xml:space="preserve"> </w:t>
      </w:r>
      <w:r w:rsidRPr="007D779A">
        <w:rPr>
          <w:sz w:val="24"/>
          <w:szCs w:val="24"/>
        </w:rPr>
        <w:t>і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заходів:</w:t>
      </w:r>
    </w:p>
    <w:p w14:paraId="69FBB9D0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spacing w:line="285" w:lineRule="exact"/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визначення</w:t>
      </w:r>
      <w:r w:rsidRPr="007D779A">
        <w:rPr>
          <w:spacing w:val="-4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принципів</w:t>
      </w:r>
      <w:r w:rsidRPr="007D779A">
        <w:rPr>
          <w:spacing w:val="-6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-4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процедур</w:t>
      </w:r>
      <w:r w:rsidRPr="007D779A">
        <w:rPr>
          <w:spacing w:val="-4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Pr="007D779A">
        <w:rPr>
          <w:spacing w:val="-4"/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</w:t>
      </w:r>
      <w:r w:rsidRPr="007D779A">
        <w:rPr>
          <w:spacing w:val="-6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вищої</w:t>
      </w:r>
      <w:r w:rsidRPr="007D779A">
        <w:rPr>
          <w:spacing w:val="-6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освіти;</w:t>
      </w:r>
    </w:p>
    <w:p w14:paraId="7914415E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здійснення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моніторингу</w:t>
      </w:r>
      <w:r w:rsidRPr="007D779A">
        <w:rPr>
          <w:spacing w:val="-12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періодичного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перегляду</w:t>
      </w:r>
      <w:r w:rsidRPr="007D779A">
        <w:rPr>
          <w:spacing w:val="-12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освітніх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програм;</w:t>
      </w:r>
    </w:p>
    <w:p w14:paraId="191CA711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щорічне оцінювання здобувачів вищої освіти, науково-педагогічних працівників</w:t>
      </w:r>
      <w:r w:rsidRPr="007D779A">
        <w:rPr>
          <w:spacing w:val="-60"/>
          <w:sz w:val="24"/>
          <w:szCs w:val="24"/>
        </w:rPr>
        <w:t xml:space="preserve"> </w:t>
      </w:r>
      <w:r w:rsidR="005E57A9" w:rsidRPr="007D779A">
        <w:rPr>
          <w:sz w:val="24"/>
          <w:szCs w:val="24"/>
        </w:rPr>
        <w:t>ОНТУ</w:t>
      </w:r>
      <w:r w:rsidRPr="007D779A">
        <w:rPr>
          <w:sz w:val="24"/>
          <w:szCs w:val="24"/>
        </w:rPr>
        <w:t xml:space="preserve"> та регулярне оприлюднення результатів таких оцінювань на офіційному веб-сайті</w:t>
      </w:r>
      <w:r w:rsidRPr="007D779A">
        <w:rPr>
          <w:spacing w:val="-4"/>
          <w:sz w:val="24"/>
          <w:szCs w:val="24"/>
        </w:rPr>
        <w:t xml:space="preserve"> </w:t>
      </w:r>
      <w:r w:rsidR="005E57A9" w:rsidRPr="007D779A">
        <w:rPr>
          <w:sz w:val="24"/>
          <w:szCs w:val="24"/>
        </w:rPr>
        <w:t xml:space="preserve">ОНТУ </w:t>
      </w:r>
      <w:r w:rsidRPr="007D779A">
        <w:rPr>
          <w:sz w:val="24"/>
          <w:szCs w:val="24"/>
        </w:rPr>
        <w:t>на</w:t>
      </w:r>
      <w:r w:rsidRPr="007D779A">
        <w:rPr>
          <w:spacing w:val="-1"/>
          <w:sz w:val="24"/>
          <w:szCs w:val="24"/>
        </w:rPr>
        <w:t xml:space="preserve"> </w:t>
      </w:r>
      <w:r w:rsidRPr="007D779A">
        <w:rPr>
          <w:sz w:val="24"/>
          <w:szCs w:val="24"/>
        </w:rPr>
        <w:t>інформаційних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стендах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-1"/>
          <w:sz w:val="24"/>
          <w:szCs w:val="24"/>
        </w:rPr>
        <w:t xml:space="preserve"> </w:t>
      </w:r>
      <w:r w:rsidRPr="007D779A">
        <w:rPr>
          <w:sz w:val="24"/>
          <w:szCs w:val="24"/>
        </w:rPr>
        <w:t>в</w:t>
      </w:r>
      <w:r w:rsidRPr="007D779A">
        <w:rPr>
          <w:spacing w:val="5"/>
          <w:sz w:val="24"/>
          <w:szCs w:val="24"/>
        </w:rPr>
        <w:t xml:space="preserve"> </w:t>
      </w:r>
      <w:r w:rsidRPr="007D779A">
        <w:rPr>
          <w:sz w:val="24"/>
          <w:szCs w:val="24"/>
        </w:rPr>
        <w:t>будь-який</w:t>
      </w:r>
      <w:r w:rsidRPr="007D779A">
        <w:rPr>
          <w:spacing w:val="3"/>
          <w:sz w:val="24"/>
          <w:szCs w:val="24"/>
        </w:rPr>
        <w:t xml:space="preserve"> </w:t>
      </w:r>
      <w:r w:rsidRPr="007D779A">
        <w:rPr>
          <w:sz w:val="24"/>
          <w:szCs w:val="24"/>
        </w:rPr>
        <w:t>інший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спосіб;</w:t>
      </w:r>
    </w:p>
    <w:p w14:paraId="7B41EAA6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забезпечення</w:t>
      </w:r>
      <w:r w:rsidRPr="007D779A">
        <w:rPr>
          <w:spacing w:val="-5"/>
          <w:sz w:val="24"/>
          <w:szCs w:val="24"/>
        </w:rPr>
        <w:t xml:space="preserve"> </w:t>
      </w:r>
      <w:r w:rsidRPr="007D779A">
        <w:rPr>
          <w:sz w:val="24"/>
          <w:szCs w:val="24"/>
        </w:rPr>
        <w:t>підвищення</w:t>
      </w:r>
      <w:r w:rsidRPr="007D779A">
        <w:rPr>
          <w:spacing w:val="-5"/>
          <w:sz w:val="24"/>
          <w:szCs w:val="24"/>
        </w:rPr>
        <w:t xml:space="preserve"> </w:t>
      </w:r>
      <w:r w:rsidRPr="007D779A">
        <w:rPr>
          <w:sz w:val="24"/>
          <w:szCs w:val="24"/>
        </w:rPr>
        <w:t>кваліфікації</w:t>
      </w:r>
      <w:r w:rsidRPr="007D779A">
        <w:rPr>
          <w:spacing w:val="-7"/>
          <w:sz w:val="24"/>
          <w:szCs w:val="24"/>
        </w:rPr>
        <w:t xml:space="preserve"> </w:t>
      </w:r>
      <w:r w:rsidRPr="007D779A">
        <w:rPr>
          <w:sz w:val="24"/>
          <w:szCs w:val="24"/>
        </w:rPr>
        <w:t>науково-педагогічних</w:t>
      </w:r>
      <w:r w:rsidRPr="007D779A">
        <w:rPr>
          <w:spacing w:val="-5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працівників;</w:t>
      </w:r>
    </w:p>
    <w:p w14:paraId="2AD3DA57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spacing w:line="237" w:lineRule="auto"/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забезпечення наявності необхідних ресурсів для організації освітнього процесу,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у</w:t>
      </w:r>
      <w:r w:rsidRPr="007D779A">
        <w:rPr>
          <w:spacing w:val="-7"/>
          <w:sz w:val="24"/>
          <w:szCs w:val="24"/>
        </w:rPr>
        <w:t xml:space="preserve"> </w:t>
      </w:r>
      <w:r w:rsidRPr="007D779A">
        <w:rPr>
          <w:sz w:val="24"/>
          <w:szCs w:val="24"/>
        </w:rPr>
        <w:t>тому</w:t>
      </w:r>
      <w:r w:rsidRPr="007D779A">
        <w:rPr>
          <w:spacing w:val="-10"/>
          <w:sz w:val="24"/>
          <w:szCs w:val="24"/>
        </w:rPr>
        <w:t xml:space="preserve"> </w:t>
      </w:r>
      <w:r w:rsidRPr="007D779A">
        <w:rPr>
          <w:sz w:val="24"/>
          <w:szCs w:val="24"/>
        </w:rPr>
        <w:t>числі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самостійної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роботи студентів;</w:t>
      </w:r>
    </w:p>
    <w:p w14:paraId="1C6C1526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  <w:tab w:val="left" w:pos="1178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забезпечення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наявності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інформаційних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систем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для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ефективного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управління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освітнім</w:t>
      </w:r>
      <w:r w:rsidRPr="007D779A">
        <w:rPr>
          <w:spacing w:val="-1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процесом;</w:t>
      </w:r>
    </w:p>
    <w:p w14:paraId="7974089A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забезпечення публічності інформації про освітні програми, ступені вищої освіти</w:t>
      </w:r>
      <w:r w:rsidRPr="007D779A">
        <w:rPr>
          <w:spacing w:val="-60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кваліфікації;</w:t>
      </w:r>
    </w:p>
    <w:p w14:paraId="737AE5D1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  <w:tab w:val="left" w:pos="1212"/>
        </w:tabs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забезпечення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ефективної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системи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запобігання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виявлення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академічного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плагіату у наукових працях працівників вищих навчальних закладів і здобувачів вищої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освіти;</w:t>
      </w:r>
    </w:p>
    <w:p w14:paraId="4CCF7617" w14:textId="77777777" w:rsidR="005A3425" w:rsidRPr="007D779A" w:rsidRDefault="009F68C6" w:rsidP="00B2195C">
      <w:pPr>
        <w:pStyle w:val="a5"/>
        <w:numPr>
          <w:ilvl w:val="0"/>
          <w:numId w:val="2"/>
        </w:numPr>
        <w:tabs>
          <w:tab w:val="left" w:pos="1134"/>
        </w:tabs>
        <w:spacing w:line="286" w:lineRule="exact"/>
        <w:ind w:left="0" w:firstLine="720"/>
        <w:rPr>
          <w:sz w:val="24"/>
          <w:szCs w:val="24"/>
        </w:rPr>
      </w:pPr>
      <w:r w:rsidRPr="007D779A">
        <w:rPr>
          <w:sz w:val="24"/>
          <w:szCs w:val="24"/>
        </w:rPr>
        <w:t>інших</w:t>
      </w:r>
      <w:r w:rsidRPr="007D779A">
        <w:rPr>
          <w:spacing w:val="-4"/>
          <w:sz w:val="24"/>
          <w:szCs w:val="24"/>
        </w:rPr>
        <w:t xml:space="preserve"> </w:t>
      </w:r>
      <w:r w:rsidRPr="007D779A">
        <w:rPr>
          <w:sz w:val="24"/>
          <w:szCs w:val="24"/>
        </w:rPr>
        <w:t>процедур і</w:t>
      </w:r>
      <w:r w:rsidRPr="007D779A">
        <w:rPr>
          <w:spacing w:val="-6"/>
          <w:sz w:val="24"/>
          <w:szCs w:val="24"/>
        </w:rPr>
        <w:t xml:space="preserve"> </w:t>
      </w:r>
      <w:r w:rsidRPr="007D779A">
        <w:rPr>
          <w:sz w:val="24"/>
          <w:szCs w:val="24"/>
        </w:rPr>
        <w:t>заходів.</w:t>
      </w:r>
    </w:p>
    <w:p w14:paraId="4DF2313D" w14:textId="77777777" w:rsidR="005A3425" w:rsidRPr="007D779A" w:rsidRDefault="009F68C6" w:rsidP="00253B48">
      <w:pPr>
        <w:pStyle w:val="a3"/>
        <w:ind w:left="116" w:right="111" w:firstLine="710"/>
        <w:jc w:val="both"/>
        <w:rPr>
          <w:sz w:val="24"/>
          <w:szCs w:val="24"/>
        </w:rPr>
      </w:pPr>
      <w:r w:rsidRPr="007D779A">
        <w:rPr>
          <w:sz w:val="24"/>
          <w:szCs w:val="24"/>
        </w:rPr>
        <w:t>Система забезпечення якості освітньої діяльності та якості вищої освіти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(система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внутрішнього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якості)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за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поданням</w:t>
      </w:r>
      <w:r w:rsidRPr="007D779A">
        <w:rPr>
          <w:spacing w:val="1"/>
          <w:sz w:val="24"/>
          <w:szCs w:val="24"/>
        </w:rPr>
        <w:t xml:space="preserve"> </w:t>
      </w:r>
      <w:r w:rsidR="005E57A9" w:rsidRPr="007D779A">
        <w:rPr>
          <w:sz w:val="24"/>
          <w:szCs w:val="24"/>
        </w:rPr>
        <w:t>ОНТУ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оцінюється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Національним агентством із забезпечення якості вищої освіти або акредитованими ним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незалежними установами оцінювання та забезпечення якості вищої освіти на предмет її</w:t>
      </w:r>
      <w:r w:rsidRPr="007D779A">
        <w:rPr>
          <w:spacing w:val="1"/>
          <w:sz w:val="24"/>
          <w:szCs w:val="24"/>
        </w:rPr>
        <w:t xml:space="preserve"> </w:t>
      </w:r>
      <w:r w:rsidRPr="007D779A">
        <w:rPr>
          <w:sz w:val="24"/>
          <w:szCs w:val="24"/>
        </w:rPr>
        <w:t>відповідності</w:t>
      </w:r>
      <w:r w:rsidRPr="007D779A">
        <w:rPr>
          <w:spacing w:val="8"/>
          <w:sz w:val="24"/>
          <w:szCs w:val="24"/>
        </w:rPr>
        <w:t xml:space="preserve"> </w:t>
      </w:r>
      <w:r w:rsidRPr="007D779A">
        <w:rPr>
          <w:sz w:val="24"/>
          <w:szCs w:val="24"/>
        </w:rPr>
        <w:t>вимогам</w:t>
      </w:r>
      <w:r w:rsidRPr="007D779A">
        <w:rPr>
          <w:spacing w:val="15"/>
          <w:sz w:val="24"/>
          <w:szCs w:val="24"/>
        </w:rPr>
        <w:t xml:space="preserve"> </w:t>
      </w:r>
      <w:r w:rsidRPr="007D779A">
        <w:rPr>
          <w:sz w:val="24"/>
          <w:szCs w:val="24"/>
        </w:rPr>
        <w:t>до</w:t>
      </w:r>
      <w:r w:rsidRPr="007D779A">
        <w:rPr>
          <w:spacing w:val="11"/>
          <w:sz w:val="24"/>
          <w:szCs w:val="24"/>
        </w:rPr>
        <w:t xml:space="preserve"> </w:t>
      </w:r>
      <w:r w:rsidRPr="007D779A">
        <w:rPr>
          <w:sz w:val="24"/>
          <w:szCs w:val="24"/>
        </w:rPr>
        <w:t>системи</w:t>
      </w:r>
      <w:r w:rsidRPr="007D779A">
        <w:rPr>
          <w:spacing w:val="11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Pr="007D779A">
        <w:rPr>
          <w:spacing w:val="11"/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</w:t>
      </w:r>
      <w:r w:rsidRPr="007D779A">
        <w:rPr>
          <w:spacing w:val="8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вищої</w:t>
      </w:r>
      <w:r w:rsidRPr="007D779A">
        <w:rPr>
          <w:spacing w:val="9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освіти,</w:t>
      </w:r>
      <w:r w:rsidRPr="007D779A">
        <w:rPr>
          <w:spacing w:val="11"/>
          <w:sz w:val="24"/>
          <w:szCs w:val="24"/>
        </w:rPr>
        <w:t xml:space="preserve"> </w:t>
      </w:r>
      <w:r w:rsidRPr="007D779A">
        <w:rPr>
          <w:sz w:val="24"/>
          <w:szCs w:val="24"/>
        </w:rPr>
        <w:t>що</w:t>
      </w:r>
      <w:r w:rsidRPr="007D779A">
        <w:rPr>
          <w:spacing w:val="10"/>
          <w:sz w:val="24"/>
          <w:szCs w:val="24"/>
        </w:rPr>
        <w:t xml:space="preserve"> </w:t>
      </w:r>
      <w:r w:rsidRPr="007D779A">
        <w:rPr>
          <w:sz w:val="24"/>
          <w:szCs w:val="24"/>
        </w:rPr>
        <w:t>затверджуються</w:t>
      </w:r>
      <w:r w:rsidR="00253B48" w:rsidRPr="007D779A">
        <w:rPr>
          <w:sz w:val="24"/>
          <w:szCs w:val="24"/>
        </w:rPr>
        <w:t xml:space="preserve"> </w:t>
      </w:r>
      <w:r w:rsidRPr="007D779A">
        <w:rPr>
          <w:sz w:val="24"/>
          <w:szCs w:val="24"/>
        </w:rPr>
        <w:t>Національним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агентством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із</w:t>
      </w:r>
      <w:r w:rsidRPr="007D779A">
        <w:rPr>
          <w:spacing w:val="4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</w:t>
      </w:r>
      <w:r w:rsidRPr="007D779A">
        <w:rPr>
          <w:spacing w:val="62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вищої</w:t>
      </w:r>
      <w:r w:rsidRPr="007D779A">
        <w:rPr>
          <w:spacing w:val="62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освіти,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та</w:t>
      </w:r>
      <w:r w:rsidRPr="007D779A">
        <w:rPr>
          <w:spacing w:val="2"/>
          <w:sz w:val="24"/>
          <w:szCs w:val="24"/>
        </w:rPr>
        <w:t xml:space="preserve"> </w:t>
      </w:r>
      <w:r w:rsidRPr="007D779A">
        <w:rPr>
          <w:sz w:val="24"/>
          <w:szCs w:val="24"/>
        </w:rPr>
        <w:t>міжнародним</w:t>
      </w:r>
      <w:r w:rsidRPr="007D779A">
        <w:rPr>
          <w:spacing w:val="-60"/>
          <w:sz w:val="24"/>
          <w:szCs w:val="24"/>
        </w:rPr>
        <w:t xml:space="preserve"> </w:t>
      </w:r>
      <w:r w:rsidRPr="007D779A">
        <w:rPr>
          <w:sz w:val="24"/>
          <w:szCs w:val="24"/>
        </w:rPr>
        <w:t>стандартам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і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рекомендаціям щодо</w:t>
      </w:r>
      <w:r w:rsidRPr="007D779A">
        <w:rPr>
          <w:spacing w:val="-2"/>
          <w:sz w:val="24"/>
          <w:szCs w:val="24"/>
        </w:rPr>
        <w:t xml:space="preserve"> </w:t>
      </w:r>
      <w:r w:rsidRPr="007D779A">
        <w:rPr>
          <w:sz w:val="24"/>
          <w:szCs w:val="24"/>
        </w:rPr>
        <w:t>забезпечення</w:t>
      </w:r>
      <w:r w:rsidRPr="007D779A">
        <w:rPr>
          <w:spacing w:val="-1"/>
          <w:sz w:val="24"/>
          <w:szCs w:val="24"/>
        </w:rPr>
        <w:t xml:space="preserve"> </w:t>
      </w:r>
      <w:r w:rsidRPr="007D779A">
        <w:rPr>
          <w:sz w:val="24"/>
          <w:szCs w:val="24"/>
        </w:rPr>
        <w:t>якості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вищої</w:t>
      </w:r>
      <w:r w:rsidRPr="007D779A">
        <w:rPr>
          <w:spacing w:val="-3"/>
          <w:sz w:val="24"/>
          <w:szCs w:val="24"/>
        </w:rPr>
        <w:t xml:space="preserve"> </w:t>
      </w:r>
      <w:r w:rsidRPr="007D779A">
        <w:rPr>
          <w:sz w:val="24"/>
          <w:szCs w:val="24"/>
        </w:rPr>
        <w:t>освіти.</w:t>
      </w:r>
    </w:p>
    <w:p w14:paraId="5F57C5AD" w14:textId="77777777" w:rsidR="005A3425" w:rsidRDefault="005A3425">
      <w:pPr>
        <w:sectPr w:rsidR="005A3425" w:rsidSect="001E6CAF">
          <w:pgSz w:w="11910" w:h="16840"/>
          <w:pgMar w:top="1038" w:right="743" w:bottom="278" w:left="1298" w:header="709" w:footer="709" w:gutter="0"/>
          <w:cols w:space="720"/>
        </w:sectPr>
      </w:pPr>
    </w:p>
    <w:p w14:paraId="454779DB" w14:textId="2EDC49BB" w:rsidR="005A3425" w:rsidRPr="00EB423F" w:rsidRDefault="009F68C6" w:rsidP="00B2195C">
      <w:pPr>
        <w:pStyle w:val="11"/>
        <w:numPr>
          <w:ilvl w:val="0"/>
          <w:numId w:val="3"/>
        </w:numPr>
        <w:tabs>
          <w:tab w:val="left" w:pos="851"/>
          <w:tab w:val="left" w:pos="1276"/>
        </w:tabs>
        <w:ind w:left="0" w:firstLine="0"/>
        <w:jc w:val="center"/>
      </w:pPr>
      <w:r w:rsidRPr="00EB423F">
        <w:lastRenderedPageBreak/>
        <w:t>МАТРИЦЯ</w:t>
      </w:r>
      <w:r w:rsidRPr="00EB423F">
        <w:rPr>
          <w:spacing w:val="-9"/>
        </w:rPr>
        <w:t xml:space="preserve"> </w:t>
      </w:r>
      <w:r w:rsidRPr="00EB423F">
        <w:t>ВІДПОВІДНОСТІ</w:t>
      </w:r>
      <w:r w:rsidRPr="00EB423F">
        <w:rPr>
          <w:spacing w:val="-7"/>
        </w:rPr>
        <w:t xml:space="preserve"> </w:t>
      </w:r>
      <w:r w:rsidRPr="00EB423F">
        <w:t>ПРОГРАМНИХ</w:t>
      </w:r>
      <w:r w:rsidRPr="00EB423F">
        <w:rPr>
          <w:spacing w:val="-8"/>
        </w:rPr>
        <w:t xml:space="preserve"> </w:t>
      </w:r>
      <w:r w:rsidRPr="00EB423F">
        <w:t>КОМПЕТЕНТНОСТЕЙ</w:t>
      </w:r>
      <w:r w:rsidRPr="00EB423F">
        <w:rPr>
          <w:spacing w:val="-10"/>
        </w:rPr>
        <w:t xml:space="preserve"> </w:t>
      </w:r>
      <w:r w:rsidRPr="00EB423F">
        <w:t>КОМПОНЕНТАМ</w:t>
      </w:r>
      <w:r w:rsidR="00846E86">
        <w:rPr>
          <w:lang w:val="ru-RU"/>
        </w:rPr>
        <w:t xml:space="preserve"> </w:t>
      </w:r>
      <w:r w:rsidRPr="00EB423F">
        <w:rPr>
          <w:spacing w:val="-67"/>
        </w:rPr>
        <w:t xml:space="preserve"> </w:t>
      </w:r>
      <w:r w:rsidRPr="00EB423F">
        <w:t>ОСВІТНЬО-ПРОФЕСІЙНОЇ</w:t>
      </w:r>
      <w:r w:rsidRPr="00EB423F">
        <w:rPr>
          <w:spacing w:val="1"/>
        </w:rPr>
        <w:t xml:space="preserve"> </w:t>
      </w:r>
      <w:r w:rsidRPr="00EB423F">
        <w:t>ПРОГРАМИ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5"/>
        <w:gridCol w:w="504"/>
        <w:gridCol w:w="364"/>
        <w:gridCol w:w="364"/>
        <w:gridCol w:w="363"/>
        <w:gridCol w:w="363"/>
        <w:gridCol w:w="441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510"/>
        <w:gridCol w:w="379"/>
        <w:gridCol w:w="382"/>
        <w:gridCol w:w="376"/>
        <w:gridCol w:w="376"/>
        <w:gridCol w:w="379"/>
        <w:gridCol w:w="376"/>
        <w:gridCol w:w="382"/>
        <w:gridCol w:w="376"/>
        <w:gridCol w:w="376"/>
        <w:gridCol w:w="463"/>
        <w:gridCol w:w="463"/>
        <w:gridCol w:w="463"/>
        <w:gridCol w:w="463"/>
        <w:gridCol w:w="460"/>
        <w:gridCol w:w="463"/>
        <w:gridCol w:w="550"/>
        <w:gridCol w:w="510"/>
      </w:tblGrid>
      <w:tr w:rsidR="005A3425" w14:paraId="24949048" w14:textId="77777777" w:rsidTr="002D5A8C">
        <w:trPr>
          <w:trHeight w:val="229"/>
        </w:trPr>
        <w:tc>
          <w:tcPr>
            <w:tcW w:w="439" w:type="pct"/>
            <w:vMerge w:val="restart"/>
          </w:tcPr>
          <w:p w14:paraId="621A91A3" w14:textId="77777777" w:rsidR="005A3425" w:rsidRDefault="005A342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051F434" w14:textId="77777777" w:rsidR="005A3425" w:rsidRDefault="009F68C6">
            <w:pPr>
              <w:pStyle w:val="TableParagraph"/>
              <w:ind w:left="244" w:right="176" w:hanging="111"/>
              <w:rPr>
                <w:sz w:val="18"/>
              </w:rPr>
            </w:pPr>
            <w:r>
              <w:rPr>
                <w:sz w:val="18"/>
              </w:rPr>
              <w:t>Компоненти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освітньої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програми</w:t>
            </w:r>
          </w:p>
        </w:tc>
        <w:tc>
          <w:tcPr>
            <w:tcW w:w="162" w:type="pct"/>
            <w:vMerge w:val="restart"/>
            <w:textDirection w:val="btLr"/>
          </w:tcPr>
          <w:p w14:paraId="53124E80" w14:textId="77777777" w:rsidR="005A3425" w:rsidRDefault="009F68C6">
            <w:pPr>
              <w:pStyle w:val="TableParagraph"/>
              <w:spacing w:before="108" w:line="194" w:lineRule="auto"/>
              <w:ind w:left="-34" w:right="18" w:firstLine="139"/>
              <w:rPr>
                <w:sz w:val="18"/>
              </w:rPr>
            </w:pPr>
            <w:r>
              <w:rPr>
                <w:sz w:val="18"/>
              </w:rPr>
              <w:t>Інтегральна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компетентність</w:t>
            </w:r>
          </w:p>
        </w:tc>
        <w:tc>
          <w:tcPr>
            <w:tcW w:w="4398" w:type="pct"/>
            <w:gridSpan w:val="32"/>
          </w:tcPr>
          <w:p w14:paraId="005A55A7" w14:textId="77777777" w:rsidR="005A3425" w:rsidRDefault="009F68C6">
            <w:pPr>
              <w:pStyle w:val="TableParagraph"/>
              <w:spacing w:line="210" w:lineRule="exact"/>
              <w:ind w:left="5800" w:right="5790"/>
              <w:jc w:val="center"/>
              <w:rPr>
                <w:sz w:val="20"/>
              </w:rPr>
            </w:pPr>
            <w:r>
              <w:rPr>
                <w:sz w:val="20"/>
              </w:rPr>
              <w:t>Компетентності</w:t>
            </w:r>
          </w:p>
        </w:tc>
      </w:tr>
      <w:tr w:rsidR="005A3425" w14:paraId="2C5503C2" w14:textId="77777777" w:rsidTr="002D5A8C">
        <w:trPr>
          <w:trHeight w:val="230"/>
        </w:trPr>
        <w:tc>
          <w:tcPr>
            <w:tcW w:w="439" w:type="pct"/>
            <w:vMerge/>
            <w:tcBorders>
              <w:top w:val="nil"/>
            </w:tcBorders>
          </w:tcPr>
          <w:p w14:paraId="726FDEDD" w14:textId="77777777" w:rsidR="005A3425" w:rsidRDefault="005A3425">
            <w:pPr>
              <w:rPr>
                <w:sz w:val="2"/>
                <w:szCs w:val="2"/>
              </w:rPr>
            </w:pPr>
          </w:p>
        </w:tc>
        <w:tc>
          <w:tcPr>
            <w:tcW w:w="162" w:type="pct"/>
            <w:vMerge/>
            <w:tcBorders>
              <w:top w:val="nil"/>
            </w:tcBorders>
            <w:textDirection w:val="btLr"/>
          </w:tcPr>
          <w:p w14:paraId="48C5C22A" w14:textId="77777777" w:rsidR="005A3425" w:rsidRDefault="005A3425">
            <w:pPr>
              <w:rPr>
                <w:sz w:val="2"/>
                <w:szCs w:val="2"/>
              </w:rPr>
            </w:pPr>
          </w:p>
        </w:tc>
        <w:tc>
          <w:tcPr>
            <w:tcW w:w="2069" w:type="pct"/>
            <w:gridSpan w:val="15"/>
          </w:tcPr>
          <w:p w14:paraId="65B6A517" w14:textId="77777777" w:rsidR="005A3425" w:rsidRDefault="009F68C6">
            <w:pPr>
              <w:pStyle w:val="TableParagraph"/>
              <w:spacing w:line="211" w:lineRule="exact"/>
              <w:ind w:left="1990" w:right="1987"/>
              <w:jc w:val="center"/>
              <w:rPr>
                <w:sz w:val="20"/>
              </w:rPr>
            </w:pPr>
            <w:r>
              <w:rPr>
                <w:sz w:val="20"/>
              </w:rPr>
              <w:t>Загальні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компетентності</w:t>
            </w:r>
          </w:p>
        </w:tc>
        <w:tc>
          <w:tcPr>
            <w:tcW w:w="2329" w:type="pct"/>
            <w:gridSpan w:val="17"/>
          </w:tcPr>
          <w:p w14:paraId="2AE84969" w14:textId="77777777" w:rsidR="005A3425" w:rsidRDefault="009F68C6">
            <w:pPr>
              <w:pStyle w:val="TableParagraph"/>
              <w:spacing w:line="211" w:lineRule="exact"/>
              <w:ind w:left="2382" w:right="2374"/>
              <w:jc w:val="center"/>
              <w:rPr>
                <w:sz w:val="20"/>
              </w:rPr>
            </w:pPr>
            <w:r>
              <w:rPr>
                <w:sz w:val="20"/>
              </w:rPr>
              <w:t>Загальні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компетентності</w:t>
            </w:r>
          </w:p>
        </w:tc>
      </w:tr>
      <w:tr w:rsidR="00ED4FB8" w14:paraId="442F65F7" w14:textId="77777777" w:rsidTr="002D5A8C">
        <w:trPr>
          <w:trHeight w:val="714"/>
        </w:trPr>
        <w:tc>
          <w:tcPr>
            <w:tcW w:w="439" w:type="pct"/>
            <w:vMerge/>
            <w:tcBorders>
              <w:top w:val="nil"/>
            </w:tcBorders>
          </w:tcPr>
          <w:p w14:paraId="547DEF4F" w14:textId="77777777" w:rsidR="00ED4FB8" w:rsidRDefault="00ED4FB8">
            <w:pPr>
              <w:rPr>
                <w:sz w:val="2"/>
                <w:szCs w:val="2"/>
              </w:rPr>
            </w:pPr>
          </w:p>
        </w:tc>
        <w:tc>
          <w:tcPr>
            <w:tcW w:w="162" w:type="pct"/>
            <w:vMerge/>
            <w:tcBorders>
              <w:top w:val="nil"/>
            </w:tcBorders>
            <w:textDirection w:val="btLr"/>
          </w:tcPr>
          <w:p w14:paraId="7E528EA0" w14:textId="77777777" w:rsidR="00ED4FB8" w:rsidRDefault="00ED4FB8">
            <w:pPr>
              <w:rPr>
                <w:sz w:val="2"/>
                <w:szCs w:val="2"/>
              </w:rPr>
            </w:pPr>
          </w:p>
        </w:tc>
        <w:tc>
          <w:tcPr>
            <w:tcW w:w="117" w:type="pct"/>
          </w:tcPr>
          <w:p w14:paraId="403683AA" w14:textId="104FA8B7" w:rsidR="00ED4FB8" w:rsidRDefault="00ED4FB8" w:rsidP="00D40DCA">
            <w:pPr>
              <w:pStyle w:val="TableParagraph"/>
              <w:spacing w:before="125"/>
              <w:ind w:left="66" w:right="84" w:hanging="6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" w:type="pct"/>
          </w:tcPr>
          <w:p w14:paraId="0665EE32" w14:textId="63BAEA9F" w:rsidR="00ED4FB8" w:rsidRDefault="00ED4FB8" w:rsidP="00D40DCA">
            <w:pPr>
              <w:pStyle w:val="TableParagraph"/>
              <w:spacing w:before="125"/>
              <w:ind w:left="66" w:right="84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7" w:type="pct"/>
          </w:tcPr>
          <w:p w14:paraId="0F6FBB0D" w14:textId="4E5A5994" w:rsidR="00ED4FB8" w:rsidRDefault="00ED4FB8" w:rsidP="00D40DCA">
            <w:pPr>
              <w:pStyle w:val="TableParagraph"/>
              <w:spacing w:before="125"/>
              <w:ind w:left="65" w:right="85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7" w:type="pct"/>
          </w:tcPr>
          <w:p w14:paraId="4C678EC1" w14:textId="4ABD2A46" w:rsidR="00ED4FB8" w:rsidRDefault="00ED4FB8" w:rsidP="00D40DCA">
            <w:pPr>
              <w:pStyle w:val="TableParagraph"/>
              <w:spacing w:before="125"/>
              <w:ind w:left="65" w:right="85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2" w:type="pct"/>
          </w:tcPr>
          <w:p w14:paraId="3BDC6252" w14:textId="13B95820" w:rsidR="00ED4FB8" w:rsidRDefault="00ED4FB8" w:rsidP="00D40DCA">
            <w:pPr>
              <w:pStyle w:val="TableParagraph"/>
              <w:spacing w:before="125"/>
              <w:ind w:left="65" w:right="85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" w:type="pct"/>
          </w:tcPr>
          <w:p w14:paraId="10B4C653" w14:textId="03343896" w:rsidR="00ED4FB8" w:rsidRDefault="00ED4FB8" w:rsidP="00D40DCA">
            <w:pPr>
              <w:pStyle w:val="TableParagraph"/>
              <w:spacing w:before="125"/>
              <w:ind w:left="64" w:right="86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4" w:type="pct"/>
          </w:tcPr>
          <w:p w14:paraId="02290C2A" w14:textId="0B1034FA" w:rsidR="00ED4FB8" w:rsidRDefault="00ED4FB8" w:rsidP="00D40DCA">
            <w:pPr>
              <w:pStyle w:val="TableParagraph"/>
              <w:spacing w:before="125"/>
              <w:ind w:left="64" w:right="86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44" w:type="pct"/>
          </w:tcPr>
          <w:p w14:paraId="7BC44899" w14:textId="5FA45B10" w:rsidR="00ED4FB8" w:rsidRDefault="00ED4FB8" w:rsidP="00D40DCA">
            <w:pPr>
              <w:pStyle w:val="TableParagraph"/>
              <w:spacing w:before="125"/>
              <w:ind w:left="64" w:right="87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4" w:type="pct"/>
          </w:tcPr>
          <w:p w14:paraId="34220F45" w14:textId="0C73D695" w:rsidR="00ED4FB8" w:rsidRDefault="00ED4FB8" w:rsidP="00D40DCA">
            <w:pPr>
              <w:pStyle w:val="TableParagraph"/>
              <w:spacing w:before="125"/>
              <w:ind w:left="63" w:right="87" w:hanging="68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44" w:type="pct"/>
          </w:tcPr>
          <w:p w14:paraId="19B09406" w14:textId="219908CF" w:rsidR="00ED4FB8" w:rsidRDefault="00ED4FB8" w:rsidP="00D40DCA">
            <w:pPr>
              <w:pStyle w:val="TableParagraph"/>
              <w:spacing w:before="125"/>
              <w:ind w:left="48" w:right="126" w:hanging="20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4" w:type="pct"/>
          </w:tcPr>
          <w:p w14:paraId="262B685F" w14:textId="4CBB0F42" w:rsidR="00ED4FB8" w:rsidRDefault="00ED4FB8" w:rsidP="00D40DCA">
            <w:pPr>
              <w:pStyle w:val="TableParagraph"/>
              <w:spacing w:before="125"/>
              <w:ind w:left="48" w:right="121" w:hanging="20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4" w:type="pct"/>
          </w:tcPr>
          <w:p w14:paraId="6A4FD535" w14:textId="5E3A7EE7" w:rsidR="00ED4FB8" w:rsidRDefault="00ED4FB8" w:rsidP="00D40DCA">
            <w:pPr>
              <w:pStyle w:val="TableParagraph"/>
              <w:spacing w:before="125"/>
              <w:ind w:left="47" w:right="122" w:hanging="20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44" w:type="pct"/>
          </w:tcPr>
          <w:p w14:paraId="13B34426" w14:textId="389F9820" w:rsidR="00ED4FB8" w:rsidRDefault="00ED4FB8" w:rsidP="00D40DCA">
            <w:pPr>
              <w:pStyle w:val="TableParagraph"/>
              <w:spacing w:before="125"/>
              <w:ind w:left="47" w:right="122" w:hanging="20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4" w:type="pct"/>
          </w:tcPr>
          <w:p w14:paraId="5F4A1CE0" w14:textId="3F3B7386" w:rsidR="00ED4FB8" w:rsidRDefault="00ED4FB8" w:rsidP="00D40DCA">
            <w:pPr>
              <w:pStyle w:val="TableParagraph"/>
              <w:spacing w:before="125"/>
              <w:ind w:left="47" w:right="126" w:hanging="20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64" w:type="pct"/>
            <w:vAlign w:val="center"/>
          </w:tcPr>
          <w:p w14:paraId="3942AA9F" w14:textId="2FF9C140" w:rsidR="00ED4FB8" w:rsidRDefault="00ED4FB8" w:rsidP="00D40DCA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" w:type="pct"/>
          </w:tcPr>
          <w:p w14:paraId="4D986928" w14:textId="608A548A" w:rsidR="00ED4FB8" w:rsidRDefault="00ED4FB8" w:rsidP="00D40DCA">
            <w:pPr>
              <w:pStyle w:val="TableParagraph"/>
              <w:spacing w:before="125"/>
              <w:ind w:left="74" w:right="76" w:hanging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" w:type="pct"/>
          </w:tcPr>
          <w:p w14:paraId="6B0703BD" w14:textId="0D2351EE" w:rsidR="00ED4FB8" w:rsidRDefault="00ED4FB8" w:rsidP="00D40DCA">
            <w:pPr>
              <w:pStyle w:val="TableParagraph"/>
              <w:spacing w:before="125"/>
              <w:ind w:left="74" w:right="80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1" w:type="pct"/>
          </w:tcPr>
          <w:p w14:paraId="07274C32" w14:textId="7AD35978" w:rsidR="00ED4FB8" w:rsidRDefault="00ED4FB8" w:rsidP="00D40DCA">
            <w:pPr>
              <w:pStyle w:val="TableParagraph"/>
              <w:spacing w:before="125"/>
              <w:ind w:left="75" w:right="74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1" w:type="pct"/>
          </w:tcPr>
          <w:p w14:paraId="09A2C840" w14:textId="6F0F4B5F" w:rsidR="00ED4FB8" w:rsidRDefault="00ED4FB8" w:rsidP="00D40DCA">
            <w:pPr>
              <w:pStyle w:val="TableParagraph"/>
              <w:spacing w:before="125"/>
              <w:ind w:left="76" w:right="73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2" w:type="pct"/>
          </w:tcPr>
          <w:p w14:paraId="44E8E790" w14:textId="715E8CE9" w:rsidR="00ED4FB8" w:rsidRDefault="00ED4FB8" w:rsidP="00D40DCA">
            <w:pPr>
              <w:pStyle w:val="TableParagraph"/>
              <w:spacing w:before="125"/>
              <w:ind w:left="77" w:right="73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1" w:type="pct"/>
          </w:tcPr>
          <w:p w14:paraId="36084E83" w14:textId="5D1462B6" w:rsidR="00ED4FB8" w:rsidRDefault="00ED4FB8" w:rsidP="00D40DCA">
            <w:pPr>
              <w:pStyle w:val="TableParagraph"/>
              <w:spacing w:before="125"/>
              <w:ind w:left="77" w:right="72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23" w:type="pct"/>
          </w:tcPr>
          <w:p w14:paraId="77B8D133" w14:textId="30FB2CAA" w:rsidR="00ED4FB8" w:rsidRDefault="00ED4FB8" w:rsidP="00D40DCA">
            <w:pPr>
              <w:pStyle w:val="TableParagraph"/>
              <w:spacing w:before="125"/>
              <w:ind w:left="78" w:right="76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21" w:type="pct"/>
          </w:tcPr>
          <w:p w14:paraId="083E9B06" w14:textId="5CEBE21A" w:rsidR="00ED4FB8" w:rsidRDefault="00ED4FB8" w:rsidP="00D40DCA">
            <w:pPr>
              <w:pStyle w:val="TableParagraph"/>
              <w:spacing w:before="125"/>
              <w:ind w:left="79" w:right="70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1" w:type="pct"/>
          </w:tcPr>
          <w:p w14:paraId="64CDF4A4" w14:textId="29CE6691" w:rsidR="00ED4FB8" w:rsidRDefault="00ED4FB8" w:rsidP="00D40DCA">
            <w:pPr>
              <w:pStyle w:val="TableParagraph"/>
              <w:spacing w:before="125"/>
              <w:ind w:left="80" w:right="69" w:hanging="87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49" w:type="pct"/>
          </w:tcPr>
          <w:p w14:paraId="4C2F3203" w14:textId="64B44E44" w:rsidR="00ED4FB8" w:rsidRDefault="00ED4FB8" w:rsidP="00D40DCA">
            <w:pPr>
              <w:pStyle w:val="TableParagraph"/>
              <w:spacing w:before="125"/>
              <w:ind w:left="71" w:right="107" w:hanging="34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9" w:type="pct"/>
          </w:tcPr>
          <w:p w14:paraId="499E6F49" w14:textId="3FCFFE69" w:rsidR="00ED4FB8" w:rsidRDefault="00ED4FB8" w:rsidP="00D40DCA">
            <w:pPr>
              <w:pStyle w:val="TableParagraph"/>
              <w:spacing w:before="125"/>
              <w:ind w:left="72" w:right="106" w:hanging="34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9" w:type="pct"/>
          </w:tcPr>
          <w:p w14:paraId="5E202753" w14:textId="5AEC4239" w:rsidR="00ED4FB8" w:rsidRDefault="00ED4FB8" w:rsidP="00D40DCA">
            <w:pPr>
              <w:pStyle w:val="TableParagraph"/>
              <w:spacing w:before="125"/>
              <w:ind w:left="73" w:right="105" w:hanging="34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49" w:type="pct"/>
          </w:tcPr>
          <w:p w14:paraId="129172E5" w14:textId="2C74B87B" w:rsidR="00ED4FB8" w:rsidRDefault="00ED4FB8" w:rsidP="00D40DCA">
            <w:pPr>
              <w:pStyle w:val="TableParagraph"/>
              <w:spacing w:before="125"/>
              <w:ind w:left="74" w:right="104" w:hanging="34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8" w:type="pct"/>
          </w:tcPr>
          <w:p w14:paraId="70F18990" w14:textId="75430B01" w:rsidR="00ED4FB8" w:rsidRDefault="00ED4FB8" w:rsidP="00D40DCA">
            <w:pPr>
              <w:pStyle w:val="TableParagraph"/>
              <w:spacing w:before="125"/>
              <w:ind w:left="70" w:right="105" w:hanging="35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9" w:type="pct"/>
          </w:tcPr>
          <w:p w14:paraId="7D37595D" w14:textId="55C3E4B6" w:rsidR="00ED4FB8" w:rsidRDefault="00ED4FB8" w:rsidP="00D40DCA">
            <w:pPr>
              <w:pStyle w:val="TableParagraph"/>
              <w:spacing w:before="125"/>
              <w:ind w:left="75" w:right="103" w:hanging="34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7" w:type="pct"/>
          </w:tcPr>
          <w:p w14:paraId="045255AF" w14:textId="77777777" w:rsidR="00ED4FB8" w:rsidRDefault="00ED4FB8" w:rsidP="00D40D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16*</w:t>
            </w:r>
          </w:p>
        </w:tc>
        <w:tc>
          <w:tcPr>
            <w:tcW w:w="164" w:type="pct"/>
          </w:tcPr>
          <w:p w14:paraId="56598AD1" w14:textId="77777777" w:rsidR="00ED4FB8" w:rsidRDefault="00ED4FB8" w:rsidP="00D40DCA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17*</w:t>
            </w:r>
          </w:p>
        </w:tc>
      </w:tr>
      <w:tr w:rsidR="00ED4FB8" w14:paraId="17487A8D" w14:textId="77777777" w:rsidTr="002D5A8C">
        <w:trPr>
          <w:trHeight w:val="206"/>
        </w:trPr>
        <w:tc>
          <w:tcPr>
            <w:tcW w:w="439" w:type="pct"/>
          </w:tcPr>
          <w:p w14:paraId="6967A01A" w14:textId="77777777" w:rsidR="00ED4FB8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ОК1</w:t>
            </w:r>
          </w:p>
        </w:tc>
        <w:tc>
          <w:tcPr>
            <w:tcW w:w="162" w:type="pct"/>
          </w:tcPr>
          <w:p w14:paraId="4775EA73" w14:textId="77777777" w:rsidR="00ED4FB8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1B011E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AAC63E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2814E3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5A3524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059838A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C1FD6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C22AAF0" w14:textId="77777777" w:rsidR="00ED4FB8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904893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E10B62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228F8C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8DC680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A905CF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F4B49F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6609711" w14:textId="77777777" w:rsidR="00ED4FB8" w:rsidRDefault="00ED4FB8" w:rsidP="002D5A8C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32902C0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5FF62C5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20FBBA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09DE7E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4D66FA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185FEE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C90EEB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4F2198B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6EBDEC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1CF14C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05DA40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36AC38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1DB552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65D92F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1EDC5F4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7410F0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65EB25C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0915757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4FE85933" w14:textId="77777777" w:rsidTr="002D5A8C">
        <w:trPr>
          <w:trHeight w:val="206"/>
        </w:trPr>
        <w:tc>
          <w:tcPr>
            <w:tcW w:w="439" w:type="pct"/>
          </w:tcPr>
          <w:p w14:paraId="529233A9" w14:textId="77777777" w:rsidR="00ED4FB8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ОК2</w:t>
            </w:r>
          </w:p>
        </w:tc>
        <w:tc>
          <w:tcPr>
            <w:tcW w:w="162" w:type="pct"/>
          </w:tcPr>
          <w:p w14:paraId="4DD4BC53" w14:textId="77777777" w:rsidR="00ED4FB8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549A58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55F082D" w14:textId="77777777" w:rsidR="00ED4FB8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9C976B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0DD536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55D5845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B42C2F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B3F456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555F34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D63D95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A95CEE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030184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0209F9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E96E2A8" w14:textId="77777777" w:rsidR="00ED4FB8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D82247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4BDD67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11D9D9B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D8221B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4533F7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8B6B30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13FF555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578870C" w14:textId="77777777" w:rsidR="00ED4FB8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3BE1BEE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E65CB8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23E06E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09BDEB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6BB72D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032601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79D9AC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14480CF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B25B0C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5FFA93D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2B073E2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6E47176D" w14:textId="77777777" w:rsidTr="002D5A8C">
        <w:trPr>
          <w:trHeight w:val="210"/>
        </w:trPr>
        <w:tc>
          <w:tcPr>
            <w:tcW w:w="439" w:type="pct"/>
          </w:tcPr>
          <w:p w14:paraId="1FB2DD1C" w14:textId="77777777" w:rsidR="00ED4FB8" w:rsidRDefault="00ED4FB8" w:rsidP="00D779E9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ОК3</w:t>
            </w:r>
          </w:p>
        </w:tc>
        <w:tc>
          <w:tcPr>
            <w:tcW w:w="162" w:type="pct"/>
          </w:tcPr>
          <w:p w14:paraId="2BD93E02" w14:textId="77777777" w:rsidR="00ED4FB8" w:rsidRDefault="00ED4FB8" w:rsidP="002D5A8C">
            <w:pPr>
              <w:pStyle w:val="TableParagraph"/>
              <w:spacing w:line="17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82CAD7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50786C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CCB0E6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4F4A4F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4868806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C11C00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000047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BB806E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DED6BD6" w14:textId="77777777" w:rsidR="00ED4FB8" w:rsidRDefault="00ED4FB8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184EE6E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5FD16F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967D76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FBF6F0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E13F71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2EFB6ED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ED747F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23F12BEC" w14:textId="77777777" w:rsidR="00ED4FB8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762EB80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955CBD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B79CA0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A49318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24FF16E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91DD76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8DE966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E3D393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DC91BF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4741DD65" w14:textId="77777777" w:rsidR="00ED4FB8" w:rsidRDefault="00ED4FB8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44D7344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0EFE21D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66469C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153BC8A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318C4BD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27B6D3E9" w14:textId="77777777" w:rsidTr="002D5A8C">
        <w:trPr>
          <w:trHeight w:val="206"/>
        </w:trPr>
        <w:tc>
          <w:tcPr>
            <w:tcW w:w="439" w:type="pct"/>
          </w:tcPr>
          <w:p w14:paraId="385AAF01" w14:textId="77777777" w:rsidR="00ED4FB8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ОК4</w:t>
            </w:r>
          </w:p>
        </w:tc>
        <w:tc>
          <w:tcPr>
            <w:tcW w:w="162" w:type="pct"/>
          </w:tcPr>
          <w:p w14:paraId="09F87D54" w14:textId="77777777" w:rsidR="00ED4FB8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CECA95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E28BCA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BD9406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888C06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514A1B7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30C7B3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0E00F2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EB11B2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B6BDA40" w14:textId="77777777" w:rsidR="00ED4FB8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3A0815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F8FF53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0BF722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B8A67E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7C0014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4BFEA34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02CB303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4804874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0C60FC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958082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13CB4B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0EE1C3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59BD18E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6708B1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693D36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0221A8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7601CB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D3A350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D112F4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74E7EB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95F415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265A75C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7766397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41EB6070" w14:textId="77777777" w:rsidTr="002D5A8C">
        <w:trPr>
          <w:trHeight w:val="206"/>
        </w:trPr>
        <w:tc>
          <w:tcPr>
            <w:tcW w:w="439" w:type="pct"/>
          </w:tcPr>
          <w:p w14:paraId="2BEC511C" w14:textId="77777777" w:rsidR="00ED4FB8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ОК5</w:t>
            </w:r>
          </w:p>
        </w:tc>
        <w:tc>
          <w:tcPr>
            <w:tcW w:w="162" w:type="pct"/>
          </w:tcPr>
          <w:p w14:paraId="23F0733E" w14:textId="77777777" w:rsidR="00ED4FB8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A81E3B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409EDA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BEED10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3D687B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782210F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DF27DA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ACB049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97B48E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9A7B2AF" w14:textId="77777777" w:rsidR="00ED4FB8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17EC05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6A5782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4FEA8D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89FF69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C367A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26B597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B54ED9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42CC51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492564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D04C7D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B73927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BC5E54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1F886D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658CD1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7C13BB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B1D543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F35AA2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8CDC66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942342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BD71C2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660AEC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61D1C2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65CE99B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3F81A81B" w14:textId="77777777" w:rsidTr="002D5A8C">
        <w:trPr>
          <w:trHeight w:val="205"/>
        </w:trPr>
        <w:tc>
          <w:tcPr>
            <w:tcW w:w="439" w:type="pct"/>
          </w:tcPr>
          <w:p w14:paraId="7DDF7E8D" w14:textId="77777777" w:rsidR="00ED4FB8" w:rsidRPr="00B11556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B11556">
              <w:rPr>
                <w:sz w:val="18"/>
              </w:rPr>
              <w:t>ОК6</w:t>
            </w:r>
          </w:p>
        </w:tc>
        <w:tc>
          <w:tcPr>
            <w:tcW w:w="162" w:type="pct"/>
          </w:tcPr>
          <w:p w14:paraId="0206ED93" w14:textId="77777777" w:rsidR="00ED4FB8" w:rsidRPr="00B11556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B1155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ED4C7BD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3FF855E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CAC1A41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B1155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177DE72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3E9D830C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B92FB6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A68367A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AFECC9A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FBE119" w14:textId="77777777" w:rsidR="00ED4FB8" w:rsidRPr="00B11556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 w:rsidRPr="00B11556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8F75BEA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48E060F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78B566C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77F596E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B96B5E4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7FCCB900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BE238A6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0A417B0" w14:textId="77777777" w:rsidR="00ED4FB8" w:rsidRPr="00B11556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B1155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22D9D9F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B0498B3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A631737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67E937D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0ECFBA7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E7EF5F5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7AE8C01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E3DB2BB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FFE8025" w14:textId="77777777" w:rsidR="00ED4FB8" w:rsidRPr="00B1155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186E342" w14:textId="77777777" w:rsidR="00ED4FB8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3EC9305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474F8F5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23B808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FBEBF8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63C60A2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2CBD8A3C" w14:textId="77777777" w:rsidTr="002D5A8C">
        <w:trPr>
          <w:trHeight w:val="206"/>
        </w:trPr>
        <w:tc>
          <w:tcPr>
            <w:tcW w:w="439" w:type="pct"/>
          </w:tcPr>
          <w:p w14:paraId="6C1AF763" w14:textId="77777777" w:rsidR="00ED4FB8" w:rsidRPr="005311A1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5311A1">
              <w:rPr>
                <w:sz w:val="18"/>
              </w:rPr>
              <w:t>ОК7</w:t>
            </w:r>
          </w:p>
        </w:tc>
        <w:tc>
          <w:tcPr>
            <w:tcW w:w="162" w:type="pct"/>
          </w:tcPr>
          <w:p w14:paraId="61917A2A" w14:textId="77777777" w:rsidR="00ED4FB8" w:rsidRPr="005311A1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50877F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0F04A34" w14:textId="77777777" w:rsidR="00ED4FB8" w:rsidRPr="005311A1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D5B7B3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991D98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5B52B18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E71B608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60FB8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29EC48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FE688B8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A17E99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2690B5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2E3E49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BC5373E" w14:textId="77777777" w:rsidR="00ED4FB8" w:rsidRPr="005311A1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7E533D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F01C12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15BC20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83007C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5A7005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2C5A38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320927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3A0DB31" w14:textId="77777777" w:rsidR="00ED4FB8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3D05C47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14EBEA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4F4FA1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52A192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B13786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4FF111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83E602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BFB09F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8B9134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F24810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4675B56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68F741A5" w14:textId="77777777" w:rsidTr="002D5A8C">
        <w:trPr>
          <w:trHeight w:val="211"/>
        </w:trPr>
        <w:tc>
          <w:tcPr>
            <w:tcW w:w="439" w:type="pct"/>
          </w:tcPr>
          <w:p w14:paraId="7E6CFAC2" w14:textId="77777777" w:rsidR="00ED4FB8" w:rsidRPr="005311A1" w:rsidRDefault="00ED4FB8" w:rsidP="00D779E9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5311A1">
              <w:rPr>
                <w:sz w:val="18"/>
              </w:rPr>
              <w:t>ОК8</w:t>
            </w:r>
          </w:p>
        </w:tc>
        <w:tc>
          <w:tcPr>
            <w:tcW w:w="162" w:type="pct"/>
          </w:tcPr>
          <w:p w14:paraId="35DCD1F3" w14:textId="77777777" w:rsidR="00ED4FB8" w:rsidRPr="005311A1" w:rsidRDefault="00ED4FB8" w:rsidP="002D5A8C">
            <w:pPr>
              <w:pStyle w:val="TableParagraph"/>
              <w:spacing w:line="173" w:lineRule="exact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36F194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82A06B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F4FBA3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0A700B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61D2F2D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4BB5987" w14:textId="77777777" w:rsidR="00ED4FB8" w:rsidRPr="005311A1" w:rsidRDefault="00ED4FB8" w:rsidP="002D5A8C">
            <w:pPr>
              <w:pStyle w:val="TableParagraph"/>
              <w:spacing w:line="191" w:lineRule="exact"/>
              <w:ind w:right="108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5266830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1BEA96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A75647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9B8B0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E31AA6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2629B2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BE7761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9AB514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1C59548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A0D7D9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296DD1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0ABDA9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BEEF2D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8E7A76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A0D1CC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4154D9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04E714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C5D497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1D8912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C4487AB" w14:textId="77777777" w:rsidR="00ED4FB8" w:rsidRDefault="00ED4FB8" w:rsidP="002D5A8C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C15551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96DD5A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5AB3FE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5BED2D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74AB40B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68DFB38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75D6966C" w14:textId="77777777" w:rsidTr="002D5A8C">
        <w:trPr>
          <w:trHeight w:val="206"/>
        </w:trPr>
        <w:tc>
          <w:tcPr>
            <w:tcW w:w="439" w:type="pct"/>
          </w:tcPr>
          <w:p w14:paraId="709E3D97" w14:textId="77777777" w:rsidR="00ED4FB8" w:rsidRPr="005311A1" w:rsidRDefault="00ED4FB8" w:rsidP="00D779E9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5311A1">
              <w:rPr>
                <w:sz w:val="18"/>
              </w:rPr>
              <w:t>ОК9</w:t>
            </w:r>
          </w:p>
        </w:tc>
        <w:tc>
          <w:tcPr>
            <w:tcW w:w="162" w:type="pct"/>
          </w:tcPr>
          <w:p w14:paraId="01ADC438" w14:textId="77777777" w:rsidR="00ED4FB8" w:rsidRPr="005311A1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024D3D4A" w14:textId="77777777" w:rsidR="00ED4FB8" w:rsidRPr="005311A1" w:rsidRDefault="00ED4FB8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834E20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FD0F6F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E9F49A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5FD9896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778DFF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3345B9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AA9D84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0DA759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7DD96B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AEADBA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EFA010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805E4B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5255B9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253862E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F376C6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C4734A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2BC37E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9B939B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1E8D09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B961A67" w14:textId="77777777" w:rsidR="00ED4FB8" w:rsidRPr="005311A1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</w:p>
        </w:tc>
        <w:tc>
          <w:tcPr>
            <w:tcW w:w="123" w:type="pct"/>
          </w:tcPr>
          <w:p w14:paraId="687F9F1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306D54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830C6C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247A7A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1F781D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F3CFC9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1B2B40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8" w:type="pct"/>
          </w:tcPr>
          <w:p w14:paraId="3FB21AF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EC1FB3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62CFF46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EE0EC5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1591E85E" w14:textId="77777777" w:rsidTr="002D5A8C">
        <w:trPr>
          <w:trHeight w:val="206"/>
        </w:trPr>
        <w:tc>
          <w:tcPr>
            <w:tcW w:w="439" w:type="pct"/>
          </w:tcPr>
          <w:p w14:paraId="44559383" w14:textId="77777777" w:rsidR="00ED4FB8" w:rsidRPr="005311A1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5311A1">
              <w:rPr>
                <w:sz w:val="18"/>
              </w:rPr>
              <w:t>ОК10</w:t>
            </w:r>
          </w:p>
        </w:tc>
        <w:tc>
          <w:tcPr>
            <w:tcW w:w="162" w:type="pct"/>
          </w:tcPr>
          <w:p w14:paraId="2208E02F" w14:textId="77777777" w:rsidR="00ED4FB8" w:rsidRPr="005311A1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98D2B83" w14:textId="77777777" w:rsidR="00ED4FB8" w:rsidRPr="005311A1" w:rsidRDefault="00ED4FB8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7CB2285" w14:textId="77777777" w:rsidR="00ED4FB8" w:rsidRPr="005311A1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6F831A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A962F70" w14:textId="77777777" w:rsidR="00ED4FB8" w:rsidRPr="005311A1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3EA685A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562005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BB46EBC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4090DAC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A5E3E32" w14:textId="77777777" w:rsidR="00ED4FB8" w:rsidRPr="005311A1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C8505A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636399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94D68D1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9BB14E3" w14:textId="77777777" w:rsidR="00ED4FB8" w:rsidRPr="005311A1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91CFEC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3867594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FDA01F0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989570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4DBEDA0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437DD4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E31CC6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77C82A9" w14:textId="77777777" w:rsidR="00ED4FB8" w:rsidRPr="005311A1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0EAD5A0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B64513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28D1A3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A33FC1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75AA9BC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C2E9804" w14:textId="77777777" w:rsidR="00ED4FB8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28AC21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304406A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CC1086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546BD39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47A1644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3EB8155A" w14:textId="77777777" w:rsidTr="002D5A8C">
        <w:trPr>
          <w:trHeight w:val="205"/>
        </w:trPr>
        <w:tc>
          <w:tcPr>
            <w:tcW w:w="439" w:type="pct"/>
          </w:tcPr>
          <w:p w14:paraId="198C246F" w14:textId="77777777" w:rsidR="00ED4FB8" w:rsidRPr="005311A1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9635C0">
              <w:rPr>
                <w:sz w:val="18"/>
              </w:rPr>
              <w:t>ОК11</w:t>
            </w:r>
          </w:p>
        </w:tc>
        <w:tc>
          <w:tcPr>
            <w:tcW w:w="162" w:type="pct"/>
          </w:tcPr>
          <w:p w14:paraId="305E7856" w14:textId="77777777" w:rsidR="00ED4FB8" w:rsidRPr="005311A1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333B560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66136A0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A793BF0" w14:textId="77777777" w:rsidR="00ED4FB8" w:rsidRPr="005311A1" w:rsidRDefault="00ED4FB8" w:rsidP="002D5A8C">
            <w:pPr>
              <w:pStyle w:val="TableParagraph"/>
              <w:spacing w:line="186" w:lineRule="exact"/>
              <w:ind w:right="107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77FD5FA5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4E4B27A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43C8B3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1B6294F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5B6B2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229AA0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36BBA1C" w14:textId="77777777" w:rsidR="00ED4FB8" w:rsidRPr="005311A1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6CFA488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6E7BF8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3AAD0B8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B15EB4D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32F0B540" w14:textId="77777777" w:rsidR="00ED4FB8" w:rsidRPr="005311A1" w:rsidRDefault="00ED4FB8" w:rsidP="002D5A8C">
            <w:pPr>
              <w:pStyle w:val="TableParagraph"/>
              <w:spacing w:line="186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57662EA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061833F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98ED4F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78CC4B9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5E63C180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403329A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79B91562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C764FD4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1E16256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E8673C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71480EB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8A2994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5311A1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00E00853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DAC1A77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E80178E" w14:textId="77777777" w:rsidR="00ED4FB8" w:rsidRPr="005311A1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53147D23" w14:textId="77777777" w:rsidR="00ED4FB8" w:rsidRPr="009635C0" w:rsidRDefault="00EE5F5E" w:rsidP="002D5A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9635C0">
              <w:rPr>
                <w:sz w:val="18"/>
                <w:szCs w:val="18"/>
                <w:lang w:val="ru-RU"/>
              </w:rPr>
              <w:t>+</w:t>
            </w:r>
          </w:p>
        </w:tc>
        <w:tc>
          <w:tcPr>
            <w:tcW w:w="164" w:type="pct"/>
            <w:vAlign w:val="center"/>
          </w:tcPr>
          <w:p w14:paraId="54118214" w14:textId="77777777" w:rsidR="00ED4FB8" w:rsidRPr="009635C0" w:rsidRDefault="00EE5F5E" w:rsidP="002D5A8C">
            <w:pPr>
              <w:pStyle w:val="TableParagraph"/>
              <w:spacing w:line="186" w:lineRule="exact"/>
              <w:ind w:right="169"/>
              <w:jc w:val="center"/>
              <w:rPr>
                <w:sz w:val="18"/>
                <w:lang w:val="ru-RU"/>
              </w:rPr>
            </w:pPr>
            <w:r w:rsidRPr="009635C0">
              <w:rPr>
                <w:sz w:val="18"/>
                <w:lang w:val="ru-RU"/>
              </w:rPr>
              <w:t>+</w:t>
            </w:r>
          </w:p>
        </w:tc>
      </w:tr>
      <w:tr w:rsidR="00ED4FB8" w14:paraId="46C94EF6" w14:textId="77777777" w:rsidTr="002D5A8C">
        <w:trPr>
          <w:trHeight w:val="210"/>
        </w:trPr>
        <w:tc>
          <w:tcPr>
            <w:tcW w:w="439" w:type="pct"/>
          </w:tcPr>
          <w:p w14:paraId="3718009A" w14:textId="77777777" w:rsidR="00ED4FB8" w:rsidRPr="00FE7C10" w:rsidRDefault="00ED4FB8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FE7C10">
              <w:rPr>
                <w:sz w:val="18"/>
              </w:rPr>
              <w:t>ОК12</w:t>
            </w:r>
          </w:p>
        </w:tc>
        <w:tc>
          <w:tcPr>
            <w:tcW w:w="162" w:type="pct"/>
          </w:tcPr>
          <w:p w14:paraId="2EDBE4CB" w14:textId="77777777" w:rsidR="00ED4FB8" w:rsidRPr="00FE7C1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4E51936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40501D0" w14:textId="77777777" w:rsidR="00ED4FB8" w:rsidRPr="00FE7C10" w:rsidRDefault="00ED4FB8" w:rsidP="002D5A8C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F235031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8C85A84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79455763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4365E35" w14:textId="77777777" w:rsidR="00ED4FB8" w:rsidRPr="00FE7C10" w:rsidRDefault="00ED4FB8" w:rsidP="002D5A8C">
            <w:pPr>
              <w:pStyle w:val="TableParagraph"/>
              <w:spacing w:line="191" w:lineRule="exact"/>
              <w:ind w:right="108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4C91129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0A4401E" w14:textId="77777777" w:rsidR="00ED4FB8" w:rsidRPr="00FE7C10" w:rsidRDefault="00ED4FB8" w:rsidP="002D5A8C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083C79CC" w14:textId="77777777" w:rsidR="00ED4FB8" w:rsidRPr="00FE7C10" w:rsidRDefault="00ED4FB8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131931BF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8962D6D" w14:textId="77777777" w:rsidR="00ED4FB8" w:rsidRPr="00FE7C10" w:rsidRDefault="00ED4FB8" w:rsidP="002D5A8C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44597B8D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7E5989B" w14:textId="77777777" w:rsidR="00ED4FB8" w:rsidRPr="00FE7C10" w:rsidRDefault="00ED4FB8" w:rsidP="002D5A8C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E1C379D" w14:textId="77777777" w:rsidR="00ED4FB8" w:rsidRPr="00FE7C10" w:rsidRDefault="00ED4FB8" w:rsidP="002D5A8C">
            <w:pPr>
              <w:pStyle w:val="TableParagraph"/>
              <w:spacing w:line="191" w:lineRule="exact"/>
              <w:ind w:left="2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1B8E82EA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45410EAB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BDC90C8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7AB409F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FDABFE5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16008D82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E417B7C" w14:textId="77777777" w:rsidR="00ED4FB8" w:rsidRPr="00FE7C10" w:rsidRDefault="00ED4FB8" w:rsidP="002D5A8C">
            <w:pPr>
              <w:pStyle w:val="TableParagraph"/>
              <w:spacing w:line="191" w:lineRule="exact"/>
              <w:ind w:left="13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212B13EC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CA81057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68797A6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AD17E11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1DE25F3" w14:textId="77777777" w:rsidR="00ED4FB8" w:rsidRPr="00FE7C10" w:rsidRDefault="00ED4FB8" w:rsidP="002D5A8C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262919A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A788EDE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E0DD741" w14:textId="77777777" w:rsidR="00ED4FB8" w:rsidRPr="00FE7C10" w:rsidRDefault="00ED4FB8" w:rsidP="002D5A8C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407B513" w14:textId="77777777" w:rsidR="00ED4FB8" w:rsidRPr="00FE7C10" w:rsidRDefault="00ED4FB8" w:rsidP="002D5A8C">
            <w:pPr>
              <w:pStyle w:val="TableParagraph"/>
              <w:spacing w:line="191" w:lineRule="exact"/>
              <w:ind w:right="145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16BA794A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0ACBC82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74CE7C9C" w14:textId="77777777" w:rsidTr="002D5A8C">
        <w:trPr>
          <w:trHeight w:val="206"/>
        </w:trPr>
        <w:tc>
          <w:tcPr>
            <w:tcW w:w="439" w:type="pct"/>
          </w:tcPr>
          <w:p w14:paraId="33E71D51" w14:textId="77777777" w:rsidR="00ED4FB8" w:rsidRPr="00FE7C1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FE7C10">
              <w:rPr>
                <w:sz w:val="18"/>
              </w:rPr>
              <w:t>ОК13</w:t>
            </w:r>
          </w:p>
        </w:tc>
        <w:tc>
          <w:tcPr>
            <w:tcW w:w="162" w:type="pct"/>
          </w:tcPr>
          <w:p w14:paraId="445C801F" w14:textId="77777777" w:rsidR="00ED4FB8" w:rsidRPr="00FE7C1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BABFAFB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FC8413A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07B4A4D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4DE4C1B" w14:textId="77777777" w:rsidR="00ED4FB8" w:rsidRPr="00FE7C1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6F1A835E" w14:textId="77777777" w:rsidR="00ED4FB8" w:rsidRPr="00FE7C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72EAC00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48969C6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6AB8861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D9BB49A" w14:textId="77777777" w:rsidR="00ED4FB8" w:rsidRPr="00FE7C10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96C36BB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77CAC61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EDD63D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340A334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1C1A87A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D693F11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29A54B7D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454DCBDB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4927B68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2951F5F" w14:textId="77777777" w:rsidR="00ED4FB8" w:rsidRPr="00FE7C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7DE14A23" w14:textId="77777777" w:rsidR="00ED4FB8" w:rsidRPr="00FE7C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6E61D9F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50B2ED0" w14:textId="77777777" w:rsidR="00ED4FB8" w:rsidRPr="00FE7C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90F9112" w14:textId="77777777" w:rsidR="00ED4FB8" w:rsidRPr="00FE7C10" w:rsidRDefault="00ED4FB8" w:rsidP="002D5A8C">
            <w:pPr>
              <w:pStyle w:val="TableParagraph"/>
              <w:spacing w:line="186" w:lineRule="exact"/>
              <w:ind w:left="132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053D192A" w14:textId="77777777" w:rsidR="00ED4FB8" w:rsidRPr="00FE7C10" w:rsidRDefault="00ED4FB8" w:rsidP="002D5A8C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3FB0786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05C5A0D" w14:textId="77777777" w:rsidR="00ED4FB8" w:rsidRPr="00FE7C1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1F76B4F" w14:textId="77777777" w:rsidR="00ED4FB8" w:rsidRPr="00FE7C10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BDC6D38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3256EE09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BF6B04D" w14:textId="77777777" w:rsidR="00ED4FB8" w:rsidRDefault="00ED4FB8" w:rsidP="002D5A8C">
            <w:pPr>
              <w:pStyle w:val="TableParagraph"/>
              <w:spacing w:line="186" w:lineRule="exact"/>
              <w:ind w:left="118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51D65C6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27A4B55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302F596A" w14:textId="77777777" w:rsidTr="002D5A8C">
        <w:trPr>
          <w:trHeight w:val="206"/>
        </w:trPr>
        <w:tc>
          <w:tcPr>
            <w:tcW w:w="439" w:type="pct"/>
          </w:tcPr>
          <w:p w14:paraId="308F65FB" w14:textId="77777777" w:rsidR="00ED4FB8" w:rsidRPr="00FE7C1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FE7C10">
              <w:rPr>
                <w:sz w:val="18"/>
              </w:rPr>
              <w:t>ОК14</w:t>
            </w:r>
          </w:p>
        </w:tc>
        <w:tc>
          <w:tcPr>
            <w:tcW w:w="162" w:type="pct"/>
          </w:tcPr>
          <w:p w14:paraId="08482B06" w14:textId="77777777" w:rsidR="00ED4FB8" w:rsidRPr="00FE7C10" w:rsidRDefault="00ED4FB8" w:rsidP="002D5A8C">
            <w:pPr>
              <w:pStyle w:val="TableParagraph"/>
              <w:spacing w:line="169" w:lineRule="exact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3A73AAD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182F336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7B93BD4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8390C5C" w14:textId="77777777" w:rsidR="00ED4FB8" w:rsidRPr="00FE7C1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0F9BDED2" w14:textId="77777777" w:rsidR="00ED4FB8" w:rsidRPr="00FE7C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9BFD702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FA854D2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7CAE81C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E3762B3" w14:textId="77777777" w:rsidR="00ED4FB8" w:rsidRPr="00FE7C10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DD22F7C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374ACAC" w14:textId="77777777" w:rsidR="00ED4FB8" w:rsidRPr="00FE7C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1E110972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EA40E6B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6C9D498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47EDAE20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043DD27A" w14:textId="77777777" w:rsidR="00ED4FB8" w:rsidRPr="00FE7C10" w:rsidRDefault="00ED4FB8" w:rsidP="002D5A8C">
            <w:pPr>
              <w:pStyle w:val="TableParagraph"/>
              <w:spacing w:line="186" w:lineRule="exact"/>
              <w:ind w:right="118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52C0456C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534156E" w14:textId="77777777" w:rsidR="00ED4FB8" w:rsidRPr="00FE7C10" w:rsidRDefault="00ED4FB8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A26E498" w14:textId="77777777" w:rsidR="00ED4FB8" w:rsidRPr="00FE7C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311C6792" w14:textId="77777777" w:rsidR="00ED4FB8" w:rsidRPr="00FE7C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9BE2967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7F471454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4E3D865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3F17A87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1F64CBC" w14:textId="77777777" w:rsidR="00ED4FB8" w:rsidRPr="00FE7C10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0EA8AE8" w14:textId="77777777" w:rsidR="00ED4FB8" w:rsidRPr="00FE7C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0DFD27A" w14:textId="77777777" w:rsidR="00ED4FB8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59A774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01DD9F6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E39F5E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009ABE6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4B87B4C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2BB1BC8B" w14:textId="77777777" w:rsidTr="002D5A8C">
        <w:trPr>
          <w:trHeight w:val="205"/>
        </w:trPr>
        <w:tc>
          <w:tcPr>
            <w:tcW w:w="439" w:type="pct"/>
          </w:tcPr>
          <w:p w14:paraId="23860702" w14:textId="77777777" w:rsidR="00ED4FB8" w:rsidRPr="003B0F3A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3B0F3A">
              <w:rPr>
                <w:sz w:val="18"/>
              </w:rPr>
              <w:t>ОК15</w:t>
            </w:r>
          </w:p>
        </w:tc>
        <w:tc>
          <w:tcPr>
            <w:tcW w:w="162" w:type="pct"/>
          </w:tcPr>
          <w:p w14:paraId="67C7A6D9" w14:textId="77777777" w:rsidR="00ED4FB8" w:rsidRPr="003B0F3A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158CBD7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690DE5B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EAF2E96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19B0F21" w14:textId="77777777" w:rsidR="00ED4FB8" w:rsidRPr="003B0F3A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04A02847" w14:textId="77777777" w:rsidR="00ED4FB8" w:rsidRPr="003B0F3A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F35E39E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169E43D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665C8B4" w14:textId="77777777" w:rsidR="00ED4FB8" w:rsidRPr="003B0F3A" w:rsidRDefault="00ED4FB8" w:rsidP="002D5A8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9D1ABB5" w14:textId="77777777" w:rsidR="00ED4FB8" w:rsidRPr="003B0F3A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BB52495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F493C33" w14:textId="77777777" w:rsidR="00ED4FB8" w:rsidRPr="003B0F3A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79742BA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0E79702" w14:textId="77777777" w:rsidR="00ED4FB8" w:rsidRPr="003B0F3A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7F9925D4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314D2AD4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870E7BF" w14:textId="77777777" w:rsidR="00ED4FB8" w:rsidRPr="003B0F3A" w:rsidRDefault="00ED4FB8" w:rsidP="002D5A8C">
            <w:pPr>
              <w:pStyle w:val="TableParagraph"/>
              <w:spacing w:line="186" w:lineRule="exact"/>
              <w:ind w:right="118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1E777756" w14:textId="77777777" w:rsidR="00ED4FB8" w:rsidRPr="003B0F3A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829D5E9" w14:textId="77777777" w:rsidR="00ED4FB8" w:rsidRPr="003B0F3A" w:rsidRDefault="00ED4FB8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8004A46" w14:textId="77777777" w:rsidR="00ED4FB8" w:rsidRPr="003B0F3A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2E2E3839" w14:textId="77777777" w:rsidR="00ED4FB8" w:rsidRPr="003B0F3A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E2F9F8D" w14:textId="77777777" w:rsidR="00ED4FB8" w:rsidRPr="003B0F3A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4408AA95" w14:textId="77777777" w:rsidR="00ED4FB8" w:rsidRPr="003B0F3A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B84DF1D" w14:textId="77777777" w:rsidR="00ED4FB8" w:rsidRPr="003B0F3A" w:rsidRDefault="00ED4FB8" w:rsidP="002D5A8C">
            <w:pPr>
              <w:pStyle w:val="TableParagraph"/>
              <w:spacing w:line="186" w:lineRule="exact"/>
              <w:ind w:left="132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3700BDD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C83FD32" w14:textId="77777777" w:rsidR="00ED4FB8" w:rsidRPr="003B0F3A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E952DD2" w14:textId="77777777" w:rsidR="00ED4FB8" w:rsidRPr="003B0F3A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7C0BB624" w14:textId="77777777" w:rsidR="00ED4FB8" w:rsidRPr="003B0F3A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8576FA6" w14:textId="77777777" w:rsidR="00ED4FB8" w:rsidRPr="003B0F3A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D6314C8" w14:textId="77777777" w:rsidR="00ED4FB8" w:rsidRPr="003B0F3A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D2148EC" w14:textId="77777777" w:rsidR="00ED4FB8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3B0F3A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60F760C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0D485A0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1CE20F1D" w14:textId="77777777" w:rsidTr="002D5A8C">
        <w:trPr>
          <w:trHeight w:val="206"/>
        </w:trPr>
        <w:tc>
          <w:tcPr>
            <w:tcW w:w="439" w:type="pct"/>
          </w:tcPr>
          <w:p w14:paraId="5C9AF4B7" w14:textId="77777777" w:rsidR="00ED4FB8" w:rsidRPr="0039624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396240">
              <w:rPr>
                <w:sz w:val="18"/>
              </w:rPr>
              <w:t>ОК16</w:t>
            </w:r>
          </w:p>
        </w:tc>
        <w:tc>
          <w:tcPr>
            <w:tcW w:w="162" w:type="pct"/>
          </w:tcPr>
          <w:p w14:paraId="3FAAF09D" w14:textId="77777777" w:rsidR="00ED4FB8" w:rsidRPr="0039624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BDD929A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E4DD013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A34303C" w14:textId="77777777" w:rsidR="00ED4FB8" w:rsidRPr="00396240" w:rsidRDefault="00ED4FB8" w:rsidP="002D5A8C">
            <w:pPr>
              <w:pStyle w:val="TableParagraph"/>
              <w:spacing w:line="186" w:lineRule="exact"/>
              <w:ind w:right="107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2F2B44A4" w14:textId="77777777" w:rsidR="00ED4FB8" w:rsidRPr="0039624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29F50F10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94F973A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D6971AC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13AB904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D886A7" w14:textId="77777777" w:rsidR="00ED4FB8" w:rsidRPr="00396240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51B270FC" w14:textId="77777777" w:rsidR="00ED4FB8" w:rsidRPr="00396240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5A555DA" w14:textId="77777777" w:rsidR="00ED4FB8" w:rsidRPr="0039624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2DB7205" w14:textId="77777777" w:rsidR="00ED4FB8" w:rsidRPr="00396240" w:rsidRDefault="00ED4FB8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7B2243F" w14:textId="77777777" w:rsidR="00ED4FB8" w:rsidRPr="0039624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8257D99" w14:textId="77777777" w:rsidR="00ED4FB8" w:rsidRPr="00396240" w:rsidRDefault="00ED4FB8" w:rsidP="002D5A8C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115021F7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A33A9DE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3B0878C6" w14:textId="77777777" w:rsidR="00ED4FB8" w:rsidRPr="00396240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F0E1693" w14:textId="77777777" w:rsidR="00ED4FB8" w:rsidRPr="00396240" w:rsidRDefault="00ED4FB8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A84ECA7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0877A80D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176A4FB" w14:textId="77777777" w:rsidR="00ED4FB8" w:rsidRPr="00396240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</w:p>
        </w:tc>
        <w:tc>
          <w:tcPr>
            <w:tcW w:w="123" w:type="pct"/>
          </w:tcPr>
          <w:p w14:paraId="6FA41C1B" w14:textId="77777777" w:rsidR="00ED4FB8" w:rsidRPr="0039624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5D71972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7F7D19A" w14:textId="77777777" w:rsidR="00ED4FB8" w:rsidRPr="00396240" w:rsidRDefault="00ED4FB8" w:rsidP="002D5A8C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6930DAB5" w14:textId="77777777" w:rsidR="00ED4FB8" w:rsidRPr="00396240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124342D3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9674FCD" w14:textId="77777777" w:rsidR="00ED4FB8" w:rsidRPr="00396240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4B6D3953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383CF46D" w14:textId="77777777" w:rsidR="00ED4FB8" w:rsidRPr="0039624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1579DA2F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7EB3F5B7" w14:textId="77777777" w:rsidR="00ED4FB8" w:rsidRDefault="00ED4FB8" w:rsidP="002D5A8C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58E679F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30524828" w14:textId="77777777" w:rsidTr="002D5A8C">
        <w:trPr>
          <w:trHeight w:val="210"/>
        </w:trPr>
        <w:tc>
          <w:tcPr>
            <w:tcW w:w="439" w:type="pct"/>
          </w:tcPr>
          <w:p w14:paraId="276A9438" w14:textId="77777777" w:rsidR="00ED4FB8" w:rsidRPr="00396240" w:rsidRDefault="00ED4FB8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396240">
              <w:rPr>
                <w:sz w:val="18"/>
              </w:rPr>
              <w:t>ОК17</w:t>
            </w:r>
          </w:p>
        </w:tc>
        <w:tc>
          <w:tcPr>
            <w:tcW w:w="162" w:type="pct"/>
          </w:tcPr>
          <w:p w14:paraId="3EC4E32A" w14:textId="77777777" w:rsidR="00ED4FB8" w:rsidRPr="0039624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24B8C4A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751B80B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50E4A93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04FB54E" w14:textId="77777777" w:rsidR="00ED4FB8" w:rsidRPr="00396240" w:rsidRDefault="00ED4FB8" w:rsidP="002D5A8C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7CEB4B3F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9B2AEE3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6EC362D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EE70B8E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0B30AB1" w14:textId="77777777" w:rsidR="00ED4FB8" w:rsidRPr="00396240" w:rsidRDefault="00ED4FB8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FAE2CC7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7F88729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662AEE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E89A9D4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244FAC9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B55E9E1" w14:textId="77777777" w:rsidR="00ED4FB8" w:rsidRPr="00396240" w:rsidRDefault="00ED4FB8" w:rsidP="002D5A8C">
            <w:pPr>
              <w:pStyle w:val="TableParagraph"/>
              <w:spacing w:line="191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09FA3622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5EFB5E36" w14:textId="77777777" w:rsidR="00ED4FB8" w:rsidRPr="00396240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C5A2FBB" w14:textId="77777777" w:rsidR="00ED4FB8" w:rsidRPr="00396240" w:rsidRDefault="00ED4FB8" w:rsidP="002D5A8C">
            <w:pPr>
              <w:pStyle w:val="TableParagraph"/>
              <w:spacing w:line="191" w:lineRule="exact"/>
              <w:ind w:right="116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AE60B46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64B5D76" w14:textId="77777777" w:rsidR="00ED4FB8" w:rsidRPr="00396240" w:rsidRDefault="00ED4FB8" w:rsidP="002D5A8C">
            <w:pPr>
              <w:pStyle w:val="TableParagraph"/>
              <w:spacing w:line="191" w:lineRule="exact"/>
              <w:ind w:left="12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44D5A52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368EEF8E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488E66A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2FC4374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2B495E8" w14:textId="77777777" w:rsidR="00ED4FB8" w:rsidRPr="00396240" w:rsidRDefault="00ED4FB8" w:rsidP="002D5A8C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4E793D0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31E64AF" w14:textId="77777777" w:rsidR="00ED4FB8" w:rsidRPr="00396240" w:rsidRDefault="00ED4FB8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0096A69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4441A01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3A68CB9" w14:textId="77777777" w:rsidR="00ED4FB8" w:rsidRPr="0039624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577198DB" w14:textId="77777777" w:rsidR="00ED4FB8" w:rsidRPr="00396240" w:rsidRDefault="00ED4FB8" w:rsidP="002D5A8C">
            <w:pPr>
              <w:pStyle w:val="TableParagraph"/>
              <w:spacing w:line="191" w:lineRule="exact"/>
              <w:ind w:left="29"/>
              <w:jc w:val="center"/>
              <w:rPr>
                <w:sz w:val="18"/>
              </w:rPr>
            </w:pPr>
            <w:r w:rsidRPr="0039624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3C01E8F1" w14:textId="77777777" w:rsidR="00ED4FB8" w:rsidRDefault="00ED4FB8" w:rsidP="002D5A8C">
            <w:pPr>
              <w:pStyle w:val="TableParagraph"/>
              <w:spacing w:line="191" w:lineRule="exact"/>
              <w:ind w:right="169"/>
              <w:jc w:val="center"/>
              <w:rPr>
                <w:sz w:val="18"/>
              </w:rPr>
            </w:pPr>
          </w:p>
        </w:tc>
      </w:tr>
      <w:tr w:rsidR="00ED4FB8" w14:paraId="6D408372" w14:textId="77777777" w:rsidTr="002D5A8C">
        <w:trPr>
          <w:trHeight w:val="206"/>
        </w:trPr>
        <w:tc>
          <w:tcPr>
            <w:tcW w:w="439" w:type="pct"/>
          </w:tcPr>
          <w:p w14:paraId="5FA701DE" w14:textId="77777777" w:rsidR="00ED4FB8" w:rsidRPr="00053E1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053E10">
              <w:rPr>
                <w:sz w:val="18"/>
              </w:rPr>
              <w:t>ОК18</w:t>
            </w:r>
          </w:p>
        </w:tc>
        <w:tc>
          <w:tcPr>
            <w:tcW w:w="162" w:type="pct"/>
          </w:tcPr>
          <w:p w14:paraId="24FF8B99" w14:textId="77777777" w:rsidR="00ED4FB8" w:rsidRPr="00053E1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A9B4046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0FDB983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0C2A8A4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6CC4B16" w14:textId="77777777" w:rsidR="00ED4FB8" w:rsidRPr="00053E1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3669449D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F7A08A8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7AB1C21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A62E4A5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EEA72CB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342C252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3257ED6" w14:textId="77777777" w:rsidR="00ED4FB8" w:rsidRPr="00053E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507F905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8D02C39" w14:textId="77777777" w:rsidR="00ED4FB8" w:rsidRPr="00053E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53D6B68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04E79C7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6DA2B104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56DCB9C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028DB8A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A7B1BFE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FEDB777" w14:textId="77777777" w:rsidR="00ED4FB8" w:rsidRPr="00053E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DA4220D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4CBB340C" w14:textId="77777777" w:rsidR="00ED4FB8" w:rsidRPr="00053E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44C89CC8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F337820" w14:textId="77777777" w:rsidR="00ED4FB8" w:rsidRPr="00053E10" w:rsidRDefault="00ED4FB8" w:rsidP="002D5A8C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4944ACD" w14:textId="77777777" w:rsidR="00ED4FB8" w:rsidRPr="00053E10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80678E2" w14:textId="77777777" w:rsidR="00ED4FB8" w:rsidRPr="00053E1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0B584AD9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53C2B04" w14:textId="77777777" w:rsidR="00ED4FB8" w:rsidRPr="00053E10" w:rsidRDefault="00ED4FB8" w:rsidP="002D5A8C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148" w:type="pct"/>
          </w:tcPr>
          <w:p w14:paraId="004B1D89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CB8C585" w14:textId="77777777" w:rsidR="00ED4FB8" w:rsidRPr="00053E10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377E545D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04773BD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4B0B0F3A" w14:textId="77777777" w:rsidTr="002D5A8C">
        <w:trPr>
          <w:trHeight w:val="205"/>
        </w:trPr>
        <w:tc>
          <w:tcPr>
            <w:tcW w:w="439" w:type="pct"/>
          </w:tcPr>
          <w:p w14:paraId="5EFF9769" w14:textId="77777777" w:rsidR="00ED4FB8" w:rsidRPr="00053E1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053E10">
              <w:rPr>
                <w:sz w:val="18"/>
              </w:rPr>
              <w:t>ОК19</w:t>
            </w:r>
          </w:p>
        </w:tc>
        <w:tc>
          <w:tcPr>
            <w:tcW w:w="162" w:type="pct"/>
          </w:tcPr>
          <w:p w14:paraId="0E607FAC" w14:textId="77777777" w:rsidR="00ED4FB8" w:rsidRPr="00053E10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70EABDF" w14:textId="77777777" w:rsidR="00ED4FB8" w:rsidRPr="00053E10" w:rsidRDefault="00ED4FB8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78E4614D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C75B843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B2AD4C1" w14:textId="77777777" w:rsidR="00ED4FB8" w:rsidRPr="00053E1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3530D80A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DDCCF13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B00E4C5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C551D61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854D47A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96815AD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9146106" w14:textId="77777777" w:rsidR="00ED4FB8" w:rsidRPr="00053E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DDAC81E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D3C15CA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51CDFFF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3FC9E59F" w14:textId="77777777" w:rsidR="00ED4FB8" w:rsidRPr="00053E10" w:rsidRDefault="00ED4FB8" w:rsidP="002D5A8C">
            <w:pPr>
              <w:pStyle w:val="TableParagraph"/>
              <w:spacing w:line="186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3F7AD024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658FC493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77530E4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5E16D79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7431A235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F28B0A2" w14:textId="77777777" w:rsidR="00ED4FB8" w:rsidRPr="00053E10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</w:p>
        </w:tc>
        <w:tc>
          <w:tcPr>
            <w:tcW w:w="123" w:type="pct"/>
          </w:tcPr>
          <w:p w14:paraId="470D078D" w14:textId="77777777" w:rsidR="00ED4FB8" w:rsidRPr="00053E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59E777C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FE9DE3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9FD9E51" w14:textId="77777777" w:rsidR="00ED4FB8" w:rsidRPr="00053E10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41AF832F" w14:textId="77777777" w:rsidR="00ED4FB8" w:rsidRPr="00053E1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05488249" w14:textId="77777777" w:rsidR="00ED4FB8" w:rsidRPr="00053E10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49BAE6B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230C24F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39B1868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3004211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2976BBB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32614477" w14:textId="77777777" w:rsidTr="002D5A8C">
        <w:trPr>
          <w:trHeight w:val="206"/>
        </w:trPr>
        <w:tc>
          <w:tcPr>
            <w:tcW w:w="439" w:type="pct"/>
          </w:tcPr>
          <w:p w14:paraId="0253F812" w14:textId="77777777" w:rsidR="00ED4FB8" w:rsidRPr="00053E10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053E10">
              <w:rPr>
                <w:sz w:val="18"/>
              </w:rPr>
              <w:t>ОК20</w:t>
            </w:r>
          </w:p>
        </w:tc>
        <w:tc>
          <w:tcPr>
            <w:tcW w:w="162" w:type="pct"/>
          </w:tcPr>
          <w:p w14:paraId="6A606F67" w14:textId="77777777" w:rsidR="00ED4FB8" w:rsidRPr="00053E10" w:rsidRDefault="00ED4FB8" w:rsidP="002D5A8C">
            <w:pPr>
              <w:pStyle w:val="TableParagraph"/>
              <w:spacing w:line="169" w:lineRule="exact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09EAA59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1F9E057" w14:textId="77777777" w:rsidR="00ED4FB8" w:rsidRPr="00053E10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5A20326F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03BBB72" w14:textId="77777777" w:rsidR="00ED4FB8" w:rsidRPr="00053E10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2E92C634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FCA7ECC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66F4402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590C9C9" w14:textId="77777777" w:rsidR="00ED4FB8" w:rsidRPr="00053E10" w:rsidRDefault="00ED4FB8" w:rsidP="002D5A8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E99DB5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F7F8E37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B7F9B16" w14:textId="77777777" w:rsidR="00ED4FB8" w:rsidRPr="00053E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96D834A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952A818" w14:textId="77777777" w:rsidR="00ED4FB8" w:rsidRPr="00053E10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3075E02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2CAE62E5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3914C1CF" w14:textId="77777777" w:rsidR="00ED4FB8" w:rsidRPr="00053E10" w:rsidRDefault="00ED4FB8" w:rsidP="002D5A8C">
            <w:pPr>
              <w:pStyle w:val="TableParagraph"/>
              <w:spacing w:line="186" w:lineRule="exact"/>
              <w:ind w:right="118"/>
              <w:jc w:val="center"/>
              <w:rPr>
                <w:sz w:val="18"/>
              </w:rPr>
            </w:pPr>
          </w:p>
        </w:tc>
        <w:tc>
          <w:tcPr>
            <w:tcW w:w="123" w:type="pct"/>
          </w:tcPr>
          <w:p w14:paraId="6C5BFB23" w14:textId="77777777" w:rsidR="00ED4FB8" w:rsidRPr="00053E10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1FBE5EDC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549DC2F" w14:textId="77777777" w:rsidR="00ED4FB8" w:rsidRPr="00053E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5D90F51A" w14:textId="77777777" w:rsidR="00ED4FB8" w:rsidRPr="00053E10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D17D438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36351FCB" w14:textId="77777777" w:rsidR="00ED4FB8" w:rsidRPr="00053E10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F11721C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B535AF6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7D57172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26E19B3" w14:textId="77777777" w:rsidR="00ED4FB8" w:rsidRPr="00053E1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44DCC876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50327F0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4520108F" w14:textId="77777777" w:rsidR="00ED4FB8" w:rsidRPr="00053E10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7A2806C7" w14:textId="77777777" w:rsidR="00ED4FB8" w:rsidRPr="00053E10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053E10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6C98EF69" w14:textId="77777777" w:rsidR="00ED4FB8" w:rsidRPr="00053E10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4225775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0D0A4EE4" w14:textId="77777777" w:rsidTr="002D5A8C">
        <w:trPr>
          <w:trHeight w:val="205"/>
        </w:trPr>
        <w:tc>
          <w:tcPr>
            <w:tcW w:w="439" w:type="pct"/>
          </w:tcPr>
          <w:p w14:paraId="588C519C" w14:textId="77777777" w:rsidR="00ED4FB8" w:rsidRPr="001663D6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1663D6">
              <w:rPr>
                <w:sz w:val="18"/>
              </w:rPr>
              <w:t>ОК21</w:t>
            </w:r>
          </w:p>
        </w:tc>
        <w:tc>
          <w:tcPr>
            <w:tcW w:w="162" w:type="pct"/>
          </w:tcPr>
          <w:p w14:paraId="1A23B959" w14:textId="77777777" w:rsidR="00ED4FB8" w:rsidRPr="001663D6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78A3F7B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DB23BB5" w14:textId="77777777" w:rsidR="00ED4FB8" w:rsidRPr="001663D6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9A9696A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33DFF77" w14:textId="77777777" w:rsidR="00ED4FB8" w:rsidRPr="001663D6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2C7E7117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9C558C0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2EA659C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54903CA" w14:textId="77777777" w:rsidR="00ED4FB8" w:rsidRPr="001663D6" w:rsidRDefault="00ED4FB8" w:rsidP="002D5A8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7D23286E" w14:textId="77777777" w:rsidR="00ED4FB8" w:rsidRPr="001663D6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8D3122D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46D18E5" w14:textId="77777777" w:rsidR="00ED4FB8" w:rsidRPr="001663D6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860ED25" w14:textId="77777777" w:rsidR="00ED4FB8" w:rsidRPr="001663D6" w:rsidRDefault="00ED4FB8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49768A1E" w14:textId="77777777" w:rsidR="00ED4FB8" w:rsidRPr="001663D6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39D8D65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2E463622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5697730B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B254BC9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0D908E1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13675AF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714D7B29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47AC3C3" w14:textId="77777777" w:rsidR="00ED4FB8" w:rsidRPr="001663D6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34B4F106" w14:textId="77777777" w:rsidR="00ED4FB8" w:rsidRPr="001663D6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1C8F3D36" w14:textId="77777777" w:rsidR="00ED4FB8" w:rsidRPr="001663D6" w:rsidRDefault="00ED4FB8" w:rsidP="002D5A8C">
            <w:pPr>
              <w:pStyle w:val="TableParagraph"/>
              <w:spacing w:line="186" w:lineRule="exact"/>
              <w:ind w:left="132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E2C05C7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9E66FDF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85E89EA" w14:textId="77777777" w:rsidR="00ED4FB8" w:rsidRPr="001663D6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DDDAFEC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CB2C95F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1E43D24" w14:textId="77777777" w:rsidR="00ED4FB8" w:rsidRPr="001663D6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C0A8331" w14:textId="77777777" w:rsidR="00ED4FB8" w:rsidRPr="001663D6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1663D6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1A57C50C" w14:textId="77777777" w:rsidR="00ED4FB8" w:rsidRPr="001663D6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342F137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75B234F0" w14:textId="77777777" w:rsidTr="002D5A8C">
        <w:trPr>
          <w:trHeight w:val="210"/>
        </w:trPr>
        <w:tc>
          <w:tcPr>
            <w:tcW w:w="439" w:type="pct"/>
          </w:tcPr>
          <w:p w14:paraId="5F813D12" w14:textId="77777777" w:rsidR="00ED4FB8" w:rsidRPr="00434F0B" w:rsidRDefault="00ED4FB8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434F0B">
              <w:rPr>
                <w:sz w:val="18"/>
              </w:rPr>
              <w:t>ОК22</w:t>
            </w:r>
          </w:p>
        </w:tc>
        <w:tc>
          <w:tcPr>
            <w:tcW w:w="162" w:type="pct"/>
          </w:tcPr>
          <w:p w14:paraId="7C10B6E0" w14:textId="77777777" w:rsidR="00ED4FB8" w:rsidRPr="00434F0B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8449953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ABAD8FF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D23924B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8B0110C" w14:textId="77777777" w:rsidR="00ED4FB8" w:rsidRPr="00434F0B" w:rsidRDefault="00ED4FB8" w:rsidP="002D5A8C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158AF658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F19408C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6CE05A3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8BB22B2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E2ED064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4FD8257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C7E20BD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DBAEA65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6BF08B8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9BE677E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08950ECA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59650FD5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51D3DEA" w14:textId="77777777" w:rsidR="00ED4FB8" w:rsidRPr="00434F0B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DDD0430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2F67888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047AE41C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98DAC75" w14:textId="77777777" w:rsidR="00ED4FB8" w:rsidRPr="00434F0B" w:rsidRDefault="00ED4FB8" w:rsidP="002D5A8C">
            <w:pPr>
              <w:pStyle w:val="TableParagraph"/>
              <w:spacing w:line="191" w:lineRule="exact"/>
              <w:ind w:left="130"/>
              <w:jc w:val="center"/>
              <w:rPr>
                <w:sz w:val="18"/>
              </w:rPr>
            </w:pPr>
          </w:p>
        </w:tc>
        <w:tc>
          <w:tcPr>
            <w:tcW w:w="123" w:type="pct"/>
          </w:tcPr>
          <w:p w14:paraId="4B1DFDBD" w14:textId="77777777" w:rsidR="00ED4FB8" w:rsidRPr="00434F0B" w:rsidRDefault="00ED4FB8" w:rsidP="002D5A8C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89C119A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65C27E5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8736C0F" w14:textId="77777777" w:rsidR="00ED4FB8" w:rsidRPr="00434F0B" w:rsidRDefault="00ED4FB8" w:rsidP="002D5A8C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0F055CA2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BBF7CE1" w14:textId="77777777" w:rsidR="00ED4FB8" w:rsidRPr="00434F0B" w:rsidRDefault="00ED4FB8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C26AF42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531E69EA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0D22846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295FDF58" w14:textId="77777777" w:rsidR="00ED4FB8" w:rsidRDefault="00ED4FB8" w:rsidP="002D5A8C">
            <w:pPr>
              <w:pStyle w:val="TableParagraph"/>
              <w:spacing w:line="191" w:lineRule="exact"/>
              <w:ind w:left="29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5E080B9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2533511D" w14:textId="77777777" w:rsidTr="002D5A8C">
        <w:trPr>
          <w:trHeight w:val="206"/>
        </w:trPr>
        <w:tc>
          <w:tcPr>
            <w:tcW w:w="439" w:type="pct"/>
          </w:tcPr>
          <w:p w14:paraId="50A5D026" w14:textId="77777777" w:rsidR="00ED4FB8" w:rsidRPr="00434F0B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434F0B">
              <w:rPr>
                <w:sz w:val="18"/>
              </w:rPr>
              <w:t>ОК23</w:t>
            </w:r>
          </w:p>
        </w:tc>
        <w:tc>
          <w:tcPr>
            <w:tcW w:w="162" w:type="pct"/>
          </w:tcPr>
          <w:p w14:paraId="042F307A" w14:textId="77777777" w:rsidR="00ED4FB8" w:rsidRPr="00434F0B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16376AA" w14:textId="77777777" w:rsidR="00ED4FB8" w:rsidRPr="00434F0B" w:rsidRDefault="00ED4FB8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7FCC1007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28FC631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0B32422" w14:textId="77777777" w:rsidR="00ED4FB8" w:rsidRPr="00434F0B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237E207E" w14:textId="77777777" w:rsidR="00ED4FB8" w:rsidRPr="00434F0B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8B14A3B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47985B7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50B6D82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6274FE9F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D591744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DDE6F0F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95766BE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90D6E20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3469912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466AFA0A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11073BD0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5D8E4D70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73DA857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36FE599" w14:textId="77777777" w:rsidR="00ED4FB8" w:rsidRPr="00434F0B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06C8102D" w14:textId="77777777" w:rsidR="00ED4FB8" w:rsidRPr="00434F0B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4214FE9" w14:textId="77777777" w:rsidR="00ED4FB8" w:rsidRPr="00434F0B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4D037503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18ACC5FD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73442D8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434F0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AF51A54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7FFFBC1" w14:textId="77777777" w:rsidR="00ED4FB8" w:rsidRPr="00434F0B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126A030B" w14:textId="77777777" w:rsidR="00ED4FB8" w:rsidRPr="00434F0B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08036E01" w14:textId="77777777" w:rsidR="00ED4FB8" w:rsidRPr="00434F0B" w:rsidRDefault="00ED4FB8" w:rsidP="002D5A8C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148" w:type="pct"/>
          </w:tcPr>
          <w:p w14:paraId="069FC7E7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AC48A7D" w14:textId="77777777" w:rsidR="00ED4FB8" w:rsidRPr="00434F0B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</w:p>
        </w:tc>
        <w:tc>
          <w:tcPr>
            <w:tcW w:w="177" w:type="pct"/>
          </w:tcPr>
          <w:p w14:paraId="21019F46" w14:textId="77777777" w:rsidR="00ED4FB8" w:rsidRPr="00434F0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6480D4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01CE7AC8" w14:textId="77777777" w:rsidTr="002D5A8C">
        <w:trPr>
          <w:trHeight w:val="206"/>
        </w:trPr>
        <w:tc>
          <w:tcPr>
            <w:tcW w:w="439" w:type="pct"/>
          </w:tcPr>
          <w:p w14:paraId="3CBB8EF7" w14:textId="77777777" w:rsidR="00ED4FB8" w:rsidRPr="007606E5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7606E5">
              <w:rPr>
                <w:sz w:val="18"/>
              </w:rPr>
              <w:t>ОК24</w:t>
            </w:r>
          </w:p>
        </w:tc>
        <w:tc>
          <w:tcPr>
            <w:tcW w:w="162" w:type="pct"/>
          </w:tcPr>
          <w:p w14:paraId="026873E0" w14:textId="77777777" w:rsidR="00ED4FB8" w:rsidRPr="007606E5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C31F93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431BC1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308E54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7503CAB" w14:textId="77777777" w:rsidR="00ED4FB8" w:rsidRPr="007606E5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4C34333A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99E206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24CB05C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31676B7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FD5144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C780B24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45016A8" w14:textId="77777777" w:rsidR="00ED4FB8" w:rsidRPr="007606E5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F81F5C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7BFEAAE" w14:textId="77777777" w:rsidR="00ED4FB8" w:rsidRPr="007606E5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89ADEF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867933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1886E897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A95B34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C0AD2FB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64C9F28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34828F4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FC09202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69AE151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66B0BC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3B0EDD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5A17C0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F1F8BA7" w14:textId="77777777" w:rsidR="00ED4FB8" w:rsidRPr="007606E5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283D7C9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9E11DCB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C40E165" w14:textId="77777777" w:rsidR="00ED4FB8" w:rsidRPr="007606E5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013A1B4" w14:textId="77777777" w:rsidR="00ED4FB8" w:rsidRPr="007606E5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1C2F513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E4B176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2CDA34C2" w14:textId="77777777" w:rsidTr="002D5A8C">
        <w:trPr>
          <w:trHeight w:val="205"/>
        </w:trPr>
        <w:tc>
          <w:tcPr>
            <w:tcW w:w="439" w:type="pct"/>
          </w:tcPr>
          <w:p w14:paraId="6948F763" w14:textId="77777777" w:rsidR="00ED4FB8" w:rsidRPr="007606E5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7606E5">
              <w:rPr>
                <w:sz w:val="18"/>
              </w:rPr>
              <w:t>ОК25</w:t>
            </w:r>
          </w:p>
        </w:tc>
        <w:tc>
          <w:tcPr>
            <w:tcW w:w="162" w:type="pct"/>
          </w:tcPr>
          <w:p w14:paraId="2F477BAB" w14:textId="77777777" w:rsidR="00ED4FB8" w:rsidRPr="007606E5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4600C6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3C9085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250BBAE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E3CDB26" w14:textId="77777777" w:rsidR="00ED4FB8" w:rsidRPr="007606E5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0FB031F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578F564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C6AED6C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D2317E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6581629" w14:textId="77777777" w:rsidR="00ED4FB8" w:rsidRPr="007606E5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2C5713D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39FE237" w14:textId="77777777" w:rsidR="00ED4FB8" w:rsidRPr="007606E5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47B60EAE" w14:textId="77777777" w:rsidR="00ED4FB8" w:rsidRPr="007606E5" w:rsidRDefault="00ED4FB8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E5DF39E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557B60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70EF559A" w14:textId="77777777" w:rsidR="00ED4FB8" w:rsidRPr="007606E5" w:rsidRDefault="00ED4FB8" w:rsidP="002D5A8C">
            <w:pPr>
              <w:pStyle w:val="TableParagraph"/>
              <w:spacing w:line="186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28B3E916" w14:textId="77777777" w:rsidR="00ED4FB8" w:rsidRPr="007606E5" w:rsidRDefault="00ED4FB8" w:rsidP="002D5A8C">
            <w:pPr>
              <w:pStyle w:val="TableParagraph"/>
              <w:spacing w:line="186" w:lineRule="exact"/>
              <w:ind w:right="118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1901B973" w14:textId="77777777" w:rsidR="00ED4FB8" w:rsidRPr="007606E5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2343D0D" w14:textId="77777777" w:rsidR="00ED4FB8" w:rsidRPr="007606E5" w:rsidRDefault="00ED4FB8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917187A" w14:textId="77777777" w:rsidR="00ED4FB8" w:rsidRPr="007606E5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6612EACB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EC64BDA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858EFCC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6F4137E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C9C8CF4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CD87816" w14:textId="77777777" w:rsidR="00ED4FB8" w:rsidRPr="007606E5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378398D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E8A65F0" w14:textId="77777777" w:rsidR="00ED4FB8" w:rsidRPr="007606E5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2E75842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6D5A9497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703644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682C037D" w14:textId="77777777" w:rsidR="00ED4FB8" w:rsidRPr="007606E5" w:rsidRDefault="00ED4FB8" w:rsidP="002D5A8C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7B8EB59D" w14:textId="77777777" w:rsidR="00ED4FB8" w:rsidRDefault="00ED4FB8" w:rsidP="002D5A8C">
            <w:pPr>
              <w:pStyle w:val="TableParagraph"/>
              <w:spacing w:line="186" w:lineRule="exact"/>
              <w:ind w:right="169"/>
              <w:jc w:val="center"/>
              <w:rPr>
                <w:sz w:val="18"/>
              </w:rPr>
            </w:pPr>
          </w:p>
        </w:tc>
      </w:tr>
      <w:tr w:rsidR="00ED4FB8" w:rsidRPr="0017378B" w14:paraId="2DE07DAE" w14:textId="77777777" w:rsidTr="002D5A8C">
        <w:trPr>
          <w:trHeight w:val="206"/>
        </w:trPr>
        <w:tc>
          <w:tcPr>
            <w:tcW w:w="439" w:type="pct"/>
          </w:tcPr>
          <w:p w14:paraId="4A26BF88" w14:textId="77777777" w:rsidR="00ED4FB8" w:rsidRPr="0017378B" w:rsidRDefault="00ED4FB8">
            <w:pPr>
              <w:pStyle w:val="TableParagraph"/>
              <w:spacing w:line="187" w:lineRule="exact"/>
              <w:ind w:left="408" w:right="408"/>
              <w:jc w:val="center"/>
              <w:rPr>
                <w:sz w:val="18"/>
              </w:rPr>
            </w:pPr>
            <w:r w:rsidRPr="0017378B">
              <w:rPr>
                <w:sz w:val="18"/>
              </w:rPr>
              <w:t>ОК26</w:t>
            </w:r>
          </w:p>
        </w:tc>
        <w:tc>
          <w:tcPr>
            <w:tcW w:w="162" w:type="pct"/>
          </w:tcPr>
          <w:p w14:paraId="4B8EA211" w14:textId="77777777" w:rsidR="00ED4FB8" w:rsidRPr="0017378B" w:rsidRDefault="00ED4FB8" w:rsidP="002D5A8C">
            <w:pPr>
              <w:pStyle w:val="TableParagraph"/>
              <w:spacing w:line="169" w:lineRule="exact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39EC41F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7AB67C3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5B8852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2D9C0F3" w14:textId="77777777" w:rsidR="00ED4FB8" w:rsidRPr="0017378B" w:rsidRDefault="00ED4FB8" w:rsidP="002D5A8C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06CC0D9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D30F446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A180CA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7AA39B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875BDAE" w14:textId="77777777" w:rsidR="00ED4FB8" w:rsidRPr="0017378B" w:rsidRDefault="00ED4FB8" w:rsidP="002D5A8C">
            <w:pPr>
              <w:pStyle w:val="TableParagraph"/>
              <w:spacing w:line="187" w:lineRule="exact"/>
              <w:ind w:right="11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7FABAFE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8E462A3" w14:textId="77777777" w:rsidR="00ED4FB8" w:rsidRPr="0017378B" w:rsidRDefault="00ED4FB8" w:rsidP="002D5A8C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CA8E22E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5F9C5D1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A26CB3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7D4F43E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4ED4BA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7E7C82B5" w14:textId="77777777" w:rsidR="00ED4FB8" w:rsidRPr="0017378B" w:rsidRDefault="00ED4FB8" w:rsidP="002D5A8C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9AF64AD" w14:textId="77777777" w:rsidR="00ED4FB8" w:rsidRPr="0017378B" w:rsidRDefault="00ED4FB8" w:rsidP="002D5A8C">
            <w:pPr>
              <w:pStyle w:val="TableParagraph"/>
              <w:spacing w:line="187" w:lineRule="exact"/>
              <w:ind w:right="116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8B5EB55" w14:textId="77777777" w:rsidR="00ED4FB8" w:rsidRPr="0017378B" w:rsidRDefault="00ED4FB8" w:rsidP="002D5A8C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6611F55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59FE062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013F40E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2A9372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0B6BD12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D804D5B" w14:textId="77777777" w:rsidR="00ED4FB8" w:rsidRPr="0017378B" w:rsidRDefault="00ED4FB8" w:rsidP="002D5A8C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E24728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74A700B" w14:textId="77777777" w:rsidR="00ED4FB8" w:rsidRPr="0017378B" w:rsidRDefault="00ED4FB8" w:rsidP="002D5A8C">
            <w:pPr>
              <w:pStyle w:val="TableParagraph"/>
              <w:spacing w:line="187" w:lineRule="exact"/>
              <w:ind w:left="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7DB94F6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49271FF8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D023DF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5A0F2004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114C0EC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612E95EE" w14:textId="77777777" w:rsidTr="002D5A8C">
        <w:trPr>
          <w:trHeight w:val="210"/>
        </w:trPr>
        <w:tc>
          <w:tcPr>
            <w:tcW w:w="439" w:type="pct"/>
          </w:tcPr>
          <w:p w14:paraId="18424053" w14:textId="77777777" w:rsidR="00ED4FB8" w:rsidRPr="0017378B" w:rsidRDefault="00ED4FB8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17378B">
              <w:rPr>
                <w:sz w:val="18"/>
              </w:rPr>
              <w:t>ОК27</w:t>
            </w:r>
          </w:p>
        </w:tc>
        <w:tc>
          <w:tcPr>
            <w:tcW w:w="162" w:type="pct"/>
          </w:tcPr>
          <w:p w14:paraId="40AA67E6" w14:textId="77777777" w:rsidR="00ED4FB8" w:rsidRPr="0017378B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460C1C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EF7370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D07D14E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4FF5603F" w14:textId="77777777" w:rsidR="00ED4FB8" w:rsidRPr="0017378B" w:rsidRDefault="00ED4FB8" w:rsidP="002D5A8C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137A329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1F3C5A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FF2D97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28C468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A7A5C4C" w14:textId="77777777" w:rsidR="00ED4FB8" w:rsidRPr="0017378B" w:rsidRDefault="00ED4FB8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3338C61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9D24A1" w14:textId="77777777" w:rsidR="00ED4FB8" w:rsidRPr="0017378B" w:rsidRDefault="00ED4FB8" w:rsidP="002D5A8C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6930198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0B0D42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AC87F6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38CCE0C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6D7C88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3F357AAD" w14:textId="77777777" w:rsidR="00ED4FB8" w:rsidRPr="0017378B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1B01432" w14:textId="77777777" w:rsidR="00ED4FB8" w:rsidRPr="0017378B" w:rsidRDefault="00ED4FB8" w:rsidP="002D5A8C">
            <w:pPr>
              <w:pStyle w:val="TableParagraph"/>
              <w:spacing w:line="191" w:lineRule="exact"/>
              <w:ind w:right="116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B03715E" w14:textId="77777777" w:rsidR="00ED4FB8" w:rsidRPr="0017378B" w:rsidRDefault="00ED4FB8" w:rsidP="002D5A8C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2E210DA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51481E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3EC7448B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D9D5DF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92B966B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83642BD" w14:textId="77777777" w:rsidR="00ED4FB8" w:rsidRPr="0017378B" w:rsidRDefault="00ED4FB8" w:rsidP="002D5A8C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4AB2B86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5B16583" w14:textId="77777777" w:rsidR="00ED4FB8" w:rsidRDefault="00ED4FB8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018FFE0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0C11F9B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8A49AE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DD827B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7879513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3CEDCEDC" w14:textId="77777777" w:rsidTr="002D5A8C">
        <w:trPr>
          <w:trHeight w:val="205"/>
        </w:trPr>
        <w:tc>
          <w:tcPr>
            <w:tcW w:w="439" w:type="pct"/>
          </w:tcPr>
          <w:p w14:paraId="533AC691" w14:textId="77777777" w:rsidR="00ED4FB8" w:rsidRPr="0017378B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17378B">
              <w:rPr>
                <w:sz w:val="18"/>
              </w:rPr>
              <w:t>ОК28</w:t>
            </w:r>
          </w:p>
        </w:tc>
        <w:tc>
          <w:tcPr>
            <w:tcW w:w="162" w:type="pct"/>
          </w:tcPr>
          <w:p w14:paraId="10E0933A" w14:textId="77777777" w:rsidR="00ED4FB8" w:rsidRPr="0017378B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27CD6CA" w14:textId="77777777" w:rsidR="00ED4FB8" w:rsidRPr="0017378B" w:rsidRDefault="00ED4FB8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5A48B822" w14:textId="77777777" w:rsidR="00ED4FB8" w:rsidRPr="0017378B" w:rsidRDefault="00ED4FB8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32CCC56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4BD93BF" w14:textId="77777777" w:rsidR="00ED4FB8" w:rsidRPr="0017378B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27DA0159" w14:textId="77777777" w:rsidR="00ED4FB8" w:rsidRPr="0017378B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717269A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D4C1FF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C72D03E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BABDD59" w14:textId="77777777" w:rsidR="00ED4FB8" w:rsidRPr="0017378B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B577ED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6AAD4D5" w14:textId="77777777" w:rsidR="00ED4FB8" w:rsidRPr="0017378B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2B39C43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F7E889D" w14:textId="77777777" w:rsidR="00ED4FB8" w:rsidRPr="0017378B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44BB372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072FF00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5518580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21F58DF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454D20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250AAD24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25A0F9F3" w14:textId="77777777" w:rsidR="00ED4FB8" w:rsidRPr="0017378B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2BA197C6" w14:textId="77777777" w:rsidR="00ED4FB8" w:rsidRPr="0017378B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71485F1E" w14:textId="77777777" w:rsidR="00ED4FB8" w:rsidRPr="0017378B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075FA16" w14:textId="77777777" w:rsidR="00ED4FB8" w:rsidRPr="0017378B" w:rsidRDefault="00ED4FB8" w:rsidP="002D5A8C">
            <w:pPr>
              <w:pStyle w:val="TableParagraph"/>
              <w:spacing w:line="186" w:lineRule="exact"/>
              <w:ind w:left="132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4907DEF4" w14:textId="77777777" w:rsidR="00ED4FB8" w:rsidRPr="0017378B" w:rsidRDefault="00ED4FB8" w:rsidP="002D5A8C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4E0122F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CA81BE1" w14:textId="77777777" w:rsidR="00ED4FB8" w:rsidRPr="0017378B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784243A7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12A515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6F7FFB47" w14:textId="77777777" w:rsidR="00ED4FB8" w:rsidRPr="0017378B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1BD7D03A" w14:textId="77777777" w:rsidR="00ED4FB8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415BF73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0028EBE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1E2B55D9" w14:textId="77777777" w:rsidTr="002D5A8C">
        <w:trPr>
          <w:trHeight w:val="206"/>
        </w:trPr>
        <w:tc>
          <w:tcPr>
            <w:tcW w:w="439" w:type="pct"/>
          </w:tcPr>
          <w:p w14:paraId="0A25A9A4" w14:textId="77777777" w:rsidR="00ED4FB8" w:rsidRPr="0017378B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17378B">
              <w:rPr>
                <w:sz w:val="18"/>
              </w:rPr>
              <w:t>ОК29</w:t>
            </w:r>
          </w:p>
        </w:tc>
        <w:tc>
          <w:tcPr>
            <w:tcW w:w="162" w:type="pct"/>
          </w:tcPr>
          <w:p w14:paraId="61E9A0AA" w14:textId="77777777" w:rsidR="00ED4FB8" w:rsidRPr="0017378B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AC57A6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4F61A7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5062E90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D938809" w14:textId="77777777" w:rsidR="00ED4FB8" w:rsidRPr="0017378B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1FD6CC30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E641E4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1EAAFFC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36E2BBE" w14:textId="77777777" w:rsidR="00ED4FB8" w:rsidRPr="0017378B" w:rsidRDefault="00ED4FB8" w:rsidP="002D5A8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0490DFA9" w14:textId="77777777" w:rsidR="00ED4FB8" w:rsidRPr="0017378B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44E0FC62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63F18F7" w14:textId="77777777" w:rsidR="00ED4FB8" w:rsidRPr="0017378B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DAD7BA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36D407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514EA856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19CD14B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08161339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51EC378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E1B8E0F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225C8FD" w14:textId="77777777" w:rsidR="00ED4FB8" w:rsidRPr="0017378B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6E9C6F58" w14:textId="77777777" w:rsidR="00ED4FB8" w:rsidRPr="0017378B" w:rsidRDefault="00ED4FB8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2687038" w14:textId="77777777" w:rsidR="00ED4FB8" w:rsidRPr="0017378B" w:rsidRDefault="00ED4FB8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7BA5C186" w14:textId="77777777" w:rsidR="00ED4FB8" w:rsidRPr="0017378B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0FE1FD4" w14:textId="77777777" w:rsidR="00ED4FB8" w:rsidRPr="0017378B" w:rsidRDefault="00ED4FB8" w:rsidP="002D5A8C">
            <w:pPr>
              <w:pStyle w:val="TableParagraph"/>
              <w:spacing w:line="186" w:lineRule="exact"/>
              <w:ind w:left="132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017D305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D0739D6" w14:textId="77777777" w:rsidR="00ED4FB8" w:rsidRPr="0017378B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942AA78" w14:textId="77777777" w:rsidR="00ED4FB8" w:rsidRPr="0017378B" w:rsidRDefault="00ED4FB8" w:rsidP="002D5A8C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D92B4BA" w14:textId="77777777" w:rsidR="00ED4FB8" w:rsidRPr="0017378B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302C3C6E" w14:textId="77777777" w:rsidR="00ED4FB8" w:rsidRPr="0017378B" w:rsidRDefault="00ED4FB8" w:rsidP="002D5A8C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8" w:type="pct"/>
          </w:tcPr>
          <w:p w14:paraId="2C17215A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0E6747EC" w14:textId="77777777" w:rsidR="00ED4FB8" w:rsidRPr="0017378B" w:rsidRDefault="00ED4FB8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2B3EF47D" w14:textId="77777777" w:rsidR="00ED4FB8" w:rsidRPr="0017378B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29362B6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ED4FB8" w14:paraId="5E1D7D55" w14:textId="77777777" w:rsidTr="002D5A8C">
        <w:trPr>
          <w:trHeight w:val="205"/>
        </w:trPr>
        <w:tc>
          <w:tcPr>
            <w:tcW w:w="439" w:type="pct"/>
          </w:tcPr>
          <w:p w14:paraId="7F893A59" w14:textId="77777777" w:rsidR="00ED4FB8" w:rsidRPr="0017378B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  <w:highlight w:val="yellow"/>
              </w:rPr>
            </w:pPr>
            <w:r w:rsidRPr="0017378B">
              <w:rPr>
                <w:sz w:val="18"/>
              </w:rPr>
              <w:t>ОК30</w:t>
            </w:r>
          </w:p>
        </w:tc>
        <w:tc>
          <w:tcPr>
            <w:tcW w:w="162" w:type="pct"/>
          </w:tcPr>
          <w:p w14:paraId="4E906456" w14:textId="77777777" w:rsidR="00ED4FB8" w:rsidRPr="007606E5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146628C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2E367B6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B2A2CC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1C05F916" w14:textId="77777777" w:rsidR="00ED4FB8" w:rsidRPr="007606E5" w:rsidRDefault="00ED4FB8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2C318C72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3E5C7E3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131F41B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46E82D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E9DE2BE" w14:textId="77777777" w:rsidR="00ED4FB8" w:rsidRPr="007606E5" w:rsidRDefault="00ED4FB8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A108A2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791198B" w14:textId="77777777" w:rsidR="00ED4FB8" w:rsidRPr="007606E5" w:rsidRDefault="00ED4FB8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048DAA63" w14:textId="77777777" w:rsidR="00ED4FB8" w:rsidRPr="007606E5" w:rsidRDefault="00ED4FB8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9CE56FB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BEBABCF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6B2AE8C2" w14:textId="77777777" w:rsidR="00ED4FB8" w:rsidRPr="007606E5" w:rsidRDefault="00ED4FB8" w:rsidP="002D5A8C">
            <w:pPr>
              <w:pStyle w:val="TableParagraph"/>
              <w:spacing w:line="186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68303C08" w14:textId="77777777" w:rsidR="00ED4FB8" w:rsidRPr="007606E5" w:rsidRDefault="00ED4FB8" w:rsidP="002D5A8C">
            <w:pPr>
              <w:pStyle w:val="TableParagraph"/>
              <w:spacing w:line="186" w:lineRule="exact"/>
              <w:ind w:right="118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1D7BEBEE" w14:textId="77777777" w:rsidR="00ED4FB8" w:rsidRPr="007606E5" w:rsidRDefault="00ED4FB8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616C7F4" w14:textId="77777777" w:rsidR="00ED4FB8" w:rsidRPr="007606E5" w:rsidRDefault="00ED4FB8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301A1DA" w14:textId="77777777" w:rsidR="00ED4FB8" w:rsidRPr="007606E5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10AAE33E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6DC7A1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5344C9E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1018A71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328D264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01C08CA" w14:textId="77777777" w:rsidR="00ED4FB8" w:rsidRPr="007606E5" w:rsidRDefault="00ED4FB8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5E8A0BA5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70ED96C0" w14:textId="77777777" w:rsidR="00ED4FB8" w:rsidRPr="007606E5" w:rsidRDefault="00ED4FB8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5BD2D79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2586603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F24D420" w14:textId="77777777" w:rsidR="00ED4FB8" w:rsidRPr="007606E5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32EA9C6D" w14:textId="77777777" w:rsidR="00ED4FB8" w:rsidRPr="007606E5" w:rsidRDefault="00ED4FB8" w:rsidP="002D5A8C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6D7FE267" w14:textId="77777777" w:rsidR="00ED4FB8" w:rsidRDefault="00ED4FB8" w:rsidP="002D5A8C">
            <w:pPr>
              <w:pStyle w:val="TableParagraph"/>
              <w:spacing w:line="186" w:lineRule="exact"/>
              <w:ind w:right="169"/>
              <w:jc w:val="center"/>
              <w:rPr>
                <w:sz w:val="18"/>
              </w:rPr>
            </w:pPr>
          </w:p>
        </w:tc>
      </w:tr>
      <w:tr w:rsidR="00ED4FB8" w14:paraId="60BF5028" w14:textId="77777777" w:rsidTr="002D5A8C">
        <w:trPr>
          <w:trHeight w:val="206"/>
        </w:trPr>
        <w:tc>
          <w:tcPr>
            <w:tcW w:w="439" w:type="pct"/>
          </w:tcPr>
          <w:p w14:paraId="2C5DFFB8" w14:textId="77777777" w:rsidR="00ED4FB8" w:rsidRDefault="00ED4FB8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ОК31</w:t>
            </w:r>
          </w:p>
        </w:tc>
        <w:tc>
          <w:tcPr>
            <w:tcW w:w="162" w:type="pct"/>
          </w:tcPr>
          <w:p w14:paraId="2D280784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17" w:type="pct"/>
          </w:tcPr>
          <w:p w14:paraId="73B52C5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872FA3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DF51BE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F3CD25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" w:type="pct"/>
          </w:tcPr>
          <w:p w14:paraId="5B5E813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38FEF93" w14:textId="77777777" w:rsidR="00ED4FB8" w:rsidRDefault="00ED4FB8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53E6B70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44" w:type="pct"/>
          </w:tcPr>
          <w:p w14:paraId="5507DB69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9792582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7A0C85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E3187F7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D3A05F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602C804" w14:textId="77777777" w:rsidR="00ED4FB8" w:rsidRDefault="00ED4FB8" w:rsidP="002D5A8C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53C016A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0B31A5F1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0AB7B48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4495EF7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7119B0D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976193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12B318FF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BD2AE53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5C768F2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4B5DAAE5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6371FF16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753DE6A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7883FCE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1049DA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91FCA2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639B41DC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63A9340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202FE188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67EBEBBB" w14:textId="77777777" w:rsidR="00ED4FB8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D4FB8" w14:paraId="1B8D51C1" w14:textId="77777777" w:rsidTr="002D5A8C">
        <w:trPr>
          <w:trHeight w:val="210"/>
        </w:trPr>
        <w:tc>
          <w:tcPr>
            <w:tcW w:w="439" w:type="pct"/>
          </w:tcPr>
          <w:p w14:paraId="2672E59A" w14:textId="77777777" w:rsidR="00ED4FB8" w:rsidRPr="00C46BAE" w:rsidRDefault="00ED4FB8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C46BAE">
              <w:rPr>
                <w:sz w:val="18"/>
              </w:rPr>
              <w:t>ОК32</w:t>
            </w:r>
          </w:p>
        </w:tc>
        <w:tc>
          <w:tcPr>
            <w:tcW w:w="162" w:type="pct"/>
          </w:tcPr>
          <w:p w14:paraId="20DEFAF9" w14:textId="77777777" w:rsidR="00ED4FB8" w:rsidRPr="00C46BAE" w:rsidRDefault="00ED4FB8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54ED483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C3B65F4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DC31C9A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12D2D6A" w14:textId="77777777" w:rsidR="00ED4FB8" w:rsidRPr="00C46BAE" w:rsidRDefault="00ED4FB8" w:rsidP="002D5A8C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6D3423E1" w14:textId="77777777" w:rsidR="00ED4FB8" w:rsidRPr="00C46BAE" w:rsidRDefault="00ED4FB8" w:rsidP="002D5A8C">
            <w:pPr>
              <w:pStyle w:val="TableParagraph"/>
              <w:spacing w:line="191" w:lineRule="exact"/>
              <w:ind w:left="12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4516FFE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342237D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B583F6F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3867B09" w14:textId="77777777" w:rsidR="00ED4FB8" w:rsidRPr="00C46BAE" w:rsidRDefault="00ED4FB8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92AEFD2" w14:textId="77777777" w:rsidR="00ED4FB8" w:rsidRPr="00C46BAE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F3F262D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4A872D9" w14:textId="77777777" w:rsidR="00ED4FB8" w:rsidRPr="00C46BAE" w:rsidRDefault="00ED4FB8" w:rsidP="002D5A8C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D4ADB40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BCA2029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54408CC0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B648302" w14:textId="77777777" w:rsidR="00ED4FB8" w:rsidRPr="00C46BAE" w:rsidRDefault="00ED4FB8" w:rsidP="002D5A8C">
            <w:pPr>
              <w:pStyle w:val="TableParagraph"/>
              <w:spacing w:line="191" w:lineRule="exact"/>
              <w:ind w:right="118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6A02B4B9" w14:textId="77777777" w:rsidR="00ED4FB8" w:rsidRPr="00C46BAE" w:rsidRDefault="00ED4FB8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4DC049D" w14:textId="77777777" w:rsidR="00ED4FB8" w:rsidRPr="00C46BAE" w:rsidRDefault="00ED4FB8" w:rsidP="002D5A8C">
            <w:pPr>
              <w:pStyle w:val="TableParagraph"/>
              <w:spacing w:line="191" w:lineRule="exact"/>
              <w:ind w:right="116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7A9A1A1" w14:textId="77777777" w:rsidR="00ED4FB8" w:rsidRPr="00C46BAE" w:rsidRDefault="00ED4FB8" w:rsidP="002D5A8C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11AA3F82" w14:textId="77777777" w:rsidR="00ED4FB8" w:rsidRPr="00C46BAE" w:rsidRDefault="00ED4FB8" w:rsidP="002D5A8C">
            <w:pPr>
              <w:pStyle w:val="TableParagraph"/>
              <w:spacing w:line="191" w:lineRule="exact"/>
              <w:ind w:left="12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B532389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4F871948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0CE1C92F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CEFC460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54D6879" w14:textId="77777777" w:rsidR="00ED4FB8" w:rsidRPr="00C46BAE" w:rsidRDefault="00ED4FB8" w:rsidP="002D5A8C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25ADBC61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520A796" w14:textId="77777777" w:rsidR="00ED4FB8" w:rsidRPr="00C46BAE" w:rsidRDefault="00ED4FB8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20C9F0DF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E2A6A82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C44F2B7" w14:textId="77777777" w:rsidR="00ED4FB8" w:rsidRPr="00C46BAE" w:rsidRDefault="00ED4FB8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3C202920" w14:textId="77777777" w:rsidR="00ED4FB8" w:rsidRPr="00C46BAE" w:rsidRDefault="00ED4FB8" w:rsidP="002D5A8C">
            <w:pPr>
              <w:pStyle w:val="TableParagraph"/>
              <w:spacing w:line="191" w:lineRule="exact"/>
              <w:ind w:left="29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  <w:vAlign w:val="center"/>
          </w:tcPr>
          <w:p w14:paraId="38D697E0" w14:textId="77777777" w:rsidR="00ED4FB8" w:rsidRDefault="00ED4FB8" w:rsidP="002D5A8C">
            <w:pPr>
              <w:pStyle w:val="TableParagraph"/>
              <w:spacing w:line="191" w:lineRule="exact"/>
              <w:ind w:right="169"/>
              <w:jc w:val="center"/>
              <w:rPr>
                <w:sz w:val="18"/>
              </w:rPr>
            </w:pPr>
          </w:p>
        </w:tc>
      </w:tr>
      <w:tr w:rsidR="00AF310B" w14:paraId="424674C3" w14:textId="77777777" w:rsidTr="002D5A8C">
        <w:trPr>
          <w:trHeight w:val="210"/>
        </w:trPr>
        <w:tc>
          <w:tcPr>
            <w:tcW w:w="439" w:type="pct"/>
          </w:tcPr>
          <w:p w14:paraId="178629BD" w14:textId="77777777" w:rsidR="00AF310B" w:rsidRPr="00C46BAE" w:rsidRDefault="00AF310B" w:rsidP="00AF310B">
            <w:pPr>
              <w:pStyle w:val="TableParagraph"/>
              <w:spacing w:line="191" w:lineRule="exact"/>
              <w:ind w:left="408" w:right="408"/>
              <w:jc w:val="center"/>
              <w:rPr>
                <w:sz w:val="18"/>
              </w:rPr>
            </w:pPr>
            <w:r w:rsidRPr="00AF310B">
              <w:rPr>
                <w:sz w:val="18"/>
              </w:rPr>
              <w:t>ОК33</w:t>
            </w:r>
          </w:p>
        </w:tc>
        <w:tc>
          <w:tcPr>
            <w:tcW w:w="162" w:type="pct"/>
          </w:tcPr>
          <w:p w14:paraId="10FBFC39" w14:textId="77777777" w:rsidR="00AF310B" w:rsidRPr="0017378B" w:rsidRDefault="00AF310B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E07D1E7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D0C516C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C9C9983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EBA2B66" w14:textId="77777777" w:rsidR="00AF310B" w:rsidRPr="0017378B" w:rsidRDefault="00AF310B" w:rsidP="002D5A8C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471FEF13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F239208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2A6067D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653AB20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2D8A991" w14:textId="77777777" w:rsidR="00AF310B" w:rsidRPr="0017378B" w:rsidRDefault="00AF310B" w:rsidP="002D5A8C">
            <w:pPr>
              <w:pStyle w:val="TableParagraph"/>
              <w:spacing w:line="191" w:lineRule="exact"/>
              <w:ind w:right="11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CEE0056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18FA2DC" w14:textId="77777777" w:rsidR="00AF310B" w:rsidRPr="0017378B" w:rsidRDefault="00AF310B" w:rsidP="002D5A8C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E678D91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5AEBDA2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1BADAE0B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70FAACB1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5BBFF431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E07D93C" w14:textId="77777777" w:rsidR="00AF310B" w:rsidRPr="0017378B" w:rsidRDefault="00AF310B" w:rsidP="002D5A8C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E25C00B" w14:textId="77777777" w:rsidR="00AF310B" w:rsidRPr="0017378B" w:rsidRDefault="00AF310B" w:rsidP="002D5A8C">
            <w:pPr>
              <w:pStyle w:val="TableParagraph"/>
              <w:spacing w:line="191" w:lineRule="exact"/>
              <w:ind w:right="116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945398A" w14:textId="77777777" w:rsidR="00AF310B" w:rsidRPr="0017378B" w:rsidRDefault="00AF310B" w:rsidP="002D5A8C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7FBD5146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CE3EB16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6EBE59D2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788BB49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7385ABDE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A1F675F" w14:textId="77777777" w:rsidR="00AF310B" w:rsidRPr="0017378B" w:rsidRDefault="00AF310B" w:rsidP="002D5A8C">
            <w:pPr>
              <w:pStyle w:val="TableParagraph"/>
              <w:spacing w:line="191" w:lineRule="exact"/>
              <w:ind w:left="27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1CD8DF0" w14:textId="77777777" w:rsidR="00AF310B" w:rsidRPr="0017378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5CB15A4" w14:textId="77777777" w:rsidR="00AF310B" w:rsidRDefault="00AF310B" w:rsidP="002D5A8C">
            <w:pPr>
              <w:pStyle w:val="TableParagraph"/>
              <w:spacing w:line="191" w:lineRule="exact"/>
              <w:ind w:left="30"/>
              <w:jc w:val="center"/>
              <w:rPr>
                <w:sz w:val="18"/>
              </w:rPr>
            </w:pPr>
            <w:r w:rsidRPr="0017378B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6B0A0C2B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7B81B46B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9F3752B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BE2B5A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360C3DA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AF310B" w14:paraId="7A77B704" w14:textId="77777777" w:rsidTr="002D5A8C">
        <w:trPr>
          <w:trHeight w:val="206"/>
        </w:trPr>
        <w:tc>
          <w:tcPr>
            <w:tcW w:w="439" w:type="pct"/>
          </w:tcPr>
          <w:p w14:paraId="23FA2C44" w14:textId="77777777" w:rsidR="00AF310B" w:rsidRPr="00C46BAE" w:rsidRDefault="00AF310B" w:rsidP="00AF310B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C46BAE">
              <w:rPr>
                <w:sz w:val="18"/>
              </w:rPr>
              <w:t>ОК3</w:t>
            </w:r>
            <w:r>
              <w:rPr>
                <w:sz w:val="18"/>
              </w:rPr>
              <w:t>4</w:t>
            </w:r>
          </w:p>
        </w:tc>
        <w:tc>
          <w:tcPr>
            <w:tcW w:w="162" w:type="pct"/>
          </w:tcPr>
          <w:p w14:paraId="4F80F4DC" w14:textId="77777777" w:rsidR="00AF310B" w:rsidRPr="00C46BAE" w:rsidRDefault="00AF310B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213E72B1" w14:textId="77777777" w:rsidR="00AF310B" w:rsidRPr="00C46BAE" w:rsidRDefault="00AF310B" w:rsidP="002D5A8C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3C2B0D0" w14:textId="77777777" w:rsidR="00AF310B" w:rsidRPr="00C46BAE" w:rsidRDefault="00AF310B" w:rsidP="002D5A8C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0F060477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4E60818" w14:textId="77777777" w:rsidR="00AF310B" w:rsidRPr="00C46BAE" w:rsidRDefault="00AF310B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142" w:type="pct"/>
          </w:tcPr>
          <w:p w14:paraId="37D169C5" w14:textId="77777777" w:rsidR="00AF310B" w:rsidRPr="00C46BAE" w:rsidRDefault="00AF310B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7D37784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69CF1B3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DF1257C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3737EE7F" w14:textId="77777777" w:rsidR="00AF310B" w:rsidRPr="00C46BAE" w:rsidRDefault="00AF310B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77C55FEA" w14:textId="77777777" w:rsidR="00AF310B" w:rsidRPr="00C46BAE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69FD95C8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0680A93" w14:textId="77777777" w:rsidR="00AF310B" w:rsidRPr="00C46BAE" w:rsidRDefault="00AF310B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726A78F9" w14:textId="77777777" w:rsidR="00AF310B" w:rsidRPr="00C46BAE" w:rsidRDefault="00AF310B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9AFE4E9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64" w:type="pct"/>
          </w:tcPr>
          <w:p w14:paraId="6BEDB39B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19102FFB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D0D6E9A" w14:textId="77777777" w:rsidR="00AF310B" w:rsidRPr="00C46BAE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758C930" w14:textId="77777777" w:rsidR="00AF310B" w:rsidRPr="00C46BAE" w:rsidRDefault="00AF310B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142AF59B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F1CF381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4B67E8C" w14:textId="77777777" w:rsidR="00AF310B" w:rsidRPr="00C46BAE" w:rsidRDefault="00AF310B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08217CCE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7BDAA4E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23B200C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01491832" w14:textId="77777777" w:rsidR="00AF310B" w:rsidRPr="00C46BAE" w:rsidRDefault="00AF310B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6C31F39A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535B590D" w14:textId="77777777" w:rsidR="00AF310B" w:rsidRPr="00C46BAE" w:rsidRDefault="00AF310B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727421B5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6C3E22B9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6C70AB8" w14:textId="77777777" w:rsidR="00AF310B" w:rsidRDefault="00AF310B" w:rsidP="002D5A8C">
            <w:pPr>
              <w:pStyle w:val="TableParagraph"/>
              <w:spacing w:line="186" w:lineRule="exact"/>
              <w:ind w:right="145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3CF303E5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1E933D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F310B" w14:paraId="046F5B29" w14:textId="77777777" w:rsidTr="002D5A8C">
        <w:trPr>
          <w:trHeight w:val="206"/>
        </w:trPr>
        <w:tc>
          <w:tcPr>
            <w:tcW w:w="439" w:type="pct"/>
          </w:tcPr>
          <w:p w14:paraId="5DB51FD1" w14:textId="77777777" w:rsidR="00AF310B" w:rsidRPr="00C46BAE" w:rsidRDefault="00AF310B" w:rsidP="00AF310B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C46BAE">
              <w:rPr>
                <w:sz w:val="18"/>
              </w:rPr>
              <w:t>ОК3</w:t>
            </w:r>
            <w:r>
              <w:rPr>
                <w:sz w:val="18"/>
              </w:rPr>
              <w:t>5</w:t>
            </w:r>
          </w:p>
        </w:tc>
        <w:tc>
          <w:tcPr>
            <w:tcW w:w="162" w:type="pct"/>
          </w:tcPr>
          <w:p w14:paraId="08928F70" w14:textId="77777777" w:rsidR="00AF310B" w:rsidRPr="00C46BAE" w:rsidRDefault="00AF310B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79956E7C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74BC9117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1171DEA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6EE3458A" w14:textId="77777777" w:rsidR="00AF310B" w:rsidRPr="00C46BAE" w:rsidRDefault="00AF310B" w:rsidP="002D5A8C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1FEFAD6E" w14:textId="77777777" w:rsidR="00AF310B" w:rsidRPr="00C46BAE" w:rsidRDefault="00AF310B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8DD225D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667C159C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155FAFB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1A8A4BF3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469057CF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2A857252" w14:textId="77777777" w:rsidR="00AF310B" w:rsidRPr="00C46BAE" w:rsidRDefault="00AF310B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5C7F90A0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4DC25FD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CAA28E9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16F04FDC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2" w:type="pct"/>
          </w:tcPr>
          <w:p w14:paraId="1C345CE7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1FDCC351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33DB325" w14:textId="77777777" w:rsidR="00AF310B" w:rsidRPr="00C46BAE" w:rsidRDefault="00AF310B" w:rsidP="002D5A8C">
            <w:pPr>
              <w:pStyle w:val="TableParagraph"/>
              <w:spacing w:line="186" w:lineRule="exact"/>
              <w:ind w:right="116"/>
              <w:jc w:val="center"/>
              <w:rPr>
                <w:sz w:val="18"/>
              </w:rPr>
            </w:pPr>
          </w:p>
        </w:tc>
        <w:tc>
          <w:tcPr>
            <w:tcW w:w="121" w:type="pct"/>
          </w:tcPr>
          <w:p w14:paraId="210E7F8A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443F9697" w14:textId="77777777" w:rsidR="00AF310B" w:rsidRPr="00C46BAE" w:rsidRDefault="00AF310B" w:rsidP="002D5A8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5681074E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2F021D1E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7F23E34F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ED43E9E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F73030C" w14:textId="77777777" w:rsidR="00AF310B" w:rsidRPr="00C46BAE" w:rsidRDefault="00AF310B" w:rsidP="002D5A8C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149" w:type="pct"/>
          </w:tcPr>
          <w:p w14:paraId="0A48C06D" w14:textId="77777777" w:rsidR="00AF310B" w:rsidRPr="00C46BAE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40AB9A4" w14:textId="77777777" w:rsidR="00AF310B" w:rsidRDefault="00AF310B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C46BAE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4A808A37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40433E51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6EBA7733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027BCE33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62A238F1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FE7C10">
              <w:rPr>
                <w:w w:val="101"/>
                <w:sz w:val="18"/>
              </w:rPr>
              <w:t>+</w:t>
            </w:r>
          </w:p>
        </w:tc>
      </w:tr>
      <w:tr w:rsidR="00AF310B" w14:paraId="4E65354A" w14:textId="77777777" w:rsidTr="002D5A8C">
        <w:trPr>
          <w:trHeight w:val="206"/>
        </w:trPr>
        <w:tc>
          <w:tcPr>
            <w:tcW w:w="439" w:type="pct"/>
          </w:tcPr>
          <w:p w14:paraId="3F08E3B3" w14:textId="77777777" w:rsidR="00AF310B" w:rsidRPr="00755036" w:rsidRDefault="00AF310B" w:rsidP="00AF310B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 w:rsidRPr="00755036">
              <w:rPr>
                <w:sz w:val="18"/>
              </w:rPr>
              <w:t>ОК3</w:t>
            </w:r>
            <w:r>
              <w:rPr>
                <w:sz w:val="18"/>
              </w:rPr>
              <w:t>6</w:t>
            </w:r>
          </w:p>
        </w:tc>
        <w:tc>
          <w:tcPr>
            <w:tcW w:w="162" w:type="pct"/>
          </w:tcPr>
          <w:p w14:paraId="53141F85" w14:textId="77777777" w:rsidR="00AF310B" w:rsidRPr="00755036" w:rsidRDefault="00AF310B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60A14D2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0BCD9E86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6A47332C" w14:textId="77777777" w:rsidR="00AF310B" w:rsidRPr="00755036" w:rsidRDefault="00AF310B" w:rsidP="002D5A8C">
            <w:pPr>
              <w:pStyle w:val="TableParagraph"/>
              <w:spacing w:line="186" w:lineRule="exact"/>
              <w:ind w:right="107"/>
              <w:jc w:val="center"/>
              <w:rPr>
                <w:sz w:val="18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8831D8A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691108F4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4D915FF7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D1B7313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11A92C6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737D547F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A1F908A" w14:textId="77777777" w:rsidR="00AF310B" w:rsidRPr="00755036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17F8BBA7" w14:textId="77777777" w:rsidR="00AF310B" w:rsidRPr="00755036" w:rsidRDefault="00AF310B" w:rsidP="002D5A8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3C43AE04" w14:textId="77777777" w:rsidR="00AF310B" w:rsidRPr="00755036" w:rsidRDefault="00AF310B" w:rsidP="002D5A8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144" w:type="pct"/>
          </w:tcPr>
          <w:p w14:paraId="0B7799B6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6508ED2" w14:textId="77777777" w:rsidR="00AF310B" w:rsidRPr="00755036" w:rsidRDefault="00AF310B" w:rsidP="002D5A8C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164" w:type="pct"/>
          </w:tcPr>
          <w:p w14:paraId="5B83CE80" w14:textId="77777777" w:rsidR="00AF310B" w:rsidRPr="00755036" w:rsidRDefault="00AF310B" w:rsidP="002D5A8C">
            <w:pPr>
              <w:pStyle w:val="TableParagraph"/>
              <w:spacing w:line="186" w:lineRule="exact"/>
              <w:ind w:left="202"/>
              <w:jc w:val="center"/>
              <w:rPr>
                <w:sz w:val="18"/>
              </w:rPr>
            </w:pPr>
          </w:p>
        </w:tc>
        <w:tc>
          <w:tcPr>
            <w:tcW w:w="122" w:type="pct"/>
          </w:tcPr>
          <w:p w14:paraId="6A95F7E3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1653B52E" w14:textId="77777777" w:rsidR="00AF310B" w:rsidRPr="00755036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45A66E7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B2A6071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3C2B58D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3FBBCEA5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3" w:type="pct"/>
          </w:tcPr>
          <w:p w14:paraId="22F3636A" w14:textId="77777777" w:rsidR="00AF310B" w:rsidRPr="00755036" w:rsidRDefault="00AF310B" w:rsidP="002D5A8C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6E399A51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32E21A33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2713EB46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4235A09D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1E5F8C1E" w14:textId="77777777" w:rsidR="00AF310B" w:rsidRPr="00755036" w:rsidRDefault="00AF310B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 w:rsidRPr="00755036"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28F0FA6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55582859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210BE64" w14:textId="77777777" w:rsidR="00AF310B" w:rsidRPr="00755036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7" w:type="pct"/>
          </w:tcPr>
          <w:p w14:paraId="4764D6EC" w14:textId="77777777" w:rsidR="00AF310B" w:rsidRPr="00755036" w:rsidRDefault="00AF310B" w:rsidP="002D5A8C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164" w:type="pct"/>
            <w:vAlign w:val="center"/>
          </w:tcPr>
          <w:p w14:paraId="0295F85A" w14:textId="77777777" w:rsidR="00AF310B" w:rsidRDefault="00AF310B" w:rsidP="002D5A8C">
            <w:pPr>
              <w:pStyle w:val="TableParagraph"/>
              <w:spacing w:line="186" w:lineRule="exact"/>
              <w:ind w:right="169"/>
              <w:jc w:val="center"/>
              <w:rPr>
                <w:sz w:val="18"/>
              </w:rPr>
            </w:pPr>
          </w:p>
        </w:tc>
      </w:tr>
      <w:tr w:rsidR="00AF310B" w14:paraId="0618BE0F" w14:textId="77777777" w:rsidTr="002D5A8C">
        <w:trPr>
          <w:trHeight w:val="205"/>
        </w:trPr>
        <w:tc>
          <w:tcPr>
            <w:tcW w:w="439" w:type="pct"/>
          </w:tcPr>
          <w:p w14:paraId="1BBA3240" w14:textId="77777777" w:rsidR="00AF310B" w:rsidRDefault="00AF310B" w:rsidP="00AF310B">
            <w:pPr>
              <w:pStyle w:val="TableParagraph"/>
              <w:spacing w:line="186" w:lineRule="exact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ОК37</w:t>
            </w:r>
          </w:p>
        </w:tc>
        <w:tc>
          <w:tcPr>
            <w:tcW w:w="162" w:type="pct"/>
          </w:tcPr>
          <w:p w14:paraId="51268DFA" w14:textId="77777777" w:rsidR="00AF310B" w:rsidRDefault="00AF310B" w:rsidP="002D5A8C">
            <w:pPr>
              <w:pStyle w:val="TableParagraph"/>
              <w:spacing w:line="16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7" w:type="pct"/>
          </w:tcPr>
          <w:p w14:paraId="4F2189A9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54AAEA11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7" w:type="pct"/>
          </w:tcPr>
          <w:p w14:paraId="3BE26791" w14:textId="77777777" w:rsidR="00AF310B" w:rsidRDefault="00AF310B" w:rsidP="002D5A8C">
            <w:pPr>
              <w:pStyle w:val="TableParagraph"/>
              <w:spacing w:line="186" w:lineRule="exact"/>
              <w:ind w:right="107"/>
              <w:jc w:val="center"/>
              <w:rPr>
                <w:sz w:val="18"/>
              </w:rPr>
            </w:pPr>
          </w:p>
        </w:tc>
        <w:tc>
          <w:tcPr>
            <w:tcW w:w="117" w:type="pct"/>
          </w:tcPr>
          <w:p w14:paraId="77ABF3E6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2" w:type="pct"/>
          </w:tcPr>
          <w:p w14:paraId="1AB8B0AC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3A5E828A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6C2A99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04F2092A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4563FE9" w14:textId="77777777" w:rsidR="00AF310B" w:rsidRDefault="00AF310B" w:rsidP="002D5A8C"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0BDEBB91" w14:textId="77777777" w:rsidR="00AF310B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4" w:type="pct"/>
          </w:tcPr>
          <w:p w14:paraId="7ACE6F0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C8773E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53775770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4" w:type="pct"/>
          </w:tcPr>
          <w:p w14:paraId="246245B2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</w:tcPr>
          <w:p w14:paraId="6918879E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D179CF3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3DED0D57" w14:textId="77777777" w:rsidR="00AF310B" w:rsidRDefault="00AF310B" w:rsidP="002D5A8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4A258E35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DCD6BA9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2" w:type="pct"/>
          </w:tcPr>
          <w:p w14:paraId="6CA7F527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0274D34E" w14:textId="77777777" w:rsidR="00AF310B" w:rsidRDefault="00AF310B" w:rsidP="002D5A8C">
            <w:pPr>
              <w:pStyle w:val="TableParagraph"/>
              <w:spacing w:line="186" w:lineRule="exact"/>
              <w:ind w:lef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23" w:type="pct"/>
          </w:tcPr>
          <w:p w14:paraId="56DB0DCF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21" w:type="pct"/>
          </w:tcPr>
          <w:p w14:paraId="2CAD9A11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1" w:type="pct"/>
          </w:tcPr>
          <w:p w14:paraId="1AFC3CD2" w14:textId="77777777" w:rsidR="00AF310B" w:rsidRDefault="00AF310B" w:rsidP="002D5A8C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59B5F212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41475B4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0FF45A14" w14:textId="77777777" w:rsidR="00AF310B" w:rsidRDefault="00AF310B" w:rsidP="002D5A8C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49" w:type="pct"/>
          </w:tcPr>
          <w:p w14:paraId="2C306305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8" w:type="pct"/>
          </w:tcPr>
          <w:p w14:paraId="575381AB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9" w:type="pct"/>
          </w:tcPr>
          <w:p w14:paraId="39A26892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  <w:r w:rsidRPr="007606E5">
              <w:rPr>
                <w:w w:val="101"/>
                <w:sz w:val="18"/>
              </w:rPr>
              <w:t>+</w:t>
            </w:r>
          </w:p>
        </w:tc>
        <w:tc>
          <w:tcPr>
            <w:tcW w:w="177" w:type="pct"/>
          </w:tcPr>
          <w:p w14:paraId="26926EA6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4" w:type="pct"/>
            <w:vAlign w:val="center"/>
          </w:tcPr>
          <w:p w14:paraId="5AABA654" w14:textId="77777777" w:rsidR="00AF310B" w:rsidRDefault="00AF310B" w:rsidP="002D5A8C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7E3FFB3F" w14:textId="77777777" w:rsidR="005A3425" w:rsidRDefault="005A3425">
      <w:pPr>
        <w:rPr>
          <w:sz w:val="14"/>
        </w:rPr>
        <w:sectPr w:rsidR="005A3425" w:rsidSect="001E6CAF">
          <w:pgSz w:w="16840" w:h="11910" w:orient="landscape"/>
          <w:pgMar w:top="743" w:right="278" w:bottom="1135" w:left="1038" w:header="709" w:footer="709" w:gutter="0"/>
          <w:cols w:space="720"/>
        </w:sectPr>
      </w:pPr>
    </w:p>
    <w:p w14:paraId="779689C2" w14:textId="77777777" w:rsidR="005A3425" w:rsidRPr="00846E86" w:rsidRDefault="009F68C6" w:rsidP="00846E86">
      <w:pPr>
        <w:pStyle w:val="a5"/>
        <w:numPr>
          <w:ilvl w:val="0"/>
          <w:numId w:val="3"/>
        </w:numPr>
        <w:spacing w:before="63" w:after="2"/>
        <w:ind w:left="0" w:right="73" w:firstLine="0"/>
        <w:jc w:val="center"/>
        <w:rPr>
          <w:b/>
          <w:sz w:val="28"/>
          <w:szCs w:val="28"/>
        </w:rPr>
      </w:pPr>
      <w:r w:rsidRPr="00846E86">
        <w:rPr>
          <w:b/>
          <w:sz w:val="28"/>
          <w:szCs w:val="28"/>
        </w:rPr>
        <w:lastRenderedPageBreak/>
        <w:t>МАТРИЦЯ</w:t>
      </w:r>
      <w:r w:rsidRPr="00846E86">
        <w:rPr>
          <w:b/>
          <w:spacing w:val="-8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ЗАБЕЗПЕЧЕННЯ</w:t>
      </w:r>
      <w:r w:rsidRPr="00846E86">
        <w:rPr>
          <w:b/>
          <w:spacing w:val="-7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ПРОГРАМНИХ</w:t>
      </w:r>
      <w:r w:rsidRPr="00846E86">
        <w:rPr>
          <w:b/>
          <w:spacing w:val="-7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РЕЗУЛЬТАТІВ</w:t>
      </w:r>
      <w:r w:rsidRPr="00846E86">
        <w:rPr>
          <w:b/>
          <w:spacing w:val="-7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НАВЧАННЯ</w:t>
      </w:r>
      <w:r w:rsidRPr="00846E86">
        <w:rPr>
          <w:b/>
          <w:spacing w:val="-8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(ПРН</w:t>
      </w:r>
      <w:r w:rsidR="005B4023" w:rsidRPr="00846E86">
        <w:rPr>
          <w:b/>
          <w:sz w:val="28"/>
          <w:szCs w:val="28"/>
        </w:rPr>
        <w:t>) ВІДПОВІДНИМИ</w:t>
      </w:r>
      <w:r w:rsidRPr="00846E86">
        <w:rPr>
          <w:b/>
          <w:spacing w:val="-3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КОМПОНЕНТАМИ</w:t>
      </w:r>
      <w:r w:rsidRPr="00846E86">
        <w:rPr>
          <w:b/>
          <w:spacing w:val="-2"/>
          <w:sz w:val="28"/>
          <w:szCs w:val="28"/>
        </w:rPr>
        <w:t xml:space="preserve"> </w:t>
      </w:r>
      <w:r w:rsidRPr="00846E86">
        <w:rPr>
          <w:b/>
          <w:sz w:val="28"/>
          <w:szCs w:val="28"/>
        </w:rPr>
        <w:t>ОСВІТНЬО-ПРОФЕСІЙНОЇ ПРОГРАМИ</w:t>
      </w:r>
    </w:p>
    <w:tbl>
      <w:tblPr>
        <w:tblStyle w:val="TableNormal"/>
        <w:tblW w:w="48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834"/>
        <w:gridCol w:w="707"/>
        <w:gridCol w:w="631"/>
        <w:gridCol w:w="631"/>
        <w:gridCol w:w="631"/>
        <w:gridCol w:w="631"/>
        <w:gridCol w:w="634"/>
        <w:gridCol w:w="631"/>
        <w:gridCol w:w="634"/>
        <w:gridCol w:w="739"/>
        <w:gridCol w:w="739"/>
        <w:gridCol w:w="739"/>
        <w:gridCol w:w="739"/>
        <w:gridCol w:w="739"/>
        <w:gridCol w:w="739"/>
        <w:gridCol w:w="739"/>
        <w:gridCol w:w="739"/>
        <w:gridCol w:w="839"/>
        <w:gridCol w:w="869"/>
      </w:tblGrid>
      <w:tr w:rsidR="005A3425" w14:paraId="4D6E489B" w14:textId="77777777" w:rsidTr="00A4519F">
        <w:trPr>
          <w:trHeight w:val="229"/>
        </w:trPr>
        <w:tc>
          <w:tcPr>
            <w:tcW w:w="480" w:type="pct"/>
            <w:vMerge w:val="restart"/>
          </w:tcPr>
          <w:p w14:paraId="652FCAA4" w14:textId="77777777" w:rsidR="005A3425" w:rsidRPr="002D5A8C" w:rsidRDefault="009F68C6">
            <w:pPr>
              <w:pStyle w:val="TableParagraph"/>
              <w:ind w:left="225" w:right="284"/>
              <w:jc w:val="center"/>
              <w:rPr>
                <w:sz w:val="16"/>
              </w:rPr>
            </w:pPr>
            <w:r w:rsidRPr="002D5A8C">
              <w:rPr>
                <w:sz w:val="16"/>
              </w:rPr>
              <w:t>Компоненти</w:t>
            </w:r>
            <w:r w:rsidRPr="002D5A8C">
              <w:rPr>
                <w:spacing w:val="1"/>
                <w:sz w:val="16"/>
              </w:rPr>
              <w:t xml:space="preserve"> </w:t>
            </w:r>
            <w:r w:rsidRPr="002D5A8C">
              <w:rPr>
                <w:sz w:val="16"/>
              </w:rPr>
              <w:t>освітньої</w:t>
            </w:r>
          </w:p>
          <w:p w14:paraId="757DD675" w14:textId="77777777" w:rsidR="005A3425" w:rsidRDefault="009F68C6">
            <w:pPr>
              <w:pStyle w:val="TableParagraph"/>
              <w:spacing w:line="170" w:lineRule="exact"/>
              <w:ind w:left="221" w:right="284"/>
              <w:jc w:val="center"/>
              <w:rPr>
                <w:sz w:val="16"/>
              </w:rPr>
            </w:pPr>
            <w:r w:rsidRPr="002D5A8C">
              <w:rPr>
                <w:sz w:val="16"/>
              </w:rPr>
              <w:t>програми</w:t>
            </w:r>
          </w:p>
        </w:tc>
        <w:tc>
          <w:tcPr>
            <w:tcW w:w="4520" w:type="pct"/>
            <w:gridSpan w:val="19"/>
          </w:tcPr>
          <w:p w14:paraId="77994162" w14:textId="52E28874" w:rsidR="005A3425" w:rsidRDefault="009F68C6" w:rsidP="002D5A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Програмні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результати</w:t>
            </w:r>
            <w:r>
              <w:rPr>
                <w:spacing w:val="-4"/>
                <w:sz w:val="20"/>
              </w:rPr>
              <w:t xml:space="preserve"> </w:t>
            </w:r>
            <w:r w:rsidR="002D5A8C">
              <w:rPr>
                <w:spacing w:val="-4"/>
                <w:sz w:val="20"/>
              </w:rPr>
              <w:t>н</w:t>
            </w:r>
            <w:r>
              <w:rPr>
                <w:sz w:val="20"/>
              </w:rPr>
              <w:t>авчання</w:t>
            </w:r>
          </w:p>
        </w:tc>
      </w:tr>
      <w:tr w:rsidR="002D5A8C" w14:paraId="129A4808" w14:textId="77777777" w:rsidTr="00A4519F">
        <w:trPr>
          <w:trHeight w:val="317"/>
        </w:trPr>
        <w:tc>
          <w:tcPr>
            <w:tcW w:w="480" w:type="pct"/>
            <w:vMerge/>
            <w:tcBorders>
              <w:top w:val="nil"/>
            </w:tcBorders>
          </w:tcPr>
          <w:p w14:paraId="1AE453D4" w14:textId="77777777" w:rsidR="002D5A8C" w:rsidRDefault="002D5A8C">
            <w:pPr>
              <w:rPr>
                <w:sz w:val="2"/>
                <w:szCs w:val="2"/>
              </w:rPr>
            </w:pPr>
          </w:p>
        </w:tc>
        <w:tc>
          <w:tcPr>
            <w:tcW w:w="277" w:type="pct"/>
          </w:tcPr>
          <w:p w14:paraId="4470A69C" w14:textId="673110AE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" w:type="pct"/>
          </w:tcPr>
          <w:p w14:paraId="30B48A29" w14:textId="6059DEB1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" w:type="pct"/>
          </w:tcPr>
          <w:p w14:paraId="1925186B" w14:textId="0A2FC00D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" w:type="pct"/>
          </w:tcPr>
          <w:p w14:paraId="3F268C53" w14:textId="66361E29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" w:type="pct"/>
          </w:tcPr>
          <w:p w14:paraId="44E2229F" w14:textId="738FC0B2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" w:type="pct"/>
          </w:tcPr>
          <w:p w14:paraId="3256F8C4" w14:textId="2DE66917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1" w:type="pct"/>
          </w:tcPr>
          <w:p w14:paraId="4D924A39" w14:textId="03D92FA7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" w:type="pct"/>
          </w:tcPr>
          <w:p w14:paraId="00365071" w14:textId="27C82D8B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1" w:type="pct"/>
          </w:tcPr>
          <w:p w14:paraId="3EB8A976" w14:textId="4F7B1BCC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" w:type="pct"/>
          </w:tcPr>
          <w:p w14:paraId="4D49E65D" w14:textId="6C928973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" w:type="pct"/>
          </w:tcPr>
          <w:p w14:paraId="2717657D" w14:textId="7457FB88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" w:type="pct"/>
          </w:tcPr>
          <w:p w14:paraId="479D2EDF" w14:textId="4145AC97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741BFF45" w14:textId="61DA93B8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11CE73C" w14:textId="72B8FEB4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" w:type="pct"/>
          </w:tcPr>
          <w:p w14:paraId="7CDFDBA9" w14:textId="23D71A24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" w:type="pct"/>
          </w:tcPr>
          <w:p w14:paraId="32FACDC5" w14:textId="3B2A00E1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" w:type="pct"/>
          </w:tcPr>
          <w:p w14:paraId="5AB4BD48" w14:textId="1402EAE4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9" w:type="pct"/>
          </w:tcPr>
          <w:p w14:paraId="62CE4E44" w14:textId="367FEB23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18*</w:t>
            </w:r>
          </w:p>
        </w:tc>
        <w:tc>
          <w:tcPr>
            <w:tcW w:w="290" w:type="pct"/>
          </w:tcPr>
          <w:p w14:paraId="78954C3A" w14:textId="79BD5531" w:rsidR="002D5A8C" w:rsidRDefault="002D5A8C" w:rsidP="00A451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19*</w:t>
            </w:r>
          </w:p>
        </w:tc>
      </w:tr>
      <w:tr w:rsidR="002D5A8C" w14:paraId="67CB5171" w14:textId="77777777" w:rsidTr="00A4519F">
        <w:trPr>
          <w:trHeight w:val="230"/>
        </w:trPr>
        <w:tc>
          <w:tcPr>
            <w:tcW w:w="480" w:type="pct"/>
          </w:tcPr>
          <w:p w14:paraId="43CA113B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ОК1</w:t>
            </w:r>
          </w:p>
        </w:tc>
        <w:tc>
          <w:tcPr>
            <w:tcW w:w="277" w:type="pct"/>
          </w:tcPr>
          <w:p w14:paraId="3A03D25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3FA9E9A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475FB3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D3372B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9C52C4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C3F75A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9908E4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9AF567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6950C2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F0087B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262626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364C4E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5BE1DAE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298CB9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AC6D4E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8E3014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7B503B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65B83B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00AC29C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634D8957" w14:textId="77777777" w:rsidTr="00A4519F">
        <w:trPr>
          <w:trHeight w:val="230"/>
        </w:trPr>
        <w:tc>
          <w:tcPr>
            <w:tcW w:w="480" w:type="pct"/>
          </w:tcPr>
          <w:p w14:paraId="7E0044F3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ОК2</w:t>
            </w:r>
          </w:p>
        </w:tc>
        <w:tc>
          <w:tcPr>
            <w:tcW w:w="277" w:type="pct"/>
          </w:tcPr>
          <w:p w14:paraId="6B620EF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2BE5212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034AB2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F96F1E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CCAF29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0CAB77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BEC69A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79E125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0631A7C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9FE955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6B359A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98461D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46A987A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0C5439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ABEEDB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9B27B0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F272E9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1D33F9C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0708450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2397F139" w14:textId="77777777" w:rsidTr="00A4519F">
        <w:trPr>
          <w:trHeight w:val="229"/>
        </w:trPr>
        <w:tc>
          <w:tcPr>
            <w:tcW w:w="480" w:type="pct"/>
          </w:tcPr>
          <w:p w14:paraId="309AC059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ОК3</w:t>
            </w:r>
          </w:p>
        </w:tc>
        <w:tc>
          <w:tcPr>
            <w:tcW w:w="277" w:type="pct"/>
          </w:tcPr>
          <w:p w14:paraId="3BD1E5D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7E6AEB8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6D9868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20A108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729DD9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C25F68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176FF76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D7414F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95652E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FB740B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43A42F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A279DB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4CDAB18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CDA44E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C92A4E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0CD920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967FB6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55243E4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851578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4C0D08D4" w14:textId="77777777" w:rsidTr="00A4519F">
        <w:trPr>
          <w:trHeight w:val="230"/>
        </w:trPr>
        <w:tc>
          <w:tcPr>
            <w:tcW w:w="480" w:type="pct"/>
          </w:tcPr>
          <w:p w14:paraId="170DD201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ОК4</w:t>
            </w:r>
          </w:p>
        </w:tc>
        <w:tc>
          <w:tcPr>
            <w:tcW w:w="277" w:type="pct"/>
          </w:tcPr>
          <w:p w14:paraId="083E2FF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4C36BD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80C6DF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FE3A7A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BA35C0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50D5DE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4CD7D14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E83E49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74E521E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551E1A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14B66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4957BD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5BC155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B8C493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FE1477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07FE94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624964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24A684C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5A24ACF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7276424F" w14:textId="77777777" w:rsidTr="00A4519F">
        <w:trPr>
          <w:trHeight w:val="230"/>
        </w:trPr>
        <w:tc>
          <w:tcPr>
            <w:tcW w:w="480" w:type="pct"/>
          </w:tcPr>
          <w:p w14:paraId="2B187938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ОК5</w:t>
            </w:r>
          </w:p>
        </w:tc>
        <w:tc>
          <w:tcPr>
            <w:tcW w:w="277" w:type="pct"/>
          </w:tcPr>
          <w:p w14:paraId="64EF28C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45FBD5B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942F0F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823675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14010C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1D0878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17EBE25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F57FCF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7D8FD71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23B348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45B925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809BEE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8EDF06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1B2C474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CB760E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20D969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E5832A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689BB88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4C30428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758C5DD6" w14:textId="77777777" w:rsidTr="00A4519F">
        <w:trPr>
          <w:trHeight w:val="225"/>
        </w:trPr>
        <w:tc>
          <w:tcPr>
            <w:tcW w:w="480" w:type="pct"/>
          </w:tcPr>
          <w:p w14:paraId="3DDAD326" w14:textId="77777777" w:rsidR="002D5A8C" w:rsidRDefault="002D5A8C" w:rsidP="009635C0">
            <w:pPr>
              <w:pStyle w:val="TableParagraph"/>
              <w:spacing w:line="205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ОК6</w:t>
            </w:r>
          </w:p>
        </w:tc>
        <w:tc>
          <w:tcPr>
            <w:tcW w:w="277" w:type="pct"/>
          </w:tcPr>
          <w:p w14:paraId="0EE33BC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3E7965D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244981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C8B599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8F7AD6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0C4E658" w14:textId="77777777" w:rsidR="002D5A8C" w:rsidRDefault="002D5A8C" w:rsidP="00A4519F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2CC59D3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42CA89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04B598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5B6793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4561A4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63A54E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06D8169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AE724D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07D870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AB2DEFA" w14:textId="77777777" w:rsidR="002D5A8C" w:rsidRDefault="002D5A8C" w:rsidP="00A4519F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B21142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6F101B9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35CAE0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13DE3487" w14:textId="77777777" w:rsidTr="00A4519F">
        <w:trPr>
          <w:trHeight w:val="230"/>
        </w:trPr>
        <w:tc>
          <w:tcPr>
            <w:tcW w:w="480" w:type="pct"/>
          </w:tcPr>
          <w:p w14:paraId="24F8D627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ОК7</w:t>
            </w:r>
          </w:p>
        </w:tc>
        <w:tc>
          <w:tcPr>
            <w:tcW w:w="277" w:type="pct"/>
          </w:tcPr>
          <w:p w14:paraId="793C4FE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19D385C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2BEEF6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1F2A49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4A1502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B8DE34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D56051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80D664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151A348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95DB40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AD01EA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D33AEC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72C5BDA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70A492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0A6072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C6D722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DC04BB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52531E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5C363F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2DDD5AA8" w14:textId="77777777" w:rsidTr="00A4519F">
        <w:trPr>
          <w:trHeight w:val="230"/>
        </w:trPr>
        <w:tc>
          <w:tcPr>
            <w:tcW w:w="480" w:type="pct"/>
          </w:tcPr>
          <w:p w14:paraId="4E91CAF3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ОК8</w:t>
            </w:r>
          </w:p>
        </w:tc>
        <w:tc>
          <w:tcPr>
            <w:tcW w:w="277" w:type="pct"/>
          </w:tcPr>
          <w:p w14:paraId="4A23B70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732415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E019BB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EBFB80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C03209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F05D7A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E2E441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FF6B87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07106B9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BFCC4C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B157A8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20A796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6DFBDD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4082595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3A9301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CA7075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ED1BA1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2EDE1A8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1FDE4A8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0B14E377" w14:textId="77777777" w:rsidTr="00A4519F">
        <w:trPr>
          <w:trHeight w:val="230"/>
        </w:trPr>
        <w:tc>
          <w:tcPr>
            <w:tcW w:w="480" w:type="pct"/>
          </w:tcPr>
          <w:p w14:paraId="1FEBBB6C" w14:textId="77777777" w:rsidR="002D5A8C" w:rsidRDefault="002D5A8C" w:rsidP="009635C0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ОК9</w:t>
            </w:r>
          </w:p>
        </w:tc>
        <w:tc>
          <w:tcPr>
            <w:tcW w:w="277" w:type="pct"/>
          </w:tcPr>
          <w:p w14:paraId="3181D04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5C20673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225B6D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BE4904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A80C24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8A9CB4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4E8201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823B5C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D0229B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7079D8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A32755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CCD7BA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120C993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85EC8F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751955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FDACEA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83677F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7CA436E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5110C2F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6C23F1A0" w14:textId="77777777" w:rsidTr="00A4519F">
        <w:trPr>
          <w:trHeight w:val="230"/>
        </w:trPr>
        <w:tc>
          <w:tcPr>
            <w:tcW w:w="480" w:type="pct"/>
          </w:tcPr>
          <w:p w14:paraId="3B66FC43" w14:textId="77777777" w:rsidR="002D5A8C" w:rsidRPr="009635C0" w:rsidRDefault="002D5A8C">
            <w:pPr>
              <w:pStyle w:val="TableParagraph"/>
              <w:spacing w:line="211" w:lineRule="exact"/>
              <w:ind w:right="435"/>
              <w:jc w:val="right"/>
              <w:rPr>
                <w:sz w:val="20"/>
              </w:rPr>
            </w:pPr>
            <w:r w:rsidRPr="009635C0">
              <w:rPr>
                <w:sz w:val="20"/>
              </w:rPr>
              <w:t>ОК10</w:t>
            </w:r>
          </w:p>
        </w:tc>
        <w:tc>
          <w:tcPr>
            <w:tcW w:w="277" w:type="pct"/>
          </w:tcPr>
          <w:p w14:paraId="78E85A5F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04DFEC05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D6E38E3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889115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D6BFFC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33FDA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639BC72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A34457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7259AA5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4E8A9B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CC3B0B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A5F313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50F0424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C2A9CB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9CA0D69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771708D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5F7B15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7A5BCB9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4E264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6D9EDCD1" w14:textId="77777777" w:rsidTr="00A4519F">
        <w:trPr>
          <w:trHeight w:val="230"/>
        </w:trPr>
        <w:tc>
          <w:tcPr>
            <w:tcW w:w="480" w:type="pct"/>
          </w:tcPr>
          <w:p w14:paraId="39F970D9" w14:textId="77777777" w:rsidR="002D5A8C" w:rsidRPr="009635C0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 w:rsidRPr="009635C0">
              <w:rPr>
                <w:sz w:val="20"/>
              </w:rPr>
              <w:t>ОК11</w:t>
            </w:r>
          </w:p>
        </w:tc>
        <w:tc>
          <w:tcPr>
            <w:tcW w:w="277" w:type="pct"/>
          </w:tcPr>
          <w:p w14:paraId="316B1A1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74D39A7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4DAED4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DCE83D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6A53D2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C27DDC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074089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E7B496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0ABBAA2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C7B0A0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73DB94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5F93B0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155B110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61A81E7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9A4AF0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DDBF23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9E905A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0B8B667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90" w:type="pct"/>
          </w:tcPr>
          <w:p w14:paraId="0F05D3E6" w14:textId="1C92910F" w:rsidR="002D5A8C" w:rsidRPr="009635C0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 w:rsidRPr="009635C0">
              <w:rPr>
                <w:sz w:val="16"/>
                <w:lang w:val="ru-RU"/>
              </w:rPr>
              <w:t>+</w:t>
            </w:r>
          </w:p>
        </w:tc>
      </w:tr>
      <w:tr w:rsidR="002D5A8C" w14:paraId="766A3AA0" w14:textId="77777777" w:rsidTr="00A4519F">
        <w:trPr>
          <w:trHeight w:val="230"/>
        </w:trPr>
        <w:tc>
          <w:tcPr>
            <w:tcW w:w="480" w:type="pct"/>
          </w:tcPr>
          <w:p w14:paraId="028A3BF6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ОК12</w:t>
            </w:r>
          </w:p>
        </w:tc>
        <w:tc>
          <w:tcPr>
            <w:tcW w:w="277" w:type="pct"/>
          </w:tcPr>
          <w:p w14:paraId="0C2AED9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65E872B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1850F2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8A2A5A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2B8EB4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B25E75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827EBF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E93240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0DDA62E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E113ED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6A5834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6AABA5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EBCBE7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59E3503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089335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A84210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9F48DE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25F55D6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250CC83B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02BE7C56" w14:textId="77777777" w:rsidTr="00A4519F">
        <w:trPr>
          <w:trHeight w:val="230"/>
        </w:trPr>
        <w:tc>
          <w:tcPr>
            <w:tcW w:w="480" w:type="pct"/>
          </w:tcPr>
          <w:p w14:paraId="6457F8FE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ОК13</w:t>
            </w:r>
          </w:p>
        </w:tc>
        <w:tc>
          <w:tcPr>
            <w:tcW w:w="277" w:type="pct"/>
          </w:tcPr>
          <w:p w14:paraId="1DF825A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3C866E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A20AED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2DF6E4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096784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791178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43F964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6757A5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63E30CD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18702E2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2A87CA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4C288E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260BD4C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EEE804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EBB0CA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8E1A17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2FB0AB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33D633A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111C38DF" w14:textId="62680948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6EB8FCCE" w14:textId="77777777" w:rsidTr="00A4519F">
        <w:trPr>
          <w:trHeight w:val="230"/>
        </w:trPr>
        <w:tc>
          <w:tcPr>
            <w:tcW w:w="480" w:type="pct"/>
          </w:tcPr>
          <w:p w14:paraId="60B4A0FE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ОК14</w:t>
            </w:r>
          </w:p>
        </w:tc>
        <w:tc>
          <w:tcPr>
            <w:tcW w:w="277" w:type="pct"/>
          </w:tcPr>
          <w:p w14:paraId="0C91217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36BEBAD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E136CD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A42D1D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079E4C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F496EF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6F32018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C72243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71E4090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43C250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265F17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BEC126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A89F2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4916A16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43AC25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D3F2A5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B496E6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2B1C605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F7460F9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60364C15" w14:textId="77777777" w:rsidTr="00A4519F">
        <w:trPr>
          <w:trHeight w:val="230"/>
        </w:trPr>
        <w:tc>
          <w:tcPr>
            <w:tcW w:w="480" w:type="pct"/>
          </w:tcPr>
          <w:p w14:paraId="49C76E8F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ОК15</w:t>
            </w:r>
          </w:p>
        </w:tc>
        <w:tc>
          <w:tcPr>
            <w:tcW w:w="277" w:type="pct"/>
          </w:tcPr>
          <w:p w14:paraId="02E94A6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4AD72A5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B7FB01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C93F99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3DBD4E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38365B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42E2792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54F565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FB01AC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2000F9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763291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22D10C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55E99AE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DE960D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D361EA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041FB9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1E5E193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1AF922E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7BDCC9CA" w14:textId="4C38F0A3" w:rsidR="002D5A8C" w:rsidRPr="009635C0" w:rsidRDefault="002D5A8C" w:rsidP="00A4519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2D5A8C" w14:paraId="266CD347" w14:textId="77777777" w:rsidTr="00A4519F">
        <w:trPr>
          <w:trHeight w:val="230"/>
        </w:trPr>
        <w:tc>
          <w:tcPr>
            <w:tcW w:w="480" w:type="pct"/>
          </w:tcPr>
          <w:p w14:paraId="1E11ABA8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ОК16</w:t>
            </w:r>
          </w:p>
        </w:tc>
        <w:tc>
          <w:tcPr>
            <w:tcW w:w="277" w:type="pct"/>
          </w:tcPr>
          <w:p w14:paraId="26F3005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3608E7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A46B0B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4F73B5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BAD76E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8B6D85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0995DDA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564AF3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12A304F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302106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13B503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B8185A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2F0530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38AEBA0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223104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6356CE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A9FE1B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22A1FBE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65D5AAF" w14:textId="374B338C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  <w:r w:rsidRPr="009635C0">
              <w:rPr>
                <w:sz w:val="20"/>
              </w:rPr>
              <w:t>+</w:t>
            </w:r>
          </w:p>
        </w:tc>
      </w:tr>
      <w:tr w:rsidR="002D5A8C" w14:paraId="3E34EC00" w14:textId="77777777" w:rsidTr="00A4519F">
        <w:trPr>
          <w:trHeight w:val="230"/>
        </w:trPr>
        <w:tc>
          <w:tcPr>
            <w:tcW w:w="480" w:type="pct"/>
          </w:tcPr>
          <w:p w14:paraId="37F20D41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ОК17</w:t>
            </w:r>
          </w:p>
        </w:tc>
        <w:tc>
          <w:tcPr>
            <w:tcW w:w="277" w:type="pct"/>
          </w:tcPr>
          <w:p w14:paraId="5BF354D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210BDC2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F0AC38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AFAE9D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6E94C2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7F1C0BD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72006C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5566D6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2FAF338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F587D3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0C953A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69B9E1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0B0D93F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2F1D42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265A8B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105B98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3AAB24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56871A6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90" w:type="pct"/>
          </w:tcPr>
          <w:p w14:paraId="392E3F08" w14:textId="72140A94" w:rsidR="002D5A8C" w:rsidRPr="009635C0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9635C0">
              <w:rPr>
                <w:sz w:val="20"/>
              </w:rPr>
              <w:t>+</w:t>
            </w:r>
          </w:p>
        </w:tc>
      </w:tr>
      <w:tr w:rsidR="002D5A8C" w14:paraId="6B1020E7" w14:textId="77777777" w:rsidTr="00A4519F">
        <w:trPr>
          <w:trHeight w:val="230"/>
        </w:trPr>
        <w:tc>
          <w:tcPr>
            <w:tcW w:w="480" w:type="pct"/>
          </w:tcPr>
          <w:p w14:paraId="0F4E8A87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ОК18</w:t>
            </w:r>
          </w:p>
        </w:tc>
        <w:tc>
          <w:tcPr>
            <w:tcW w:w="277" w:type="pct"/>
          </w:tcPr>
          <w:p w14:paraId="53251E4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208783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9F7D22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3471B8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79F71A2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7B402E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6FE0D1C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EDD9CE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36D95EC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C16B53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1E33CC0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4275E2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5547CD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54679E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BBE9FE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B0941B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D2B4A2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50C7610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7B2F9265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74433C03" w14:textId="77777777" w:rsidTr="00A4519F">
        <w:trPr>
          <w:trHeight w:val="230"/>
        </w:trPr>
        <w:tc>
          <w:tcPr>
            <w:tcW w:w="480" w:type="pct"/>
          </w:tcPr>
          <w:p w14:paraId="64CB33A1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ОК19</w:t>
            </w:r>
          </w:p>
        </w:tc>
        <w:tc>
          <w:tcPr>
            <w:tcW w:w="277" w:type="pct"/>
          </w:tcPr>
          <w:p w14:paraId="62888F1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2BE72D6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EC537B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EF7078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75E97C2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94D768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BCA06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055BEE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1488F8D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5BEF29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96CBA2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B2E78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10D8977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6038359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76C5E2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3660EB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D501E1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459EF90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90" w:type="pct"/>
          </w:tcPr>
          <w:p w14:paraId="4952458E" w14:textId="1C0AA69A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  <w:r w:rsidRPr="009635C0">
              <w:rPr>
                <w:sz w:val="16"/>
                <w:lang w:val="ru-RU"/>
              </w:rPr>
              <w:t>+</w:t>
            </w:r>
          </w:p>
        </w:tc>
      </w:tr>
      <w:tr w:rsidR="002D5A8C" w14:paraId="30A7847B" w14:textId="77777777" w:rsidTr="00A4519F">
        <w:trPr>
          <w:trHeight w:val="230"/>
        </w:trPr>
        <w:tc>
          <w:tcPr>
            <w:tcW w:w="480" w:type="pct"/>
          </w:tcPr>
          <w:p w14:paraId="526240B7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ОК20</w:t>
            </w:r>
          </w:p>
        </w:tc>
        <w:tc>
          <w:tcPr>
            <w:tcW w:w="277" w:type="pct"/>
          </w:tcPr>
          <w:p w14:paraId="1E598F9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6CE7396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7D92D7B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569C46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5A1275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26F391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0FED938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8406A2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A35D73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E8DA8B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B8EC24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EC1294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358E42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4358CD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56860A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04FE29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3B3CBF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43A47CC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7FF9E3DD" w14:textId="3F74831E" w:rsidR="002D5A8C" w:rsidRPr="009635C0" w:rsidRDefault="002D5A8C" w:rsidP="00A4519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2D5A8C" w14:paraId="142F7113" w14:textId="77777777" w:rsidTr="00A4519F">
        <w:trPr>
          <w:trHeight w:val="230"/>
        </w:trPr>
        <w:tc>
          <w:tcPr>
            <w:tcW w:w="480" w:type="pct"/>
          </w:tcPr>
          <w:p w14:paraId="25922B71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ОК21</w:t>
            </w:r>
          </w:p>
        </w:tc>
        <w:tc>
          <w:tcPr>
            <w:tcW w:w="277" w:type="pct"/>
          </w:tcPr>
          <w:p w14:paraId="73994FD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B98B10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BCBAC1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F94B1D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677384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6B6FE5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7547534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C537DB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3A0A15D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FF5B75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0869E2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76F18F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0C1C7AF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3BA546F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EA1572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1E98C3E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59FC41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D31898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8F46E12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4989968D" w14:textId="77777777" w:rsidTr="00A4519F">
        <w:trPr>
          <w:trHeight w:val="230"/>
        </w:trPr>
        <w:tc>
          <w:tcPr>
            <w:tcW w:w="480" w:type="pct"/>
          </w:tcPr>
          <w:p w14:paraId="7B1192C8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ОК22</w:t>
            </w:r>
          </w:p>
        </w:tc>
        <w:tc>
          <w:tcPr>
            <w:tcW w:w="277" w:type="pct"/>
          </w:tcPr>
          <w:p w14:paraId="6C38FB4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610D30C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216307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84E391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BF03A5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9FAC41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4409D4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DDFD77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F58A13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62D269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D2EAC3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290FAA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4EED394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DBC2E3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746D03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2AFE4E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0EDD1A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5E90DC0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C9920BB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0100BC05" w14:textId="77777777" w:rsidTr="00A4519F">
        <w:trPr>
          <w:trHeight w:val="230"/>
        </w:trPr>
        <w:tc>
          <w:tcPr>
            <w:tcW w:w="480" w:type="pct"/>
          </w:tcPr>
          <w:p w14:paraId="3E61795D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ОК23</w:t>
            </w:r>
          </w:p>
        </w:tc>
        <w:tc>
          <w:tcPr>
            <w:tcW w:w="277" w:type="pct"/>
          </w:tcPr>
          <w:p w14:paraId="3C79ABF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22C7120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A0A59B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A20F23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CF9D47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757DB6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089BF6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F80FEA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22B7236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6D5866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892C7E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20CE87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43F633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6ECD249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F01B43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F6C338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5023BD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01BF0AA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05B4B7ED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3DE67FA7" w14:textId="77777777" w:rsidTr="00A4519F">
        <w:trPr>
          <w:trHeight w:val="230"/>
        </w:trPr>
        <w:tc>
          <w:tcPr>
            <w:tcW w:w="480" w:type="pct"/>
          </w:tcPr>
          <w:p w14:paraId="1439B2C8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ОК24</w:t>
            </w:r>
          </w:p>
        </w:tc>
        <w:tc>
          <w:tcPr>
            <w:tcW w:w="277" w:type="pct"/>
          </w:tcPr>
          <w:p w14:paraId="048C678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196C158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2827A5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29CA78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ED3932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5C0FFF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38291E9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C8781F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1591A4E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F708A1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B6E491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0F765D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2E0B3C5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0163E1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7058694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ACADEF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3D841E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A663B0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0656BD4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303A1A79" w14:textId="77777777" w:rsidTr="00A4519F">
        <w:trPr>
          <w:trHeight w:val="230"/>
        </w:trPr>
        <w:tc>
          <w:tcPr>
            <w:tcW w:w="480" w:type="pct"/>
          </w:tcPr>
          <w:p w14:paraId="4EBC0920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ОК25</w:t>
            </w:r>
          </w:p>
        </w:tc>
        <w:tc>
          <w:tcPr>
            <w:tcW w:w="277" w:type="pct"/>
          </w:tcPr>
          <w:p w14:paraId="1EB6FA3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6CA94DB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6185C5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F9B929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E53263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6EDB56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8558E9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354BB34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3428CF9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CB144F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7AFF23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3EC78E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71E6397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837490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BF9270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05BD63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E35FA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27DEEB5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90" w:type="pct"/>
          </w:tcPr>
          <w:p w14:paraId="770C5C33" w14:textId="77777777" w:rsidR="002D5A8C" w:rsidRPr="009635C0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</w:tr>
      <w:tr w:rsidR="002D5A8C" w14:paraId="125064EE" w14:textId="77777777" w:rsidTr="00A4519F">
        <w:trPr>
          <w:trHeight w:val="230"/>
        </w:trPr>
        <w:tc>
          <w:tcPr>
            <w:tcW w:w="480" w:type="pct"/>
          </w:tcPr>
          <w:p w14:paraId="401656DE" w14:textId="77777777" w:rsidR="002D5A8C" w:rsidRDefault="002D5A8C">
            <w:pPr>
              <w:pStyle w:val="TableParagraph"/>
              <w:spacing w:line="211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ОК26</w:t>
            </w:r>
          </w:p>
        </w:tc>
        <w:tc>
          <w:tcPr>
            <w:tcW w:w="277" w:type="pct"/>
          </w:tcPr>
          <w:p w14:paraId="340F645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4D89CB8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A50E28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C0F9755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D2D717F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367D1E8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0EC70AB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9AB4395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A4CA7C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9CE93A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50262C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79342B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1773D7C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5228B61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EDE8C4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AB8B6FE" w14:textId="77777777" w:rsidR="002D5A8C" w:rsidRDefault="002D5A8C" w:rsidP="00A4519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B510C7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4F57CAB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384A37EE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1C8173CD" w14:textId="77777777" w:rsidTr="00A4519F">
        <w:trPr>
          <w:trHeight w:val="230"/>
        </w:trPr>
        <w:tc>
          <w:tcPr>
            <w:tcW w:w="480" w:type="pct"/>
          </w:tcPr>
          <w:p w14:paraId="313CAC2B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ОК27</w:t>
            </w:r>
          </w:p>
        </w:tc>
        <w:tc>
          <w:tcPr>
            <w:tcW w:w="277" w:type="pct"/>
          </w:tcPr>
          <w:p w14:paraId="7FA5BFD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14BC98B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23C15A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6185C3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F96D06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77C59CD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731FB2E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21E77D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05E7868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E21080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43E526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5EC336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217CC52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4AA4D8C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11D92E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6987EE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3485FF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7A968BF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B61A846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54178349" w14:textId="77777777" w:rsidTr="00A4519F">
        <w:trPr>
          <w:trHeight w:val="230"/>
        </w:trPr>
        <w:tc>
          <w:tcPr>
            <w:tcW w:w="480" w:type="pct"/>
          </w:tcPr>
          <w:p w14:paraId="2D444861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ОК28</w:t>
            </w:r>
          </w:p>
        </w:tc>
        <w:tc>
          <w:tcPr>
            <w:tcW w:w="277" w:type="pct"/>
          </w:tcPr>
          <w:p w14:paraId="2F9980F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2EF5416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1DAAC5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0D12479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152533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E4F1E2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C44885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C2F916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7EAED4B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A9E494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56D623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05D876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7F20A02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21AD16A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84A720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B04AE2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D9A494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52F97E8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4204FAD5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378EAF04" w14:textId="77777777" w:rsidTr="00A4519F">
        <w:trPr>
          <w:trHeight w:val="230"/>
        </w:trPr>
        <w:tc>
          <w:tcPr>
            <w:tcW w:w="480" w:type="pct"/>
          </w:tcPr>
          <w:p w14:paraId="2514736B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ОК29</w:t>
            </w:r>
          </w:p>
        </w:tc>
        <w:tc>
          <w:tcPr>
            <w:tcW w:w="277" w:type="pct"/>
          </w:tcPr>
          <w:p w14:paraId="1C9C98E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3EA399C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54E834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00E8EB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986A3A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D402F7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269586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E71F48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4BFFD2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6460580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5F1EC71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3AC9559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58E5423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6E2A394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4E552C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4CA6913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D1D9F6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647A1E7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1CDBCE86" w14:textId="73D6F0EF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1CBF0566" w14:textId="77777777" w:rsidTr="00A4519F">
        <w:trPr>
          <w:trHeight w:val="230"/>
        </w:trPr>
        <w:tc>
          <w:tcPr>
            <w:tcW w:w="480" w:type="pct"/>
          </w:tcPr>
          <w:p w14:paraId="77DCF91A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ОК30</w:t>
            </w:r>
          </w:p>
        </w:tc>
        <w:tc>
          <w:tcPr>
            <w:tcW w:w="277" w:type="pct"/>
          </w:tcPr>
          <w:p w14:paraId="734D53A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7890102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9C88F3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E2A41B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627C71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F0CE33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0C75A17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7C09FC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3BDB88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05D183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E75E10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B46792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29A1814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33E9C45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A1EB40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76EDF3C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1AE9ED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431188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571005E5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3D36C8A0" w14:textId="77777777" w:rsidTr="00A4519F">
        <w:trPr>
          <w:trHeight w:val="230"/>
        </w:trPr>
        <w:tc>
          <w:tcPr>
            <w:tcW w:w="480" w:type="pct"/>
          </w:tcPr>
          <w:p w14:paraId="673EE069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ОК31</w:t>
            </w:r>
          </w:p>
        </w:tc>
        <w:tc>
          <w:tcPr>
            <w:tcW w:w="277" w:type="pct"/>
          </w:tcPr>
          <w:p w14:paraId="72340B7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1A9911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130726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AA2B39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ED0623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1B5511A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99311B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A1AFEA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48A84BD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B719A7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040C07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F25913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F3FE27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10DFA4A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EBC881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1BCAF2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E97F67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6D7B6E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4D4DD024" w14:textId="2AA4E87F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  <w:r w:rsidRPr="009635C0">
              <w:rPr>
                <w:sz w:val="16"/>
                <w:lang w:val="ru-RU"/>
              </w:rPr>
              <w:t>+</w:t>
            </w:r>
          </w:p>
        </w:tc>
      </w:tr>
      <w:tr w:rsidR="002D5A8C" w14:paraId="757DD99A" w14:textId="77777777" w:rsidTr="00A4519F">
        <w:trPr>
          <w:trHeight w:val="230"/>
        </w:trPr>
        <w:tc>
          <w:tcPr>
            <w:tcW w:w="480" w:type="pct"/>
          </w:tcPr>
          <w:p w14:paraId="79BB69E7" w14:textId="77777777" w:rsidR="002D5A8C" w:rsidRDefault="002D5A8C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ОК32</w:t>
            </w:r>
          </w:p>
        </w:tc>
        <w:tc>
          <w:tcPr>
            <w:tcW w:w="277" w:type="pct"/>
          </w:tcPr>
          <w:p w14:paraId="25DAC39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548D8D3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56FFE6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4808E5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12E0706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745C58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5AB70A1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B0B8DA4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545B2A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DE2B37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D0BA21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25524B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776F5A3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5E433D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EA491F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A7FD38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04E270A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7E08A09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155EEB84" w14:textId="77777777" w:rsidR="002D5A8C" w:rsidRPr="009635C0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</w:tr>
      <w:tr w:rsidR="002D5A8C" w14:paraId="0D44BA9C" w14:textId="77777777" w:rsidTr="00A4519F">
        <w:trPr>
          <w:trHeight w:val="230"/>
        </w:trPr>
        <w:tc>
          <w:tcPr>
            <w:tcW w:w="480" w:type="pct"/>
          </w:tcPr>
          <w:p w14:paraId="7811E10D" w14:textId="77777777" w:rsidR="002D5A8C" w:rsidRDefault="002D5A8C" w:rsidP="00AF310B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 w:rsidRPr="00AF310B">
              <w:rPr>
                <w:sz w:val="20"/>
              </w:rPr>
              <w:t>ОК33</w:t>
            </w:r>
          </w:p>
        </w:tc>
        <w:tc>
          <w:tcPr>
            <w:tcW w:w="277" w:type="pct"/>
          </w:tcPr>
          <w:p w14:paraId="60F3B68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00ADDD7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915ED3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939CEF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9C5AE5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3FBEF2A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1B70252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384ED26A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2EB06A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D6AD57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68CE55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646242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BE5A9D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74B13D0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E7EF78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7EBDD79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2E9C517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3DEDE1ED" w14:textId="77777777" w:rsidR="002D5A8C" w:rsidRPr="00C46C2A" w:rsidRDefault="002D5A8C" w:rsidP="00A4519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+</w:t>
            </w:r>
          </w:p>
        </w:tc>
        <w:tc>
          <w:tcPr>
            <w:tcW w:w="290" w:type="pct"/>
          </w:tcPr>
          <w:p w14:paraId="467EE5DA" w14:textId="6F66ECBF" w:rsidR="002D5A8C" w:rsidRPr="009635C0" w:rsidRDefault="002D5A8C" w:rsidP="00A4519F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9635C0">
              <w:rPr>
                <w:sz w:val="16"/>
                <w:lang w:val="ru-RU"/>
              </w:rPr>
              <w:t>+</w:t>
            </w:r>
          </w:p>
        </w:tc>
      </w:tr>
      <w:tr w:rsidR="002D5A8C" w14:paraId="2DF7243A" w14:textId="77777777" w:rsidTr="00A4519F">
        <w:trPr>
          <w:trHeight w:val="230"/>
        </w:trPr>
        <w:tc>
          <w:tcPr>
            <w:tcW w:w="480" w:type="pct"/>
          </w:tcPr>
          <w:p w14:paraId="20B7A10E" w14:textId="77777777" w:rsidR="002D5A8C" w:rsidRDefault="002D5A8C" w:rsidP="00AF310B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ОК34</w:t>
            </w:r>
          </w:p>
        </w:tc>
        <w:tc>
          <w:tcPr>
            <w:tcW w:w="277" w:type="pct"/>
          </w:tcPr>
          <w:p w14:paraId="3FAA5A4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5" w:type="pct"/>
          </w:tcPr>
          <w:p w14:paraId="0555EE2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4C9DDC8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F2308A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5E0EE88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7CFC177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E1C99C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A434812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6230B4F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19BBDE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ED0192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0620B1F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C515F4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8C2124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843C04E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7A351EA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2E55D2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1433B0C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4E0B98F1" w14:textId="77777777" w:rsidR="002D5A8C" w:rsidRPr="009635C0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5D4106A8" w14:textId="77777777" w:rsidTr="00A4519F">
        <w:trPr>
          <w:trHeight w:val="230"/>
        </w:trPr>
        <w:tc>
          <w:tcPr>
            <w:tcW w:w="480" w:type="pct"/>
          </w:tcPr>
          <w:p w14:paraId="7D359444" w14:textId="77777777" w:rsidR="002D5A8C" w:rsidRDefault="002D5A8C" w:rsidP="00AF310B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ОК35</w:t>
            </w:r>
          </w:p>
        </w:tc>
        <w:tc>
          <w:tcPr>
            <w:tcW w:w="277" w:type="pct"/>
          </w:tcPr>
          <w:p w14:paraId="0B85F4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2D089A5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E15E15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8735385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2B58120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CB7471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4E2E327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D51D5D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278498A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4E2185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0CB8B6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BAEEBA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3093DA6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332DC4B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DE11FA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089700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39C0606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9" w:type="pct"/>
          </w:tcPr>
          <w:p w14:paraId="439FFE9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2A489A2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D5A8C" w14:paraId="11F4F06B" w14:textId="77777777" w:rsidTr="00A4519F">
        <w:trPr>
          <w:trHeight w:val="229"/>
        </w:trPr>
        <w:tc>
          <w:tcPr>
            <w:tcW w:w="480" w:type="pct"/>
          </w:tcPr>
          <w:p w14:paraId="22A95012" w14:textId="77777777" w:rsidR="002D5A8C" w:rsidRDefault="002D5A8C" w:rsidP="00AF310B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ОК36</w:t>
            </w:r>
          </w:p>
        </w:tc>
        <w:tc>
          <w:tcPr>
            <w:tcW w:w="277" w:type="pct"/>
          </w:tcPr>
          <w:p w14:paraId="547191BD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23F0D94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9CC358F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5A2F94B3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6E688A7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0" w:type="pct"/>
          </w:tcPr>
          <w:p w14:paraId="3B95DA1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7EDC87C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6D520548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7EA17E4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14769C5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558D67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C28DF7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271277B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0A88190E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2235D29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05DC3CD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6D173CCD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2F847ADC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290" w:type="pct"/>
          </w:tcPr>
          <w:p w14:paraId="6ADF4207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</w:tr>
      <w:tr w:rsidR="002D5A8C" w14:paraId="2B4C6554" w14:textId="77777777" w:rsidTr="00A4519F">
        <w:trPr>
          <w:trHeight w:val="230"/>
        </w:trPr>
        <w:tc>
          <w:tcPr>
            <w:tcW w:w="480" w:type="pct"/>
          </w:tcPr>
          <w:p w14:paraId="7CB805AB" w14:textId="77777777" w:rsidR="002D5A8C" w:rsidRDefault="002D5A8C" w:rsidP="00AF310B">
            <w:pPr>
              <w:pStyle w:val="TableParagraph"/>
              <w:spacing w:line="210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ОК37</w:t>
            </w:r>
          </w:p>
        </w:tc>
        <w:tc>
          <w:tcPr>
            <w:tcW w:w="277" w:type="pct"/>
          </w:tcPr>
          <w:p w14:paraId="3ABE784B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pct"/>
          </w:tcPr>
          <w:p w14:paraId="3819A2CC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A8745E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42906D1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39B575C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01742126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11" w:type="pct"/>
          </w:tcPr>
          <w:p w14:paraId="5F2857B7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0" w:type="pct"/>
          </w:tcPr>
          <w:p w14:paraId="29B9E81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1" w:type="pct"/>
          </w:tcPr>
          <w:p w14:paraId="5C089849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50C706A1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7E562DB8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4B24E6E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right w:val="single" w:sz="6" w:space="0" w:color="000000"/>
            </w:tcBorders>
          </w:tcPr>
          <w:p w14:paraId="61BA031A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  <w:tcBorders>
              <w:left w:val="single" w:sz="6" w:space="0" w:color="000000"/>
            </w:tcBorders>
          </w:tcPr>
          <w:p w14:paraId="3815F395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D2E6DA0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6" w:type="pct"/>
          </w:tcPr>
          <w:p w14:paraId="39306C71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46" w:type="pct"/>
          </w:tcPr>
          <w:p w14:paraId="11BCF250" w14:textId="77777777" w:rsidR="002D5A8C" w:rsidRDefault="002D5A8C" w:rsidP="00A4519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9" w:type="pct"/>
          </w:tcPr>
          <w:p w14:paraId="18A89093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0" w:type="pct"/>
          </w:tcPr>
          <w:p w14:paraId="60AEC1C4" w14:textId="77777777" w:rsidR="002D5A8C" w:rsidRDefault="002D5A8C" w:rsidP="00A4519F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D81B49" w14:textId="77777777" w:rsidR="005A3425" w:rsidRDefault="005A3425">
      <w:pPr>
        <w:rPr>
          <w:sz w:val="16"/>
        </w:rPr>
        <w:sectPr w:rsidR="005A3425" w:rsidSect="001E6CAF">
          <w:pgSz w:w="16840" w:h="11910" w:orient="landscape"/>
          <w:pgMar w:top="743" w:right="278" w:bottom="993" w:left="1038" w:header="709" w:footer="709" w:gutter="0"/>
          <w:cols w:space="720"/>
        </w:sectPr>
      </w:pPr>
    </w:p>
    <w:p w14:paraId="799B9C34" w14:textId="77777777" w:rsidR="004528F4" w:rsidRPr="00EE024D" w:rsidRDefault="009F68C6" w:rsidP="0034345C">
      <w:pPr>
        <w:pStyle w:val="11"/>
        <w:ind w:left="0" w:right="71"/>
        <w:jc w:val="center"/>
      </w:pPr>
      <w:r w:rsidRPr="00EE024D">
        <w:lastRenderedPageBreak/>
        <w:t>ПЕРЕЛІК ВИКОРИСТАНИХ ДОКУМЕНТІВ,</w:t>
      </w:r>
    </w:p>
    <w:p w14:paraId="61C46B2D" w14:textId="77777777" w:rsidR="005A3425" w:rsidRPr="00EE024D" w:rsidRDefault="009F68C6" w:rsidP="0034345C">
      <w:pPr>
        <w:pStyle w:val="11"/>
        <w:ind w:left="0" w:right="71"/>
        <w:jc w:val="center"/>
      </w:pPr>
      <w:r w:rsidRPr="00EE024D">
        <w:t>НА ЯКИХ</w:t>
      </w:r>
      <w:r w:rsidR="004528F4" w:rsidRPr="00EE024D">
        <w:t xml:space="preserve"> Б</w:t>
      </w:r>
      <w:r w:rsidRPr="00EE024D">
        <w:t>АЗУЄТЬСЯ ОСВІТНЬО-ПРОФЕСІЙНА ПРОГРАМА</w:t>
      </w:r>
    </w:p>
    <w:p w14:paraId="475099F4" w14:textId="77777777" w:rsidR="005A3425" w:rsidRPr="00EE024D" w:rsidRDefault="005A3425" w:rsidP="004528F4">
      <w:pPr>
        <w:pStyle w:val="a3"/>
        <w:jc w:val="center"/>
        <w:rPr>
          <w:b/>
          <w:sz w:val="28"/>
          <w:szCs w:val="28"/>
        </w:rPr>
      </w:pPr>
    </w:p>
    <w:p w14:paraId="7A2F0219" w14:textId="77777777" w:rsidR="004528F4" w:rsidRPr="004528F4" w:rsidRDefault="004528F4" w:rsidP="004528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Нормативні документи</w:t>
      </w:r>
    </w:p>
    <w:p w14:paraId="78707ED3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8" w:firstLine="709"/>
        <w:rPr>
          <w:sz w:val="28"/>
          <w:szCs w:val="28"/>
        </w:rPr>
      </w:pPr>
      <w:r w:rsidRPr="004528F4">
        <w:rPr>
          <w:sz w:val="28"/>
          <w:szCs w:val="28"/>
        </w:rPr>
        <w:t>Закон України «Про вищу освіту» від 01.07.2014 р. № 1556-VII. –</w:t>
      </w:r>
      <w:r w:rsidRPr="004528F4">
        <w:rPr>
          <w:color w:val="0000FF"/>
          <w:spacing w:val="1"/>
          <w:sz w:val="28"/>
          <w:szCs w:val="28"/>
        </w:rPr>
        <w:t xml:space="preserve"> </w:t>
      </w:r>
      <w:hyperlink r:id="rId18">
        <w:r w:rsidRPr="004528F4">
          <w:rPr>
            <w:color w:val="0000FF"/>
            <w:sz w:val="28"/>
            <w:szCs w:val="28"/>
            <w:u w:val="single" w:color="0000FF"/>
          </w:rPr>
          <w:t>http://zakon4.rada.gov.ua/laws/show/1556-18</w:t>
        </w:r>
      </w:hyperlink>
      <w:r w:rsidRPr="004528F4">
        <w:rPr>
          <w:color w:val="0000FF"/>
          <w:sz w:val="28"/>
          <w:szCs w:val="28"/>
          <w:u w:val="single" w:color="0000FF"/>
        </w:rPr>
        <w:t>.</w:t>
      </w:r>
    </w:p>
    <w:p w14:paraId="0EBE6DB3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528F4">
        <w:rPr>
          <w:sz w:val="28"/>
          <w:szCs w:val="28"/>
        </w:rPr>
        <w:t>Стандарти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вищої</w:t>
      </w:r>
      <w:r w:rsidRPr="004528F4">
        <w:rPr>
          <w:spacing w:val="-8"/>
          <w:sz w:val="28"/>
          <w:szCs w:val="28"/>
        </w:rPr>
        <w:t xml:space="preserve"> </w:t>
      </w:r>
      <w:r w:rsidRPr="004528F4">
        <w:rPr>
          <w:sz w:val="28"/>
          <w:szCs w:val="28"/>
        </w:rPr>
        <w:t>освіти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України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зі</w:t>
      </w:r>
      <w:r w:rsidRPr="004528F4">
        <w:rPr>
          <w:spacing w:val="-8"/>
          <w:sz w:val="28"/>
          <w:szCs w:val="28"/>
        </w:rPr>
        <w:t xml:space="preserve"> </w:t>
      </w:r>
      <w:r w:rsidRPr="004528F4">
        <w:rPr>
          <w:sz w:val="28"/>
          <w:szCs w:val="28"/>
        </w:rPr>
        <w:t>спеціальності</w:t>
      </w:r>
    </w:p>
    <w:p w14:paraId="3A83280C" w14:textId="26C644B2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32" w:firstLine="709"/>
        <w:rPr>
          <w:sz w:val="28"/>
          <w:szCs w:val="28"/>
        </w:rPr>
      </w:pPr>
      <w:r w:rsidRPr="004528F4">
        <w:rPr>
          <w:sz w:val="28"/>
          <w:szCs w:val="28"/>
        </w:rPr>
        <w:t>Національний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класифікатор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України: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«Класифікатор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професій»</w:t>
      </w:r>
      <w:r w:rsidRPr="004528F4">
        <w:rPr>
          <w:spacing w:val="-67"/>
          <w:sz w:val="28"/>
          <w:szCs w:val="28"/>
        </w:rPr>
        <w:t xml:space="preserve"> </w:t>
      </w:r>
      <w:r w:rsidRPr="004528F4">
        <w:rPr>
          <w:sz w:val="28"/>
          <w:szCs w:val="28"/>
        </w:rPr>
        <w:t>ДК</w:t>
      </w:r>
      <w:r w:rsidRPr="004528F4">
        <w:rPr>
          <w:spacing w:val="3"/>
          <w:sz w:val="28"/>
          <w:szCs w:val="28"/>
        </w:rPr>
        <w:t xml:space="preserve"> </w:t>
      </w:r>
      <w:r w:rsidRPr="004528F4">
        <w:rPr>
          <w:sz w:val="28"/>
          <w:szCs w:val="28"/>
        </w:rPr>
        <w:t>003:2010.</w:t>
      </w:r>
      <w:r w:rsidRPr="004528F4">
        <w:rPr>
          <w:spacing w:val="4"/>
          <w:sz w:val="28"/>
          <w:szCs w:val="28"/>
        </w:rPr>
        <w:t xml:space="preserve"> </w:t>
      </w:r>
      <w:r w:rsidRPr="004528F4">
        <w:rPr>
          <w:sz w:val="28"/>
          <w:szCs w:val="28"/>
        </w:rPr>
        <w:t>К.</w:t>
      </w:r>
      <w:r w:rsidRPr="004528F4">
        <w:rPr>
          <w:spacing w:val="3"/>
          <w:sz w:val="28"/>
          <w:szCs w:val="28"/>
        </w:rPr>
        <w:t xml:space="preserve"> </w:t>
      </w:r>
      <w:r w:rsidRPr="004528F4">
        <w:rPr>
          <w:sz w:val="28"/>
          <w:szCs w:val="28"/>
        </w:rPr>
        <w:t>:</w:t>
      </w:r>
      <w:r w:rsidRPr="004528F4">
        <w:rPr>
          <w:spacing w:val="-5"/>
          <w:sz w:val="28"/>
          <w:szCs w:val="28"/>
        </w:rPr>
        <w:t xml:space="preserve"> </w:t>
      </w:r>
      <w:r w:rsidRPr="004528F4">
        <w:rPr>
          <w:sz w:val="28"/>
          <w:szCs w:val="28"/>
        </w:rPr>
        <w:t>Видавництво</w:t>
      </w:r>
      <w:r w:rsidRPr="004528F4">
        <w:rPr>
          <w:spacing w:val="5"/>
          <w:sz w:val="28"/>
          <w:szCs w:val="28"/>
        </w:rPr>
        <w:t xml:space="preserve"> </w:t>
      </w:r>
      <w:r w:rsidRPr="004528F4">
        <w:rPr>
          <w:sz w:val="28"/>
          <w:szCs w:val="28"/>
        </w:rPr>
        <w:t>«</w:t>
      </w:r>
      <w:proofErr w:type="spellStart"/>
      <w:r w:rsidRPr="004528F4">
        <w:rPr>
          <w:sz w:val="28"/>
          <w:szCs w:val="28"/>
        </w:rPr>
        <w:t>Соцінформ</w:t>
      </w:r>
      <w:proofErr w:type="spellEnd"/>
      <w:r w:rsidRPr="004528F4">
        <w:rPr>
          <w:sz w:val="28"/>
          <w:szCs w:val="28"/>
        </w:rPr>
        <w:t>»,</w:t>
      </w:r>
      <w:r w:rsidRPr="004528F4">
        <w:rPr>
          <w:spacing w:val="8"/>
          <w:sz w:val="28"/>
          <w:szCs w:val="28"/>
        </w:rPr>
        <w:t xml:space="preserve"> </w:t>
      </w:r>
      <w:r w:rsidRPr="004528F4">
        <w:rPr>
          <w:sz w:val="28"/>
          <w:szCs w:val="28"/>
        </w:rPr>
        <w:t>2010.</w:t>
      </w:r>
    </w:p>
    <w:p w14:paraId="54A41ACB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39" w:firstLine="709"/>
        <w:rPr>
          <w:sz w:val="28"/>
          <w:szCs w:val="28"/>
        </w:rPr>
      </w:pPr>
      <w:r w:rsidRPr="004528F4">
        <w:rPr>
          <w:sz w:val="28"/>
          <w:szCs w:val="28"/>
        </w:rPr>
        <w:t>Постанова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Кабінету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Міністрів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України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«Про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затвердження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національної</w:t>
      </w:r>
      <w:r w:rsidRPr="004528F4">
        <w:rPr>
          <w:spacing w:val="-5"/>
          <w:sz w:val="28"/>
          <w:szCs w:val="28"/>
        </w:rPr>
        <w:t xml:space="preserve"> </w:t>
      </w:r>
      <w:r w:rsidRPr="004528F4">
        <w:rPr>
          <w:sz w:val="28"/>
          <w:szCs w:val="28"/>
        </w:rPr>
        <w:t>рамки кваліфікацій»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від</w:t>
      </w:r>
      <w:r w:rsidRPr="004528F4">
        <w:rPr>
          <w:spacing w:val="2"/>
          <w:sz w:val="28"/>
          <w:szCs w:val="28"/>
        </w:rPr>
        <w:t xml:space="preserve"> </w:t>
      </w:r>
      <w:r w:rsidRPr="004528F4">
        <w:rPr>
          <w:sz w:val="28"/>
          <w:szCs w:val="28"/>
        </w:rPr>
        <w:t>23.11.2011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р.</w:t>
      </w:r>
      <w:r w:rsidRPr="004528F4">
        <w:rPr>
          <w:spacing w:val="3"/>
          <w:sz w:val="28"/>
          <w:szCs w:val="28"/>
        </w:rPr>
        <w:t xml:space="preserve"> </w:t>
      </w:r>
      <w:r w:rsidRPr="004528F4">
        <w:rPr>
          <w:sz w:val="28"/>
          <w:szCs w:val="28"/>
        </w:rPr>
        <w:t>№</w:t>
      </w:r>
      <w:r w:rsidRPr="004528F4">
        <w:rPr>
          <w:spacing w:val="7"/>
          <w:sz w:val="28"/>
          <w:szCs w:val="28"/>
        </w:rPr>
        <w:t xml:space="preserve"> </w:t>
      </w:r>
      <w:r w:rsidRPr="004528F4">
        <w:rPr>
          <w:sz w:val="28"/>
          <w:szCs w:val="28"/>
        </w:rPr>
        <w:t>1341.</w:t>
      </w:r>
    </w:p>
    <w:p w14:paraId="36A4ADB2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  <w:tab w:val="left" w:pos="4382"/>
          <w:tab w:val="left" w:pos="6421"/>
          <w:tab w:val="left" w:pos="9339"/>
        </w:tabs>
        <w:spacing w:line="360" w:lineRule="auto"/>
        <w:ind w:left="0" w:right="223" w:firstLine="709"/>
        <w:rPr>
          <w:sz w:val="28"/>
          <w:szCs w:val="28"/>
        </w:rPr>
      </w:pPr>
      <w:r w:rsidRPr="004528F4">
        <w:rPr>
          <w:sz w:val="28"/>
          <w:szCs w:val="28"/>
        </w:rPr>
        <w:t>Національна</w:t>
      </w:r>
      <w:r w:rsidRPr="004528F4">
        <w:rPr>
          <w:sz w:val="28"/>
          <w:szCs w:val="28"/>
        </w:rPr>
        <w:tab/>
        <w:t>рамка</w:t>
      </w:r>
      <w:r w:rsidRPr="004528F4">
        <w:rPr>
          <w:sz w:val="28"/>
          <w:szCs w:val="28"/>
        </w:rPr>
        <w:tab/>
        <w:t>кваліфікацій.</w:t>
      </w:r>
      <w:r w:rsidRPr="004528F4">
        <w:rPr>
          <w:sz w:val="28"/>
          <w:szCs w:val="28"/>
        </w:rPr>
        <w:tab/>
      </w:r>
      <w:r w:rsidRPr="004528F4">
        <w:rPr>
          <w:spacing w:val="-1"/>
          <w:sz w:val="28"/>
          <w:szCs w:val="28"/>
        </w:rPr>
        <w:t>–</w:t>
      </w:r>
      <w:r w:rsidRPr="004528F4">
        <w:rPr>
          <w:color w:val="0000FF"/>
          <w:spacing w:val="-68"/>
          <w:sz w:val="28"/>
          <w:szCs w:val="28"/>
        </w:rPr>
        <w:t xml:space="preserve"> </w:t>
      </w:r>
      <w:hyperlink r:id="rId19" w:anchor="n12">
        <w:r w:rsidRPr="004528F4">
          <w:rPr>
            <w:color w:val="0000FF"/>
            <w:sz w:val="28"/>
            <w:szCs w:val="28"/>
            <w:u w:val="single" w:color="0000FF"/>
          </w:rPr>
          <w:t>https://zakon.rada.gov.ua/laws/show/1341-2011-п/paran12#n12</w:t>
        </w:r>
      </w:hyperlink>
    </w:p>
    <w:p w14:paraId="66A8583C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8" w:firstLine="709"/>
        <w:rPr>
          <w:sz w:val="28"/>
          <w:szCs w:val="28"/>
        </w:rPr>
      </w:pPr>
      <w:r w:rsidRPr="004528F4">
        <w:rPr>
          <w:sz w:val="28"/>
          <w:szCs w:val="28"/>
        </w:rPr>
        <w:t>Постанова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Кабінету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Міністрів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України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«Про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затвердження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переліку галузей знань і спеціальностей, за якими здійснюється підготовка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здобувачів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вищої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освіти»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від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29.04.2015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року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№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266.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–</w:t>
      </w:r>
      <w:r w:rsidRPr="004528F4">
        <w:rPr>
          <w:color w:val="0000FF"/>
          <w:spacing w:val="-67"/>
          <w:sz w:val="28"/>
          <w:szCs w:val="28"/>
        </w:rPr>
        <w:t xml:space="preserve"> </w:t>
      </w:r>
      <w:hyperlink r:id="rId20">
        <w:r w:rsidRPr="004528F4">
          <w:rPr>
            <w:color w:val="0000FF"/>
            <w:sz w:val="28"/>
            <w:szCs w:val="28"/>
            <w:u w:val="single" w:color="0000FF"/>
          </w:rPr>
          <w:t>http://zakon4.rada.gov.ua/laws/show/266-2015-п</w:t>
        </w:r>
      </w:hyperlink>
      <w:r w:rsidRPr="004528F4">
        <w:rPr>
          <w:color w:val="0000FF"/>
          <w:sz w:val="28"/>
          <w:szCs w:val="28"/>
          <w:u w:val="single" w:color="0000FF"/>
        </w:rPr>
        <w:t>.</w:t>
      </w:r>
    </w:p>
    <w:p w14:paraId="634DD614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4" w:firstLine="709"/>
        <w:rPr>
          <w:sz w:val="28"/>
          <w:szCs w:val="28"/>
        </w:rPr>
      </w:pPr>
      <w:r w:rsidRPr="004528F4">
        <w:rPr>
          <w:sz w:val="28"/>
          <w:szCs w:val="28"/>
        </w:rPr>
        <w:t>Розроблення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освітніх програм.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Методичні рекомендації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/</w:t>
      </w:r>
      <w:r w:rsidRPr="004528F4">
        <w:rPr>
          <w:spacing w:val="1"/>
          <w:sz w:val="28"/>
          <w:szCs w:val="28"/>
        </w:rPr>
        <w:t xml:space="preserve"> </w:t>
      </w:r>
      <w:proofErr w:type="spellStart"/>
      <w:r w:rsidRPr="004528F4">
        <w:rPr>
          <w:sz w:val="28"/>
          <w:szCs w:val="28"/>
        </w:rPr>
        <w:t>Авт</w:t>
      </w:r>
      <w:proofErr w:type="spellEnd"/>
      <w:r w:rsidRPr="004528F4">
        <w:rPr>
          <w:sz w:val="28"/>
          <w:szCs w:val="28"/>
        </w:rPr>
        <w:t>.: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 xml:space="preserve">В.М. Захарченко, В.І. Луговий, Ю.М. </w:t>
      </w:r>
      <w:proofErr w:type="spellStart"/>
      <w:r w:rsidRPr="004528F4">
        <w:rPr>
          <w:sz w:val="28"/>
          <w:szCs w:val="28"/>
        </w:rPr>
        <w:t>Рашкевич</w:t>
      </w:r>
      <w:proofErr w:type="spellEnd"/>
      <w:r w:rsidRPr="004528F4">
        <w:rPr>
          <w:sz w:val="28"/>
          <w:szCs w:val="28"/>
        </w:rPr>
        <w:t xml:space="preserve">, Ж.В. </w:t>
      </w:r>
      <w:proofErr w:type="spellStart"/>
      <w:r w:rsidRPr="004528F4">
        <w:rPr>
          <w:sz w:val="28"/>
          <w:szCs w:val="28"/>
        </w:rPr>
        <w:t>Таланова</w:t>
      </w:r>
      <w:proofErr w:type="spellEnd"/>
      <w:r w:rsidRPr="004528F4">
        <w:rPr>
          <w:sz w:val="28"/>
          <w:szCs w:val="28"/>
        </w:rPr>
        <w:t xml:space="preserve"> / За ред. В.Г.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Кременя.</w:t>
      </w:r>
      <w:r w:rsidRPr="004528F4">
        <w:rPr>
          <w:spacing w:val="5"/>
          <w:sz w:val="28"/>
          <w:szCs w:val="28"/>
        </w:rPr>
        <w:t xml:space="preserve"> </w:t>
      </w:r>
      <w:r w:rsidRPr="004528F4">
        <w:rPr>
          <w:sz w:val="28"/>
          <w:szCs w:val="28"/>
        </w:rPr>
        <w:t>–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К.</w:t>
      </w:r>
      <w:r w:rsidRPr="004528F4">
        <w:rPr>
          <w:spacing w:val="3"/>
          <w:sz w:val="28"/>
          <w:szCs w:val="28"/>
        </w:rPr>
        <w:t xml:space="preserve"> </w:t>
      </w:r>
      <w:r w:rsidRPr="004528F4">
        <w:rPr>
          <w:sz w:val="28"/>
          <w:szCs w:val="28"/>
        </w:rPr>
        <w:t>: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ДП</w:t>
      </w:r>
      <w:r w:rsidRPr="004528F4">
        <w:rPr>
          <w:spacing w:val="-4"/>
          <w:sz w:val="28"/>
          <w:szCs w:val="28"/>
        </w:rPr>
        <w:t xml:space="preserve"> </w:t>
      </w:r>
      <w:r w:rsidRPr="004528F4">
        <w:rPr>
          <w:sz w:val="28"/>
          <w:szCs w:val="28"/>
        </w:rPr>
        <w:t>«НВЦ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«Пріоритети»,</w:t>
      </w:r>
      <w:r w:rsidRPr="004528F4">
        <w:rPr>
          <w:spacing w:val="4"/>
          <w:sz w:val="28"/>
          <w:szCs w:val="28"/>
        </w:rPr>
        <w:t xml:space="preserve"> </w:t>
      </w:r>
      <w:r w:rsidRPr="004528F4">
        <w:rPr>
          <w:sz w:val="28"/>
          <w:szCs w:val="28"/>
        </w:rPr>
        <w:t>2014.</w:t>
      </w:r>
      <w:r w:rsidRPr="004528F4">
        <w:rPr>
          <w:spacing w:val="6"/>
          <w:sz w:val="28"/>
          <w:szCs w:val="28"/>
        </w:rPr>
        <w:t xml:space="preserve"> </w:t>
      </w:r>
      <w:r w:rsidRPr="004528F4">
        <w:rPr>
          <w:sz w:val="28"/>
          <w:szCs w:val="28"/>
        </w:rPr>
        <w:t>–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120 с.</w:t>
      </w:r>
    </w:p>
    <w:p w14:paraId="3C1AA6C4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8" w:firstLine="709"/>
        <w:rPr>
          <w:sz w:val="28"/>
          <w:szCs w:val="28"/>
        </w:rPr>
      </w:pPr>
      <w:r w:rsidRPr="004528F4">
        <w:rPr>
          <w:sz w:val="28"/>
          <w:szCs w:val="28"/>
        </w:rPr>
        <w:t>Стратегічний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план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розвитку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Одеської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національної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академії</w:t>
      </w:r>
      <w:r w:rsidRPr="004528F4">
        <w:rPr>
          <w:spacing w:val="-67"/>
          <w:sz w:val="28"/>
          <w:szCs w:val="28"/>
        </w:rPr>
        <w:t xml:space="preserve"> </w:t>
      </w:r>
      <w:r w:rsidRPr="004528F4">
        <w:rPr>
          <w:sz w:val="28"/>
          <w:szCs w:val="28"/>
        </w:rPr>
        <w:t>харчових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технологій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на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період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до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2027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року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–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https://</w:t>
      </w:r>
      <w:hyperlink r:id="rId21">
        <w:r w:rsidRPr="004528F4">
          <w:rPr>
            <w:sz w:val="28"/>
            <w:szCs w:val="28"/>
          </w:rPr>
          <w:t>www.onaft.edu.ua/download/pubinfo/Long-term-Devel-Strategy-2027.pdf</w:t>
        </w:r>
      </w:hyperlink>
    </w:p>
    <w:p w14:paraId="73E59338" w14:textId="77777777" w:rsidR="005A3425" w:rsidRPr="004528F4" w:rsidRDefault="004528F4" w:rsidP="006C3B49">
      <w:pPr>
        <w:pStyle w:val="11"/>
        <w:tabs>
          <w:tab w:val="left" w:pos="0"/>
          <w:tab w:val="left" w:pos="1134"/>
        </w:tabs>
        <w:spacing w:line="360" w:lineRule="auto"/>
        <w:ind w:left="0"/>
        <w:jc w:val="center"/>
      </w:pPr>
      <w:r>
        <w:t>Додаткові інформаційні джерела</w:t>
      </w:r>
    </w:p>
    <w:p w14:paraId="494DC181" w14:textId="77777777" w:rsidR="005A3425" w:rsidRPr="004528F4" w:rsidRDefault="009F68C6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9" w:firstLine="709"/>
        <w:rPr>
          <w:sz w:val="28"/>
          <w:szCs w:val="28"/>
        </w:rPr>
      </w:pPr>
      <w:r w:rsidRPr="004528F4">
        <w:rPr>
          <w:sz w:val="28"/>
          <w:szCs w:val="28"/>
        </w:rPr>
        <w:t>TUNING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(для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ознайомлення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зі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спеціальними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(фаховими)</w:t>
      </w:r>
      <w:r w:rsidRPr="004528F4">
        <w:rPr>
          <w:spacing w:val="-67"/>
          <w:sz w:val="28"/>
          <w:szCs w:val="28"/>
        </w:rPr>
        <w:t xml:space="preserve"> </w:t>
      </w:r>
      <w:proofErr w:type="spellStart"/>
      <w:r w:rsidRPr="004528F4">
        <w:rPr>
          <w:sz w:val="28"/>
          <w:szCs w:val="28"/>
        </w:rPr>
        <w:t>компетентностями</w:t>
      </w:r>
      <w:proofErr w:type="spellEnd"/>
      <w:r w:rsidRPr="004528F4">
        <w:rPr>
          <w:sz w:val="28"/>
          <w:szCs w:val="28"/>
        </w:rPr>
        <w:t xml:space="preserve"> та прикладами стандартів [Електронний ресурс]. – режим</w:t>
      </w:r>
      <w:r w:rsidRPr="004528F4">
        <w:rPr>
          <w:spacing w:val="1"/>
          <w:sz w:val="28"/>
          <w:szCs w:val="28"/>
        </w:rPr>
        <w:t xml:space="preserve"> </w:t>
      </w:r>
      <w:r w:rsidRPr="004528F4">
        <w:rPr>
          <w:sz w:val="28"/>
          <w:szCs w:val="28"/>
        </w:rPr>
        <w:t>доступу:</w:t>
      </w:r>
      <w:r w:rsidRPr="004528F4">
        <w:rPr>
          <w:spacing w:val="1"/>
          <w:sz w:val="28"/>
          <w:szCs w:val="28"/>
        </w:rPr>
        <w:t xml:space="preserve"> </w:t>
      </w:r>
      <w:hyperlink r:id="rId22">
        <w:r w:rsidRPr="004528F4">
          <w:rPr>
            <w:sz w:val="28"/>
            <w:szCs w:val="28"/>
          </w:rPr>
          <w:t>http://www.unideusto.org/tuningeu/</w:t>
        </w:r>
      </w:hyperlink>
    </w:p>
    <w:p w14:paraId="47055CF0" w14:textId="77777777" w:rsidR="005A3425" w:rsidRPr="004528F4" w:rsidRDefault="00000000" w:rsidP="006C3B49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right="228" w:firstLine="709"/>
        <w:rPr>
          <w:sz w:val="28"/>
          <w:szCs w:val="28"/>
        </w:rPr>
      </w:pPr>
      <w:hyperlink r:id="rId23">
        <w:r w:rsidR="009F68C6" w:rsidRPr="004528F4">
          <w:rPr>
            <w:sz w:val="28"/>
            <w:szCs w:val="28"/>
          </w:rPr>
          <w:t>Tuning Educational Structures in Europe</w:t>
        </w:r>
      </w:hyperlink>
      <w:r w:rsidR="009F68C6" w:rsidRPr="004528F4">
        <w:rPr>
          <w:sz w:val="28"/>
          <w:szCs w:val="28"/>
        </w:rPr>
        <w:t xml:space="preserve"> [Електронний ресурс]. –</w:t>
      </w:r>
      <w:r w:rsidR="009F68C6" w:rsidRPr="004528F4">
        <w:rPr>
          <w:spacing w:val="1"/>
          <w:sz w:val="28"/>
          <w:szCs w:val="28"/>
        </w:rPr>
        <w:t xml:space="preserve"> </w:t>
      </w:r>
      <w:r w:rsidR="009F68C6" w:rsidRPr="004528F4">
        <w:rPr>
          <w:sz w:val="28"/>
          <w:szCs w:val="28"/>
        </w:rPr>
        <w:t>режим</w:t>
      </w:r>
      <w:r w:rsidR="009F68C6" w:rsidRPr="004528F4">
        <w:rPr>
          <w:spacing w:val="1"/>
          <w:sz w:val="28"/>
          <w:szCs w:val="28"/>
        </w:rPr>
        <w:t xml:space="preserve"> </w:t>
      </w:r>
      <w:r w:rsidR="009F68C6" w:rsidRPr="004528F4">
        <w:rPr>
          <w:sz w:val="28"/>
          <w:szCs w:val="28"/>
        </w:rPr>
        <w:t>доступу:</w:t>
      </w:r>
      <w:r w:rsidR="009F68C6" w:rsidRPr="004528F4">
        <w:rPr>
          <w:spacing w:val="1"/>
          <w:sz w:val="28"/>
          <w:szCs w:val="28"/>
        </w:rPr>
        <w:t xml:space="preserve"> </w:t>
      </w:r>
      <w:hyperlink r:id="rId24">
        <w:r w:rsidR="009F68C6" w:rsidRPr="004528F4">
          <w:rPr>
            <w:sz w:val="28"/>
            <w:szCs w:val="28"/>
          </w:rPr>
          <w:t>http://www.unideusto.org/tuningeu/</w:t>
        </w:r>
      </w:hyperlink>
    </w:p>
    <w:p w14:paraId="33CB2C52" w14:textId="77777777" w:rsidR="004528F4" w:rsidRPr="004528F4" w:rsidRDefault="004528F4" w:rsidP="006C3B49">
      <w:pPr>
        <w:pStyle w:val="1"/>
        <w:numPr>
          <w:ilvl w:val="0"/>
          <w:numId w:val="9"/>
        </w:numPr>
        <w:tabs>
          <w:tab w:val="clear" w:pos="851"/>
          <w:tab w:val="left" w:pos="0"/>
          <w:tab w:val="left" w:pos="1134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4528F4">
        <w:rPr>
          <w:rFonts w:eastAsia="Times New Roman"/>
          <w:sz w:val="28"/>
          <w:szCs w:val="28"/>
          <w:lang w:eastAsia="ru-RU"/>
        </w:rPr>
        <w:t xml:space="preserve">Національний освітній глосарій: вища освіта / 2-е вид., перероб. і </w:t>
      </w:r>
      <w:proofErr w:type="spellStart"/>
      <w:r w:rsidRPr="004528F4">
        <w:rPr>
          <w:rFonts w:eastAsia="Times New Roman"/>
          <w:sz w:val="28"/>
          <w:szCs w:val="28"/>
          <w:lang w:eastAsia="ru-RU"/>
        </w:rPr>
        <w:t>доп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. Укладачі: В. М. Захарченко, С. А. </w:t>
      </w:r>
      <w:proofErr w:type="spellStart"/>
      <w:r w:rsidRPr="004528F4">
        <w:rPr>
          <w:rFonts w:eastAsia="Times New Roman"/>
          <w:sz w:val="28"/>
          <w:szCs w:val="28"/>
          <w:lang w:eastAsia="ru-RU"/>
        </w:rPr>
        <w:t>Калашнікова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, В. І. Луговий, А. В. </w:t>
      </w:r>
      <w:proofErr w:type="spellStart"/>
      <w:r w:rsidRPr="004528F4">
        <w:rPr>
          <w:rFonts w:eastAsia="Times New Roman"/>
          <w:sz w:val="28"/>
          <w:szCs w:val="28"/>
          <w:lang w:eastAsia="ru-RU"/>
        </w:rPr>
        <w:t>Ставицький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, Ю. М. </w:t>
      </w:r>
      <w:proofErr w:type="spellStart"/>
      <w:r w:rsidRPr="004528F4">
        <w:rPr>
          <w:rFonts w:eastAsia="Times New Roman"/>
          <w:sz w:val="28"/>
          <w:szCs w:val="28"/>
          <w:lang w:eastAsia="ru-RU"/>
        </w:rPr>
        <w:t>Рашкевич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, Ж. В. </w:t>
      </w:r>
      <w:proofErr w:type="spellStart"/>
      <w:r w:rsidRPr="004528F4">
        <w:rPr>
          <w:rFonts w:eastAsia="Times New Roman"/>
          <w:sz w:val="28"/>
          <w:szCs w:val="28"/>
          <w:lang w:eastAsia="ru-RU"/>
        </w:rPr>
        <w:t>Таланова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 / За ред. В. Г. Кременя. – К. : ТОВ «Видавничий дім «Плеяди», 2014. – 100 с.</w:t>
      </w:r>
    </w:p>
    <w:p w14:paraId="1470040F" w14:textId="77777777" w:rsidR="004528F4" w:rsidRPr="004528F4" w:rsidRDefault="004528F4" w:rsidP="006C3B49">
      <w:pPr>
        <w:pStyle w:val="1"/>
        <w:numPr>
          <w:ilvl w:val="0"/>
          <w:numId w:val="9"/>
        </w:numPr>
        <w:tabs>
          <w:tab w:val="clear" w:pos="851"/>
          <w:tab w:val="left" w:pos="0"/>
          <w:tab w:val="left" w:pos="1134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proofErr w:type="spellStart"/>
      <w:r w:rsidRPr="004528F4">
        <w:rPr>
          <w:rFonts w:eastAsia="Times New Roman"/>
          <w:sz w:val="28"/>
          <w:szCs w:val="28"/>
          <w:lang w:eastAsia="ru-RU"/>
        </w:rPr>
        <w:lastRenderedPageBreak/>
        <w:t>Рашкевич</w:t>
      </w:r>
      <w:proofErr w:type="spellEnd"/>
      <w:r w:rsidRPr="004528F4">
        <w:rPr>
          <w:rFonts w:eastAsia="Times New Roman"/>
          <w:sz w:val="28"/>
          <w:szCs w:val="28"/>
          <w:lang w:eastAsia="ru-RU"/>
        </w:rPr>
        <w:t xml:space="preserve"> Ю.М. Болонський процес та нова парадигма вищої освіти [Електронний ресурс]. – режим доступу: </w:t>
      </w:r>
      <w:hyperlink r:id="rId25" w:history="1">
        <w:r w:rsidRPr="004528F4">
          <w:rPr>
            <w:rStyle w:val="aa"/>
            <w:rFonts w:eastAsia="Times New Roman"/>
            <w:sz w:val="28"/>
            <w:szCs w:val="28"/>
            <w:lang w:eastAsia="ru-RU"/>
          </w:rPr>
          <w:t>file:///D:/Users/Dell/Downloads/ BolonskyiProcessNewParadigmHE.pdf</w:t>
        </w:r>
      </w:hyperlink>
      <w:r w:rsidRPr="004528F4">
        <w:rPr>
          <w:rFonts w:eastAsia="Times New Roman"/>
          <w:sz w:val="28"/>
          <w:szCs w:val="28"/>
          <w:lang w:eastAsia="ru-RU"/>
        </w:rPr>
        <w:t>.</w:t>
      </w:r>
    </w:p>
    <w:p w14:paraId="285864C1" w14:textId="77777777" w:rsidR="004528F4" w:rsidRPr="004528F4" w:rsidRDefault="004528F4" w:rsidP="006C3B49">
      <w:pPr>
        <w:pStyle w:val="1"/>
        <w:numPr>
          <w:ilvl w:val="0"/>
          <w:numId w:val="9"/>
        </w:numPr>
        <w:tabs>
          <w:tab w:val="clear" w:pos="851"/>
          <w:tab w:val="left" w:pos="0"/>
          <w:tab w:val="left" w:pos="1134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Розвиток системи забезпечення якості вищої освіти в Україні: інформаційно-аналітичний огляд. Укладачі: </w:t>
      </w:r>
      <w:proofErr w:type="spellStart"/>
      <w:r w:rsidRPr="004528F4">
        <w:rPr>
          <w:rFonts w:eastAsia="Times New Roman"/>
          <w:spacing w:val="-2"/>
          <w:sz w:val="28"/>
          <w:szCs w:val="28"/>
          <w:lang w:eastAsia="ru-RU"/>
        </w:rPr>
        <w:t>Добко</w:t>
      </w:r>
      <w:proofErr w:type="spellEnd"/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 Т., Золотарьова І., </w:t>
      </w:r>
      <w:proofErr w:type="spellStart"/>
      <w:r w:rsidRPr="004528F4">
        <w:rPr>
          <w:rFonts w:eastAsia="Times New Roman"/>
          <w:spacing w:val="-2"/>
          <w:sz w:val="28"/>
          <w:szCs w:val="28"/>
          <w:lang w:eastAsia="ru-RU"/>
        </w:rPr>
        <w:t>Калашнікова</w:t>
      </w:r>
      <w:proofErr w:type="spellEnd"/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 С., </w:t>
      </w:r>
      <w:proofErr w:type="spellStart"/>
      <w:r w:rsidRPr="004528F4">
        <w:rPr>
          <w:rFonts w:eastAsia="Times New Roman"/>
          <w:spacing w:val="-2"/>
          <w:sz w:val="28"/>
          <w:szCs w:val="28"/>
          <w:lang w:eastAsia="ru-RU"/>
        </w:rPr>
        <w:t>Ковтунець</w:t>
      </w:r>
      <w:proofErr w:type="spellEnd"/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 В., Курбатов С. та ін.; за </w:t>
      </w:r>
      <w:proofErr w:type="spellStart"/>
      <w:r w:rsidRPr="004528F4">
        <w:rPr>
          <w:rFonts w:eastAsia="Times New Roman"/>
          <w:spacing w:val="-2"/>
          <w:sz w:val="28"/>
          <w:szCs w:val="28"/>
          <w:lang w:eastAsia="ru-RU"/>
        </w:rPr>
        <w:t>заг</w:t>
      </w:r>
      <w:proofErr w:type="spellEnd"/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. ред. С. </w:t>
      </w:r>
      <w:proofErr w:type="spellStart"/>
      <w:r w:rsidRPr="004528F4">
        <w:rPr>
          <w:rFonts w:eastAsia="Times New Roman"/>
          <w:spacing w:val="-2"/>
          <w:sz w:val="28"/>
          <w:szCs w:val="28"/>
          <w:lang w:eastAsia="ru-RU"/>
        </w:rPr>
        <w:t>Калашнікової</w:t>
      </w:r>
      <w:proofErr w:type="spellEnd"/>
      <w:r w:rsidRPr="004528F4">
        <w:rPr>
          <w:rFonts w:eastAsia="Times New Roman"/>
          <w:spacing w:val="-2"/>
          <w:sz w:val="28"/>
          <w:szCs w:val="28"/>
          <w:lang w:eastAsia="ru-RU"/>
        </w:rPr>
        <w:t xml:space="preserve"> та В. Лугового. – </w:t>
      </w:r>
      <w:r w:rsidRPr="004528F4">
        <w:rPr>
          <w:rFonts w:eastAsia="Times New Roman"/>
          <w:sz w:val="28"/>
          <w:szCs w:val="28"/>
          <w:lang w:eastAsia="ru-RU"/>
        </w:rPr>
        <w:t>Київ : ДП «НВЦ «Пріоритети», 2015. – 84 с.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21"/>
        <w:gridCol w:w="535"/>
        <w:gridCol w:w="278"/>
        <w:gridCol w:w="1833"/>
        <w:gridCol w:w="1888"/>
        <w:gridCol w:w="2176"/>
        <w:gridCol w:w="2997"/>
      </w:tblGrid>
      <w:tr w:rsidR="004528F4" w:rsidRPr="00C75C34" w14:paraId="34BA74D1" w14:textId="77777777" w:rsidTr="00F21CAF">
        <w:tc>
          <w:tcPr>
            <w:tcW w:w="24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0785" w14:textId="77777777" w:rsidR="006C3B49" w:rsidRDefault="006C3B49" w:rsidP="00C46BAE">
            <w:pPr>
              <w:tabs>
                <w:tab w:val="left" w:pos="35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35135721" w14:textId="77777777" w:rsidR="006C3B49" w:rsidRDefault="006C3B49" w:rsidP="00C46BAE">
            <w:pPr>
              <w:tabs>
                <w:tab w:val="left" w:pos="35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42025059" w14:textId="4265237E" w:rsidR="004528F4" w:rsidRPr="00C75C34" w:rsidRDefault="004528F4" w:rsidP="00C46BAE">
            <w:pPr>
              <w:tabs>
                <w:tab w:val="left" w:pos="35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75C34">
              <w:rPr>
                <w:rFonts w:eastAsia="Calibri"/>
                <w:sz w:val="28"/>
                <w:szCs w:val="28"/>
              </w:rPr>
              <w:t xml:space="preserve">Керівник </w:t>
            </w:r>
            <w:r w:rsidR="00EF1884">
              <w:rPr>
                <w:rFonts w:eastAsia="Calibri"/>
                <w:sz w:val="28"/>
                <w:szCs w:val="28"/>
              </w:rPr>
              <w:t>проєктної</w:t>
            </w:r>
            <w:r w:rsidRPr="00C75C34">
              <w:rPr>
                <w:rFonts w:eastAsia="Calibri"/>
                <w:sz w:val="28"/>
                <w:szCs w:val="28"/>
              </w:rPr>
              <w:t xml:space="preserve"> групи</w:t>
            </w:r>
          </w:p>
          <w:p w14:paraId="6DD14B7C" w14:textId="77777777" w:rsidR="004528F4" w:rsidRPr="00C75C34" w:rsidRDefault="004528F4" w:rsidP="00C46BAE">
            <w:pPr>
              <w:spacing w:after="360"/>
              <w:jc w:val="both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</w:rPr>
              <w:t>(гарант ОНП)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B622" w14:textId="77777777" w:rsidR="004528F4" w:rsidRPr="00C75C34" w:rsidRDefault="004528F4" w:rsidP="00C46BAE">
            <w:pPr>
              <w:rPr>
                <w:b/>
                <w:spacing w:val="60"/>
                <w:sz w:val="28"/>
                <w:szCs w:val="28"/>
              </w:rPr>
            </w:pPr>
          </w:p>
          <w:p w14:paraId="53DCE0FC" w14:textId="596DB07E" w:rsidR="004528F4" w:rsidRPr="00C75C34" w:rsidRDefault="004528F4" w:rsidP="00C46BAE">
            <w:pPr>
              <w:jc w:val="both"/>
              <w:rPr>
                <w:b/>
                <w:spacing w:val="6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0AF2" w14:textId="77777777" w:rsidR="004528F4" w:rsidRPr="00C75C34" w:rsidRDefault="004528F4" w:rsidP="00C46BAE">
            <w:pPr>
              <w:jc w:val="right"/>
              <w:rPr>
                <w:sz w:val="28"/>
                <w:szCs w:val="28"/>
              </w:rPr>
            </w:pPr>
          </w:p>
          <w:p w14:paraId="0BA0D93B" w14:textId="77777777" w:rsidR="004528F4" w:rsidRPr="00C75C34" w:rsidRDefault="004528F4" w:rsidP="00C46BAE">
            <w:pPr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4528F4" w:rsidRPr="00C75C34" w14:paraId="746D1F8D" w14:textId="77777777" w:rsidTr="00F21CAF"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3B3B" w14:textId="77777777" w:rsidR="004528F4" w:rsidRPr="00C75C34" w:rsidRDefault="004528F4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F8D4750" w14:textId="77777777" w:rsidR="004528F4" w:rsidRPr="00C75C34" w:rsidRDefault="004528F4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8BBA" w14:textId="77777777" w:rsidR="004528F4" w:rsidRPr="00C75C34" w:rsidRDefault="004528F4" w:rsidP="00C46BAE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FE12DF" w14:textId="77777777" w:rsidR="004528F4" w:rsidRPr="00C75C34" w:rsidRDefault="004528F4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6C69C" w14:textId="1697D25B" w:rsidR="004528F4" w:rsidRPr="00C75C34" w:rsidRDefault="004528F4" w:rsidP="003140CA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E2117" w14:textId="77777777" w:rsidR="004528F4" w:rsidRPr="00C75C34" w:rsidRDefault="004528F4" w:rsidP="00C46BA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86811" w14:textId="24546E81" w:rsidR="004528F4" w:rsidRPr="00C75C34" w:rsidRDefault="00D40DCA" w:rsidP="004528F4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Катерина КОЗАК</w:t>
            </w:r>
          </w:p>
        </w:tc>
      </w:tr>
      <w:tr w:rsidR="004528F4" w:rsidRPr="00C75C34" w14:paraId="2C7E87A4" w14:textId="77777777" w:rsidTr="00F21CAF">
        <w:tc>
          <w:tcPr>
            <w:tcW w:w="24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5A16" w14:textId="671A679E" w:rsidR="004528F4" w:rsidRPr="00C75C34" w:rsidRDefault="004528F4" w:rsidP="00C46BAE">
            <w:pPr>
              <w:spacing w:before="840"/>
              <w:jc w:val="both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</w:rPr>
              <w:t xml:space="preserve">Члени </w:t>
            </w:r>
            <w:r w:rsidR="00EF1884">
              <w:rPr>
                <w:sz w:val="28"/>
                <w:szCs w:val="28"/>
              </w:rPr>
              <w:t>проєктної</w:t>
            </w:r>
            <w:r w:rsidRPr="00C75C34">
              <w:rPr>
                <w:sz w:val="28"/>
                <w:szCs w:val="28"/>
              </w:rPr>
              <w:t xml:space="preserve"> групи: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CCD32" w14:textId="77777777" w:rsidR="004528F4" w:rsidRPr="00C75C34" w:rsidRDefault="004528F4" w:rsidP="00C46BAE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AA6B" w14:textId="77777777" w:rsidR="004528F4" w:rsidRPr="00C75C34" w:rsidRDefault="004528F4" w:rsidP="00C46BAE">
            <w:pPr>
              <w:spacing w:before="840"/>
              <w:jc w:val="right"/>
              <w:rPr>
                <w:b/>
                <w:spacing w:val="60"/>
                <w:sz w:val="28"/>
                <w:szCs w:val="28"/>
              </w:rPr>
            </w:pPr>
          </w:p>
        </w:tc>
      </w:tr>
      <w:tr w:rsidR="004528F4" w:rsidRPr="00C75C34" w14:paraId="2875B159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5DF9" w14:textId="77777777" w:rsidR="004528F4" w:rsidRPr="00C75C34" w:rsidRDefault="004528F4" w:rsidP="00C46BAE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3EFC033" w14:textId="77777777" w:rsidR="004528F4" w:rsidRPr="00C75C34" w:rsidRDefault="004528F4" w:rsidP="00C46BAE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147B" w14:textId="77777777" w:rsidR="004528F4" w:rsidRPr="00C75C34" w:rsidRDefault="004528F4" w:rsidP="00C46BAE">
            <w:pPr>
              <w:pStyle w:val="a8"/>
              <w:spacing w:before="480"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F7961D" w14:textId="77777777" w:rsidR="004528F4" w:rsidRPr="00C75C34" w:rsidRDefault="004528F4" w:rsidP="00C46BAE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B1DF" w14:textId="3FB2595F" w:rsidR="004528F4" w:rsidRPr="00C75C34" w:rsidRDefault="004528F4" w:rsidP="003140CA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2A1F5" w14:textId="77777777" w:rsidR="004528F4" w:rsidRPr="00C75C34" w:rsidRDefault="004528F4" w:rsidP="00C46BAE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2E36" w14:textId="70F7C71B" w:rsidR="004528F4" w:rsidRPr="00C75C34" w:rsidRDefault="00DB2623" w:rsidP="00C46BAE">
            <w:pPr>
              <w:pStyle w:val="a8"/>
              <w:spacing w:before="480"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Ірина СЕДІКОВА</w:t>
            </w:r>
          </w:p>
        </w:tc>
      </w:tr>
      <w:tr w:rsidR="004528F4" w:rsidRPr="00C75C34" w14:paraId="17E74A53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741B" w14:textId="77777777" w:rsidR="004528F4" w:rsidRPr="00C75C34" w:rsidRDefault="004528F4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0024F" w14:textId="77777777" w:rsidR="004528F4" w:rsidRPr="00C75C34" w:rsidRDefault="004528F4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543A7" w14:textId="77777777" w:rsidR="004528F4" w:rsidRPr="00C75C34" w:rsidRDefault="004528F4" w:rsidP="00C46BAE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124EE" w14:textId="77777777" w:rsidR="004528F4" w:rsidRPr="00C75C34" w:rsidRDefault="004528F4" w:rsidP="00C46BAE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67F9" w14:textId="77777777" w:rsidR="004528F4" w:rsidRPr="00C75C34" w:rsidRDefault="004528F4" w:rsidP="00C46BAE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870F" w14:textId="77777777" w:rsidR="004528F4" w:rsidRPr="00C75C34" w:rsidRDefault="004528F4" w:rsidP="00C46BAE">
            <w:pPr>
              <w:jc w:val="center"/>
              <w:rPr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2EDB" w14:textId="77777777" w:rsidR="004528F4" w:rsidRPr="00C75C34" w:rsidRDefault="004528F4" w:rsidP="00C46BAE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6C3B49" w:rsidRPr="00C75C34" w14:paraId="176E9BD8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FF90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CAEDA2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B5424" w14:textId="77777777" w:rsidR="006C3B49" w:rsidRPr="00C75C34" w:rsidRDefault="006C3B49" w:rsidP="006724F4">
            <w:pPr>
              <w:pStyle w:val="a8"/>
              <w:spacing w:before="480"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2A7BF52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38940" w14:textId="10763BE9" w:rsidR="006C3B49" w:rsidRPr="00C75C34" w:rsidRDefault="006C3B49" w:rsidP="003140CA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53BA2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9874" w14:textId="00EC1F3B" w:rsidR="006C3B49" w:rsidRPr="00C75C34" w:rsidRDefault="00A4519F" w:rsidP="00A40B71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D40DC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Ірина МУНТЯН</w:t>
            </w:r>
          </w:p>
        </w:tc>
      </w:tr>
      <w:tr w:rsidR="006C3B49" w:rsidRPr="00C75C34" w14:paraId="017582DD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7122" w14:textId="77777777" w:rsidR="006C3B49" w:rsidRPr="00C75C34" w:rsidRDefault="006C3B49" w:rsidP="006724F4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9D9A6" w14:textId="77777777" w:rsidR="006C3B49" w:rsidRPr="00C75C34" w:rsidRDefault="006C3B49" w:rsidP="006724F4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AD44" w14:textId="77777777" w:rsidR="006C3B49" w:rsidRPr="00C75C34" w:rsidRDefault="006C3B49" w:rsidP="006724F4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DC21" w14:textId="77777777" w:rsidR="006C3B49" w:rsidRPr="00C75C34" w:rsidRDefault="006C3B49" w:rsidP="006724F4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89F9" w14:textId="77777777" w:rsidR="006C3B49" w:rsidRPr="00C75C34" w:rsidRDefault="006C3B49" w:rsidP="006724F4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E0D7" w14:textId="77777777" w:rsidR="006C3B49" w:rsidRPr="00C75C34" w:rsidRDefault="006C3B49" w:rsidP="006724F4">
            <w:pPr>
              <w:jc w:val="center"/>
              <w:rPr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4CB6" w14:textId="77777777" w:rsidR="006C3B49" w:rsidRPr="00C75C34" w:rsidRDefault="006C3B49" w:rsidP="006724F4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6C3B49" w:rsidRPr="00C75C34" w14:paraId="5C994601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1A3A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3CD08E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A060" w14:textId="77777777" w:rsidR="006C3B49" w:rsidRPr="00C75C34" w:rsidRDefault="006C3B49" w:rsidP="006724F4">
            <w:pPr>
              <w:pStyle w:val="a8"/>
              <w:spacing w:before="480"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82A81B0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E3A71" w14:textId="4B00EFBB" w:rsidR="006C3B49" w:rsidRPr="00C75C34" w:rsidRDefault="006C3B49" w:rsidP="003140CA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4E468" w14:textId="77777777" w:rsidR="006C3B49" w:rsidRPr="00C75C34" w:rsidRDefault="006C3B49" w:rsidP="006724F4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3E14" w14:textId="0998CDA3" w:rsidR="006C3B49" w:rsidRPr="00C75C34" w:rsidRDefault="00A4519F" w:rsidP="006724F4">
            <w:pPr>
              <w:pStyle w:val="a8"/>
              <w:spacing w:before="480"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Наталя АСАУЛЕНКО</w:t>
            </w:r>
          </w:p>
        </w:tc>
      </w:tr>
      <w:tr w:rsidR="006C3B49" w:rsidRPr="00C75C34" w14:paraId="1DFE0351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6BCD" w14:textId="77777777" w:rsidR="006C3B49" w:rsidRPr="00C75C34" w:rsidRDefault="006C3B49" w:rsidP="006724F4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96B3" w14:textId="77777777" w:rsidR="006C3B49" w:rsidRPr="00C75C34" w:rsidRDefault="006C3B49" w:rsidP="006724F4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D3B5A" w14:textId="77777777" w:rsidR="006C3B49" w:rsidRPr="00C75C34" w:rsidRDefault="006C3B49" w:rsidP="006724F4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BBF2" w14:textId="77777777" w:rsidR="006C3B49" w:rsidRPr="00C75C34" w:rsidRDefault="006C3B49" w:rsidP="006724F4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FAFE" w14:textId="77777777" w:rsidR="006C3B49" w:rsidRPr="00C75C34" w:rsidRDefault="006C3B49" w:rsidP="006724F4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D870" w14:textId="77777777" w:rsidR="006C3B49" w:rsidRPr="00C75C34" w:rsidRDefault="006C3B49" w:rsidP="006724F4">
            <w:pPr>
              <w:jc w:val="center"/>
              <w:rPr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90551" w14:textId="77777777" w:rsidR="006C3B49" w:rsidRPr="00C75C34" w:rsidRDefault="006C3B49" w:rsidP="006724F4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F21CAF" w:rsidRPr="00C75C34" w14:paraId="1757741E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F9E9" w14:textId="7C413DC3" w:rsidR="00F21CAF" w:rsidRPr="00C75C34" w:rsidRDefault="00F21CAF" w:rsidP="00F21CAF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B820257" w14:textId="77777777" w:rsidR="00F21CAF" w:rsidRPr="00C75C34" w:rsidRDefault="00F21CAF" w:rsidP="00F21CAF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7AE8" w14:textId="77777777" w:rsidR="00F21CAF" w:rsidRPr="00C75C34" w:rsidRDefault="00F21CAF" w:rsidP="00F21CAF">
            <w:pPr>
              <w:pStyle w:val="a8"/>
              <w:spacing w:before="480" w:after="0"/>
              <w:ind w:left="-85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897E2B3" w14:textId="77777777" w:rsidR="00F21CAF" w:rsidRPr="00C75C34" w:rsidRDefault="00F21CAF" w:rsidP="00F21CAF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0C21D" w14:textId="70ADB7B1" w:rsidR="00F21CAF" w:rsidRPr="00C75C34" w:rsidRDefault="00F21CAF" w:rsidP="00F21CAF">
            <w:pPr>
              <w:pStyle w:val="a8"/>
              <w:spacing w:before="480"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75C34">
              <w:rPr>
                <w:sz w:val="28"/>
                <w:szCs w:val="28"/>
                <w:lang w:eastAsia="ru-RU"/>
              </w:rPr>
              <w:t>202</w:t>
            </w:r>
            <w:r w:rsidR="00D85EFA">
              <w:rPr>
                <w:sz w:val="28"/>
                <w:szCs w:val="28"/>
                <w:lang w:val="ru-RU" w:eastAsia="ru-RU"/>
              </w:rPr>
              <w:t>4</w:t>
            </w:r>
            <w:r w:rsidRPr="00C75C3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37C7F" w14:textId="77777777" w:rsidR="00F21CAF" w:rsidRPr="00C75C34" w:rsidRDefault="00F21CAF" w:rsidP="00F21CAF">
            <w:pPr>
              <w:pStyle w:val="a8"/>
              <w:spacing w:before="480"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E330" w14:textId="7B95A0DF" w:rsidR="00F21CAF" w:rsidRPr="00C75C34" w:rsidRDefault="00F21CAF" w:rsidP="00F21CAF">
            <w:pPr>
              <w:pStyle w:val="a8"/>
              <w:spacing w:before="480" w:after="0"/>
              <w:ind w:left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Ірина ШВЕЦЬ</w:t>
            </w:r>
          </w:p>
        </w:tc>
      </w:tr>
      <w:tr w:rsidR="00F21CAF" w:rsidRPr="00C75C34" w14:paraId="63061ADB" w14:textId="77777777" w:rsidTr="00F21CAF"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E67E9" w14:textId="77777777" w:rsidR="00F21CAF" w:rsidRPr="00C75C34" w:rsidRDefault="00F21CAF" w:rsidP="00F21CAF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1448" w14:textId="77777777" w:rsidR="00F21CAF" w:rsidRPr="00C75C34" w:rsidRDefault="00F21CAF" w:rsidP="00F21CAF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08A9" w14:textId="77777777" w:rsidR="00F21CAF" w:rsidRPr="00C75C34" w:rsidRDefault="00F21CAF" w:rsidP="00F21CAF">
            <w:pPr>
              <w:pStyle w:val="a8"/>
              <w:spacing w:after="0"/>
              <w:ind w:left="-8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3B00" w14:textId="77777777" w:rsidR="00F21CAF" w:rsidRPr="00C75C34" w:rsidRDefault="00F21CAF" w:rsidP="00F21CAF">
            <w:pPr>
              <w:pStyle w:val="a8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12F5D" w14:textId="77777777" w:rsidR="00F21CAF" w:rsidRPr="00C75C34" w:rsidRDefault="00F21CAF" w:rsidP="00F21CAF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2DDBF" w14:textId="77777777" w:rsidR="00F21CAF" w:rsidRPr="00C75C34" w:rsidRDefault="00F21CAF" w:rsidP="00F21CAF">
            <w:pPr>
              <w:jc w:val="center"/>
              <w:rPr>
                <w:sz w:val="28"/>
                <w:szCs w:val="28"/>
              </w:rPr>
            </w:pPr>
            <w:r w:rsidRPr="00C75C34">
              <w:rPr>
                <w:sz w:val="28"/>
                <w:szCs w:val="28"/>
                <w:vertAlign w:val="superscript"/>
              </w:rPr>
              <w:t>(</w:t>
            </w:r>
            <w:r w:rsidRPr="00C75C34">
              <w:rPr>
                <w:vertAlign w:val="superscript"/>
              </w:rPr>
              <w:t>підпис</w:t>
            </w:r>
            <w:r w:rsidRPr="00C75C3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D5DB" w14:textId="77777777" w:rsidR="00F21CAF" w:rsidRPr="00C75C34" w:rsidRDefault="00F21CAF" w:rsidP="00F21CAF">
            <w:pPr>
              <w:pStyle w:val="a8"/>
              <w:spacing w:after="0"/>
              <w:ind w:left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469A66E9" w14:textId="77777777" w:rsidR="005A3425" w:rsidRDefault="005A3425">
      <w:pPr>
        <w:pStyle w:val="a3"/>
        <w:ind w:left="721"/>
        <w:rPr>
          <w:sz w:val="20"/>
          <w:lang w:val="en-US"/>
        </w:rPr>
      </w:pPr>
    </w:p>
    <w:p w14:paraId="1DEA0130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353C4210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63BF3F6B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3AF0E362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464FF593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048CF37B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2E655874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00FF1869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55582572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31A17430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19F3185A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1DF9F00A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187A8414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2F29C1F1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700209BF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193CE45E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5011A6EA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503D44C3" w14:textId="77777777" w:rsidR="00722701" w:rsidRDefault="00722701">
      <w:pPr>
        <w:pStyle w:val="a3"/>
        <w:ind w:left="721"/>
        <w:rPr>
          <w:sz w:val="20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722701" w:rsidRPr="00722701" w14:paraId="14FCFF0C" w14:textId="77777777" w:rsidTr="00217806">
        <w:tc>
          <w:tcPr>
            <w:tcW w:w="4361" w:type="dxa"/>
          </w:tcPr>
          <w:p w14:paraId="0F05A0BE" w14:textId="77777777" w:rsidR="00722701" w:rsidRPr="00722701" w:rsidRDefault="00722701" w:rsidP="00722701">
            <w:pPr>
              <w:jc w:val="center"/>
              <w:rPr>
                <w:b/>
                <w:sz w:val="28"/>
                <w:szCs w:val="28"/>
              </w:rPr>
            </w:pPr>
            <w:r w:rsidRPr="00722701">
              <w:rPr>
                <w:b/>
                <w:sz w:val="28"/>
                <w:szCs w:val="28"/>
              </w:rPr>
              <w:lastRenderedPageBreak/>
              <w:t>Зареєстровано</w:t>
            </w:r>
          </w:p>
        </w:tc>
        <w:tc>
          <w:tcPr>
            <w:tcW w:w="709" w:type="dxa"/>
          </w:tcPr>
          <w:p w14:paraId="65F46406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14:paraId="6BAE3390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  <w:r w:rsidRPr="00722701">
              <w:rPr>
                <w:b/>
                <w:sz w:val="28"/>
                <w:szCs w:val="28"/>
              </w:rPr>
              <w:t>Перевірено</w:t>
            </w:r>
          </w:p>
        </w:tc>
      </w:tr>
      <w:tr w:rsidR="00722701" w:rsidRPr="00722701" w14:paraId="58168172" w14:textId="77777777" w:rsidTr="00217806">
        <w:tc>
          <w:tcPr>
            <w:tcW w:w="4361" w:type="dxa"/>
          </w:tcPr>
          <w:p w14:paraId="48D119D8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8D94CF0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14:paraId="63694204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22701" w:rsidRPr="00722701" w14:paraId="4F1476E0" w14:textId="77777777" w:rsidTr="00217806">
        <w:tc>
          <w:tcPr>
            <w:tcW w:w="4361" w:type="dxa"/>
          </w:tcPr>
          <w:p w14:paraId="7270E520" w14:textId="77777777" w:rsidR="00722701" w:rsidRPr="00722701" w:rsidRDefault="00722701" w:rsidP="00722701">
            <w:pPr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 xml:space="preserve">Методист відділу </w:t>
            </w:r>
            <w:proofErr w:type="spellStart"/>
            <w:r w:rsidRPr="00722701">
              <w:rPr>
                <w:sz w:val="28"/>
                <w:szCs w:val="28"/>
              </w:rPr>
              <w:t>ЛАтаС</w:t>
            </w:r>
            <w:proofErr w:type="spellEnd"/>
            <w:r w:rsidRPr="00722701">
              <w:rPr>
                <w:sz w:val="28"/>
                <w:szCs w:val="28"/>
              </w:rPr>
              <w:t xml:space="preserve"> НЦООП</w:t>
            </w:r>
          </w:p>
          <w:p w14:paraId="70130059" w14:textId="77777777" w:rsidR="00722701" w:rsidRPr="00722701" w:rsidRDefault="00722701" w:rsidP="00722701">
            <w:pPr>
              <w:jc w:val="both"/>
              <w:rPr>
                <w:sz w:val="28"/>
                <w:szCs w:val="28"/>
              </w:rPr>
            </w:pPr>
          </w:p>
          <w:p w14:paraId="24013C9C" w14:textId="67870B24" w:rsidR="00722701" w:rsidRPr="00D85EFA" w:rsidRDefault="00722701" w:rsidP="00722701">
            <w:pPr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_____________ Ім’я ПР</w:t>
            </w:r>
            <w:r w:rsidR="00C073D9" w:rsidRPr="00D85EFA">
              <w:rPr>
                <w:sz w:val="28"/>
                <w:szCs w:val="28"/>
              </w:rPr>
              <w:t>І</w:t>
            </w:r>
            <w:r w:rsidRPr="00722701">
              <w:rPr>
                <w:sz w:val="28"/>
                <w:szCs w:val="28"/>
              </w:rPr>
              <w:t>ЗВИЩЕ</w:t>
            </w:r>
          </w:p>
          <w:p w14:paraId="5E7F0443" w14:textId="77777777" w:rsidR="00722701" w:rsidRPr="00722701" w:rsidRDefault="00722701" w:rsidP="00722701">
            <w:pPr>
              <w:ind w:firstLine="567"/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(</w:t>
            </w:r>
            <w:r w:rsidRPr="00722701">
              <w:rPr>
                <w:sz w:val="24"/>
                <w:szCs w:val="24"/>
              </w:rPr>
              <w:t>підпис</w:t>
            </w:r>
            <w:r w:rsidRPr="00722701">
              <w:rPr>
                <w:sz w:val="28"/>
                <w:szCs w:val="28"/>
              </w:rPr>
              <w:t>)</w:t>
            </w:r>
          </w:p>
          <w:p w14:paraId="49D36524" w14:textId="77777777" w:rsidR="00722701" w:rsidRPr="00722701" w:rsidRDefault="00722701" w:rsidP="00722701">
            <w:pPr>
              <w:jc w:val="both"/>
              <w:rPr>
                <w:b/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«____»______________ 202__ р.</w:t>
            </w:r>
          </w:p>
        </w:tc>
        <w:tc>
          <w:tcPr>
            <w:tcW w:w="709" w:type="dxa"/>
          </w:tcPr>
          <w:p w14:paraId="4DDBF802" w14:textId="77777777" w:rsidR="00722701" w:rsidRPr="00722701" w:rsidRDefault="00722701" w:rsidP="00722701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14:paraId="0AC64E14" w14:textId="77777777" w:rsidR="00722701" w:rsidRPr="00722701" w:rsidRDefault="00722701" w:rsidP="00722701">
            <w:pPr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 xml:space="preserve">Методист відділу </w:t>
            </w:r>
            <w:proofErr w:type="spellStart"/>
            <w:r w:rsidRPr="00722701">
              <w:rPr>
                <w:sz w:val="28"/>
                <w:szCs w:val="28"/>
              </w:rPr>
              <w:t>ЛАтаС</w:t>
            </w:r>
            <w:proofErr w:type="spellEnd"/>
            <w:r w:rsidRPr="00722701">
              <w:rPr>
                <w:sz w:val="28"/>
                <w:szCs w:val="28"/>
              </w:rPr>
              <w:t xml:space="preserve"> НЦООП</w:t>
            </w:r>
          </w:p>
          <w:p w14:paraId="74AE1793" w14:textId="77777777" w:rsidR="00722701" w:rsidRPr="00722701" w:rsidRDefault="00722701" w:rsidP="00722701">
            <w:pPr>
              <w:jc w:val="both"/>
              <w:rPr>
                <w:sz w:val="28"/>
                <w:szCs w:val="28"/>
              </w:rPr>
            </w:pPr>
          </w:p>
          <w:p w14:paraId="55CB5916" w14:textId="59D19385" w:rsidR="00722701" w:rsidRPr="00722701" w:rsidRDefault="00722701" w:rsidP="00722701">
            <w:pPr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_____________ Ім’я ПР</w:t>
            </w:r>
            <w:r w:rsidR="00C073D9" w:rsidRPr="00D85EFA">
              <w:rPr>
                <w:sz w:val="28"/>
                <w:szCs w:val="28"/>
              </w:rPr>
              <w:t>І</w:t>
            </w:r>
            <w:r w:rsidRPr="00722701">
              <w:rPr>
                <w:sz w:val="28"/>
                <w:szCs w:val="28"/>
              </w:rPr>
              <w:t>ЗВИЩЕ</w:t>
            </w:r>
          </w:p>
          <w:p w14:paraId="75259667" w14:textId="77777777" w:rsidR="00722701" w:rsidRPr="00722701" w:rsidRDefault="00722701" w:rsidP="00722701">
            <w:pPr>
              <w:ind w:firstLine="459"/>
              <w:jc w:val="both"/>
              <w:rPr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(</w:t>
            </w:r>
            <w:r w:rsidRPr="00722701">
              <w:rPr>
                <w:sz w:val="24"/>
                <w:szCs w:val="24"/>
              </w:rPr>
              <w:t>підпис</w:t>
            </w:r>
            <w:r w:rsidRPr="00722701">
              <w:rPr>
                <w:sz w:val="28"/>
                <w:szCs w:val="28"/>
              </w:rPr>
              <w:t>)</w:t>
            </w:r>
          </w:p>
          <w:p w14:paraId="3E07DF76" w14:textId="77777777" w:rsidR="00722701" w:rsidRPr="00722701" w:rsidRDefault="00722701" w:rsidP="00722701">
            <w:pPr>
              <w:jc w:val="both"/>
              <w:rPr>
                <w:b/>
                <w:sz w:val="28"/>
                <w:szCs w:val="28"/>
              </w:rPr>
            </w:pPr>
            <w:r w:rsidRPr="00722701">
              <w:rPr>
                <w:sz w:val="28"/>
                <w:szCs w:val="28"/>
              </w:rPr>
              <w:t>«____»______________ 202__ р.</w:t>
            </w:r>
          </w:p>
        </w:tc>
      </w:tr>
    </w:tbl>
    <w:p w14:paraId="5983B9F1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2D8128DF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4F09B014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41B4CA87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4FCA8006" w14:textId="77777777" w:rsidR="00722701" w:rsidRDefault="00722701">
      <w:pPr>
        <w:pStyle w:val="a3"/>
        <w:ind w:left="721"/>
        <w:rPr>
          <w:sz w:val="20"/>
          <w:lang w:val="en-US"/>
        </w:rPr>
      </w:pPr>
    </w:p>
    <w:p w14:paraId="269E3DFF" w14:textId="77777777" w:rsidR="00722701" w:rsidRPr="00722701" w:rsidRDefault="00722701">
      <w:pPr>
        <w:pStyle w:val="a3"/>
        <w:ind w:left="721"/>
        <w:rPr>
          <w:sz w:val="20"/>
          <w:lang w:val="en-US"/>
        </w:rPr>
      </w:pPr>
    </w:p>
    <w:sectPr w:rsidR="00722701" w:rsidRPr="00722701" w:rsidSect="001E6CAF">
      <w:pgSz w:w="11910" w:h="16840"/>
      <w:pgMar w:top="1038" w:right="743" w:bottom="278" w:left="129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63A"/>
    <w:multiLevelType w:val="hybridMultilevel"/>
    <w:tmpl w:val="97866EB0"/>
    <w:lvl w:ilvl="0" w:tplc="0809000F">
      <w:start w:val="1"/>
      <w:numFmt w:val="decimal"/>
      <w:lvlText w:val="%1."/>
      <w:lvlJc w:val="left"/>
      <w:pPr>
        <w:ind w:left="824" w:hanging="360"/>
      </w:pPr>
    </w:lvl>
    <w:lvl w:ilvl="1" w:tplc="FFFFFFFF" w:tentative="1">
      <w:start w:val="1"/>
      <w:numFmt w:val="lowerLetter"/>
      <w:lvlText w:val="%2."/>
      <w:lvlJc w:val="left"/>
      <w:pPr>
        <w:ind w:left="1544" w:hanging="360"/>
      </w:pPr>
    </w:lvl>
    <w:lvl w:ilvl="2" w:tplc="FFFFFFFF" w:tentative="1">
      <w:start w:val="1"/>
      <w:numFmt w:val="lowerRoman"/>
      <w:lvlText w:val="%3."/>
      <w:lvlJc w:val="right"/>
      <w:pPr>
        <w:ind w:left="2264" w:hanging="180"/>
      </w:pPr>
    </w:lvl>
    <w:lvl w:ilvl="3" w:tplc="FFFFFFFF" w:tentative="1">
      <w:start w:val="1"/>
      <w:numFmt w:val="decimal"/>
      <w:lvlText w:val="%4."/>
      <w:lvlJc w:val="left"/>
      <w:pPr>
        <w:ind w:left="2984" w:hanging="360"/>
      </w:pPr>
    </w:lvl>
    <w:lvl w:ilvl="4" w:tplc="FFFFFFFF" w:tentative="1">
      <w:start w:val="1"/>
      <w:numFmt w:val="lowerLetter"/>
      <w:lvlText w:val="%5."/>
      <w:lvlJc w:val="left"/>
      <w:pPr>
        <w:ind w:left="3704" w:hanging="360"/>
      </w:pPr>
    </w:lvl>
    <w:lvl w:ilvl="5" w:tplc="FFFFFFFF" w:tentative="1">
      <w:start w:val="1"/>
      <w:numFmt w:val="lowerRoman"/>
      <w:lvlText w:val="%6."/>
      <w:lvlJc w:val="right"/>
      <w:pPr>
        <w:ind w:left="4424" w:hanging="180"/>
      </w:pPr>
    </w:lvl>
    <w:lvl w:ilvl="6" w:tplc="FFFFFFFF" w:tentative="1">
      <w:start w:val="1"/>
      <w:numFmt w:val="decimal"/>
      <w:lvlText w:val="%7."/>
      <w:lvlJc w:val="left"/>
      <w:pPr>
        <w:ind w:left="5144" w:hanging="360"/>
      </w:pPr>
    </w:lvl>
    <w:lvl w:ilvl="7" w:tplc="FFFFFFFF" w:tentative="1">
      <w:start w:val="1"/>
      <w:numFmt w:val="lowerLetter"/>
      <w:lvlText w:val="%8."/>
      <w:lvlJc w:val="left"/>
      <w:pPr>
        <w:ind w:left="5864" w:hanging="360"/>
      </w:pPr>
    </w:lvl>
    <w:lvl w:ilvl="8" w:tplc="FFFFFFFF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B6A1070"/>
    <w:multiLevelType w:val="hybridMultilevel"/>
    <w:tmpl w:val="490A56D6"/>
    <w:lvl w:ilvl="0" w:tplc="D81AD54E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7A027B2">
      <w:numFmt w:val="bullet"/>
      <w:lvlText w:val="•"/>
      <w:lvlJc w:val="left"/>
      <w:pPr>
        <w:ind w:left="1078" w:hanging="706"/>
      </w:pPr>
      <w:rPr>
        <w:rFonts w:hint="default"/>
        <w:lang w:val="uk-UA" w:eastAsia="en-US" w:bidi="ar-SA"/>
      </w:rPr>
    </w:lvl>
    <w:lvl w:ilvl="2" w:tplc="1C36A956">
      <w:numFmt w:val="bullet"/>
      <w:lvlText w:val="•"/>
      <w:lvlJc w:val="left"/>
      <w:pPr>
        <w:ind w:left="2036" w:hanging="706"/>
      </w:pPr>
      <w:rPr>
        <w:rFonts w:hint="default"/>
        <w:lang w:val="uk-UA" w:eastAsia="en-US" w:bidi="ar-SA"/>
      </w:rPr>
    </w:lvl>
    <w:lvl w:ilvl="3" w:tplc="B238C170">
      <w:numFmt w:val="bullet"/>
      <w:lvlText w:val="•"/>
      <w:lvlJc w:val="left"/>
      <w:pPr>
        <w:ind w:left="2995" w:hanging="706"/>
      </w:pPr>
      <w:rPr>
        <w:rFonts w:hint="default"/>
        <w:lang w:val="uk-UA" w:eastAsia="en-US" w:bidi="ar-SA"/>
      </w:rPr>
    </w:lvl>
    <w:lvl w:ilvl="4" w:tplc="8A6CC4B4">
      <w:numFmt w:val="bullet"/>
      <w:lvlText w:val="•"/>
      <w:lvlJc w:val="left"/>
      <w:pPr>
        <w:ind w:left="3953" w:hanging="706"/>
      </w:pPr>
      <w:rPr>
        <w:rFonts w:hint="default"/>
        <w:lang w:val="uk-UA" w:eastAsia="en-US" w:bidi="ar-SA"/>
      </w:rPr>
    </w:lvl>
    <w:lvl w:ilvl="5" w:tplc="CFDCB5EE">
      <w:numFmt w:val="bullet"/>
      <w:lvlText w:val="•"/>
      <w:lvlJc w:val="left"/>
      <w:pPr>
        <w:ind w:left="4912" w:hanging="706"/>
      </w:pPr>
      <w:rPr>
        <w:rFonts w:hint="default"/>
        <w:lang w:val="uk-UA" w:eastAsia="en-US" w:bidi="ar-SA"/>
      </w:rPr>
    </w:lvl>
    <w:lvl w:ilvl="6" w:tplc="FB720858">
      <w:numFmt w:val="bullet"/>
      <w:lvlText w:val="•"/>
      <w:lvlJc w:val="left"/>
      <w:pPr>
        <w:ind w:left="5870" w:hanging="706"/>
      </w:pPr>
      <w:rPr>
        <w:rFonts w:hint="default"/>
        <w:lang w:val="uk-UA" w:eastAsia="en-US" w:bidi="ar-SA"/>
      </w:rPr>
    </w:lvl>
    <w:lvl w:ilvl="7" w:tplc="68A26552">
      <w:numFmt w:val="bullet"/>
      <w:lvlText w:val="•"/>
      <w:lvlJc w:val="left"/>
      <w:pPr>
        <w:ind w:left="6828" w:hanging="706"/>
      </w:pPr>
      <w:rPr>
        <w:rFonts w:hint="default"/>
        <w:lang w:val="uk-UA" w:eastAsia="en-US" w:bidi="ar-SA"/>
      </w:rPr>
    </w:lvl>
    <w:lvl w:ilvl="8" w:tplc="574C60D6">
      <w:numFmt w:val="bullet"/>
      <w:lvlText w:val="•"/>
      <w:lvlJc w:val="left"/>
      <w:pPr>
        <w:ind w:left="7787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2C196AA5"/>
    <w:multiLevelType w:val="hybridMultilevel"/>
    <w:tmpl w:val="424019CE"/>
    <w:lvl w:ilvl="0" w:tplc="5B7061C4">
      <w:start w:val="1"/>
      <w:numFmt w:val="decimal"/>
      <w:lvlText w:val="%1."/>
      <w:lvlJc w:val="left"/>
      <w:pPr>
        <w:ind w:left="3588" w:hanging="327"/>
        <w:jc w:val="right"/>
      </w:pPr>
      <w:rPr>
        <w:rFonts w:hint="default"/>
        <w:b/>
        <w:bCs/>
        <w:spacing w:val="0"/>
        <w:w w:val="100"/>
        <w:sz w:val="28"/>
        <w:szCs w:val="24"/>
        <w:lang w:val="uk-UA" w:eastAsia="en-US" w:bidi="ar-SA"/>
      </w:rPr>
    </w:lvl>
    <w:lvl w:ilvl="1" w:tplc="AABC9F2E">
      <w:numFmt w:val="bullet"/>
      <w:lvlText w:val="•"/>
      <w:lvlJc w:val="left"/>
      <w:pPr>
        <w:ind w:left="5032" w:hanging="327"/>
      </w:pPr>
      <w:rPr>
        <w:rFonts w:hint="default"/>
        <w:lang w:val="uk-UA" w:eastAsia="en-US" w:bidi="ar-SA"/>
      </w:rPr>
    </w:lvl>
    <w:lvl w:ilvl="2" w:tplc="12769A02">
      <w:numFmt w:val="bullet"/>
      <w:lvlText w:val="•"/>
      <w:lvlJc w:val="left"/>
      <w:pPr>
        <w:ind w:left="5664" w:hanging="327"/>
      </w:pPr>
      <w:rPr>
        <w:rFonts w:hint="default"/>
        <w:lang w:val="uk-UA" w:eastAsia="en-US" w:bidi="ar-SA"/>
      </w:rPr>
    </w:lvl>
    <w:lvl w:ilvl="3" w:tplc="CDFAAA30">
      <w:numFmt w:val="bullet"/>
      <w:lvlText w:val="•"/>
      <w:lvlJc w:val="left"/>
      <w:pPr>
        <w:ind w:left="6297" w:hanging="327"/>
      </w:pPr>
      <w:rPr>
        <w:rFonts w:hint="default"/>
        <w:lang w:val="uk-UA" w:eastAsia="en-US" w:bidi="ar-SA"/>
      </w:rPr>
    </w:lvl>
    <w:lvl w:ilvl="4" w:tplc="7A7688CC">
      <w:numFmt w:val="bullet"/>
      <w:lvlText w:val="•"/>
      <w:lvlJc w:val="left"/>
      <w:pPr>
        <w:ind w:left="6929" w:hanging="327"/>
      </w:pPr>
      <w:rPr>
        <w:rFonts w:hint="default"/>
        <w:lang w:val="uk-UA" w:eastAsia="en-US" w:bidi="ar-SA"/>
      </w:rPr>
    </w:lvl>
    <w:lvl w:ilvl="5" w:tplc="9C922124">
      <w:numFmt w:val="bullet"/>
      <w:lvlText w:val="•"/>
      <w:lvlJc w:val="left"/>
      <w:pPr>
        <w:ind w:left="7562" w:hanging="327"/>
      </w:pPr>
      <w:rPr>
        <w:rFonts w:hint="default"/>
        <w:lang w:val="uk-UA" w:eastAsia="en-US" w:bidi="ar-SA"/>
      </w:rPr>
    </w:lvl>
    <w:lvl w:ilvl="6" w:tplc="A7002C30">
      <w:numFmt w:val="bullet"/>
      <w:lvlText w:val="•"/>
      <w:lvlJc w:val="left"/>
      <w:pPr>
        <w:ind w:left="8194" w:hanging="327"/>
      </w:pPr>
      <w:rPr>
        <w:rFonts w:hint="default"/>
        <w:lang w:val="uk-UA" w:eastAsia="en-US" w:bidi="ar-SA"/>
      </w:rPr>
    </w:lvl>
    <w:lvl w:ilvl="7" w:tplc="9A0C6548">
      <w:numFmt w:val="bullet"/>
      <w:lvlText w:val="•"/>
      <w:lvlJc w:val="left"/>
      <w:pPr>
        <w:ind w:left="8826" w:hanging="327"/>
      </w:pPr>
      <w:rPr>
        <w:rFonts w:hint="default"/>
        <w:lang w:val="uk-UA" w:eastAsia="en-US" w:bidi="ar-SA"/>
      </w:rPr>
    </w:lvl>
    <w:lvl w:ilvl="8" w:tplc="DBE09DE0">
      <w:numFmt w:val="bullet"/>
      <w:lvlText w:val="•"/>
      <w:lvlJc w:val="left"/>
      <w:pPr>
        <w:ind w:left="9459" w:hanging="327"/>
      </w:pPr>
      <w:rPr>
        <w:rFonts w:hint="default"/>
        <w:lang w:val="uk-UA" w:eastAsia="en-US" w:bidi="ar-SA"/>
      </w:rPr>
    </w:lvl>
  </w:abstractNum>
  <w:abstractNum w:abstractNumId="3" w15:restartNumberingAfterBreak="0">
    <w:nsid w:val="39733DA6"/>
    <w:multiLevelType w:val="hybridMultilevel"/>
    <w:tmpl w:val="9B58E7A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4F25CF"/>
    <w:multiLevelType w:val="hybridMultilevel"/>
    <w:tmpl w:val="65BC520E"/>
    <w:lvl w:ilvl="0" w:tplc="4DD8A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F1012"/>
    <w:multiLevelType w:val="hybridMultilevel"/>
    <w:tmpl w:val="5BCAD198"/>
    <w:lvl w:ilvl="0" w:tplc="33DE40F6">
      <w:start w:val="1"/>
      <w:numFmt w:val="decimal"/>
      <w:lvlText w:val="%1)"/>
      <w:lvlJc w:val="left"/>
      <w:pPr>
        <w:ind w:left="1096" w:hanging="26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1" w:tplc="86F02BFC">
      <w:numFmt w:val="bullet"/>
      <w:lvlText w:val="•"/>
      <w:lvlJc w:val="left"/>
      <w:pPr>
        <w:ind w:left="1976" w:hanging="269"/>
      </w:pPr>
      <w:rPr>
        <w:rFonts w:hint="default"/>
        <w:lang w:val="uk-UA" w:eastAsia="en-US" w:bidi="ar-SA"/>
      </w:rPr>
    </w:lvl>
    <w:lvl w:ilvl="2" w:tplc="CD9C5BC8">
      <w:numFmt w:val="bullet"/>
      <w:lvlText w:val="•"/>
      <w:lvlJc w:val="left"/>
      <w:pPr>
        <w:ind w:left="2852" w:hanging="269"/>
      </w:pPr>
      <w:rPr>
        <w:rFonts w:hint="default"/>
        <w:lang w:val="uk-UA" w:eastAsia="en-US" w:bidi="ar-SA"/>
      </w:rPr>
    </w:lvl>
    <w:lvl w:ilvl="3" w:tplc="8152AA56">
      <w:numFmt w:val="bullet"/>
      <w:lvlText w:val="•"/>
      <w:lvlJc w:val="left"/>
      <w:pPr>
        <w:ind w:left="3729" w:hanging="269"/>
      </w:pPr>
      <w:rPr>
        <w:rFonts w:hint="default"/>
        <w:lang w:val="uk-UA" w:eastAsia="en-US" w:bidi="ar-SA"/>
      </w:rPr>
    </w:lvl>
    <w:lvl w:ilvl="4" w:tplc="120EFCE4">
      <w:numFmt w:val="bullet"/>
      <w:lvlText w:val="•"/>
      <w:lvlJc w:val="left"/>
      <w:pPr>
        <w:ind w:left="4605" w:hanging="269"/>
      </w:pPr>
      <w:rPr>
        <w:rFonts w:hint="default"/>
        <w:lang w:val="uk-UA" w:eastAsia="en-US" w:bidi="ar-SA"/>
      </w:rPr>
    </w:lvl>
    <w:lvl w:ilvl="5" w:tplc="6C9E4AFC">
      <w:numFmt w:val="bullet"/>
      <w:lvlText w:val="•"/>
      <w:lvlJc w:val="left"/>
      <w:pPr>
        <w:ind w:left="5482" w:hanging="269"/>
      </w:pPr>
      <w:rPr>
        <w:rFonts w:hint="default"/>
        <w:lang w:val="uk-UA" w:eastAsia="en-US" w:bidi="ar-SA"/>
      </w:rPr>
    </w:lvl>
    <w:lvl w:ilvl="6" w:tplc="12B05868">
      <w:numFmt w:val="bullet"/>
      <w:lvlText w:val="•"/>
      <w:lvlJc w:val="left"/>
      <w:pPr>
        <w:ind w:left="6358" w:hanging="269"/>
      </w:pPr>
      <w:rPr>
        <w:rFonts w:hint="default"/>
        <w:lang w:val="uk-UA" w:eastAsia="en-US" w:bidi="ar-SA"/>
      </w:rPr>
    </w:lvl>
    <w:lvl w:ilvl="7" w:tplc="F0965794">
      <w:numFmt w:val="bullet"/>
      <w:lvlText w:val="•"/>
      <w:lvlJc w:val="left"/>
      <w:pPr>
        <w:ind w:left="7234" w:hanging="269"/>
      </w:pPr>
      <w:rPr>
        <w:rFonts w:hint="default"/>
        <w:lang w:val="uk-UA" w:eastAsia="en-US" w:bidi="ar-SA"/>
      </w:rPr>
    </w:lvl>
    <w:lvl w:ilvl="8" w:tplc="1EC84D42">
      <w:numFmt w:val="bullet"/>
      <w:lvlText w:val="•"/>
      <w:lvlJc w:val="left"/>
      <w:pPr>
        <w:ind w:left="8111" w:hanging="269"/>
      </w:pPr>
      <w:rPr>
        <w:rFonts w:hint="default"/>
        <w:lang w:val="uk-UA" w:eastAsia="en-US" w:bidi="ar-SA"/>
      </w:rPr>
    </w:lvl>
  </w:abstractNum>
  <w:abstractNum w:abstractNumId="6" w15:restartNumberingAfterBreak="0">
    <w:nsid w:val="576B7F0C"/>
    <w:multiLevelType w:val="hybridMultilevel"/>
    <w:tmpl w:val="570CFC88"/>
    <w:lvl w:ilvl="0" w:tplc="0809000F">
      <w:start w:val="1"/>
      <w:numFmt w:val="decimal"/>
      <w:lvlText w:val="%1."/>
      <w:lvlJc w:val="left"/>
      <w:pPr>
        <w:ind w:left="824" w:hanging="360"/>
      </w:p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57E95E69"/>
    <w:multiLevelType w:val="hybridMultilevel"/>
    <w:tmpl w:val="72AE0278"/>
    <w:lvl w:ilvl="0" w:tplc="41E687E2">
      <w:start w:val="1"/>
      <w:numFmt w:val="bullet"/>
      <w:lvlText w:val="−"/>
      <w:lvlJc w:val="left"/>
      <w:pPr>
        <w:ind w:left="8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5C9C0FCB"/>
    <w:multiLevelType w:val="hybridMultilevel"/>
    <w:tmpl w:val="27DA49D8"/>
    <w:lvl w:ilvl="0" w:tplc="569AE5EC">
      <w:start w:val="1"/>
      <w:numFmt w:val="decimal"/>
      <w:lvlText w:val="%1."/>
      <w:lvlJc w:val="left"/>
      <w:pPr>
        <w:ind w:left="1273" w:hanging="269"/>
      </w:pPr>
      <w:rPr>
        <w:rFonts w:ascii="Times New Roman" w:eastAsia="Times New Roman" w:hAnsi="Times New Roman" w:cs="Times New Roman" w:hint="default"/>
        <w:spacing w:val="0"/>
        <w:w w:val="90"/>
        <w:sz w:val="27"/>
        <w:szCs w:val="27"/>
        <w:lang w:val="uk-UA" w:eastAsia="en-US" w:bidi="ar-SA"/>
      </w:rPr>
    </w:lvl>
    <w:lvl w:ilvl="1" w:tplc="39E0A64E">
      <w:numFmt w:val="bullet"/>
      <w:lvlText w:val="•"/>
      <w:lvlJc w:val="left"/>
      <w:pPr>
        <w:ind w:left="2180" w:hanging="269"/>
      </w:pPr>
      <w:rPr>
        <w:rFonts w:hint="default"/>
        <w:lang w:val="uk-UA" w:eastAsia="en-US" w:bidi="ar-SA"/>
      </w:rPr>
    </w:lvl>
    <w:lvl w:ilvl="2" w:tplc="70C2475C">
      <w:numFmt w:val="bullet"/>
      <w:lvlText w:val="•"/>
      <w:lvlJc w:val="left"/>
      <w:pPr>
        <w:ind w:left="3081" w:hanging="269"/>
      </w:pPr>
      <w:rPr>
        <w:rFonts w:hint="default"/>
        <w:lang w:val="uk-UA" w:eastAsia="en-US" w:bidi="ar-SA"/>
      </w:rPr>
    </w:lvl>
    <w:lvl w:ilvl="3" w:tplc="08563D9C">
      <w:numFmt w:val="bullet"/>
      <w:lvlText w:val="•"/>
      <w:lvlJc w:val="left"/>
      <w:pPr>
        <w:ind w:left="3982" w:hanging="269"/>
      </w:pPr>
      <w:rPr>
        <w:rFonts w:hint="default"/>
        <w:lang w:val="uk-UA" w:eastAsia="en-US" w:bidi="ar-SA"/>
      </w:rPr>
    </w:lvl>
    <w:lvl w:ilvl="4" w:tplc="D756816E">
      <w:numFmt w:val="bullet"/>
      <w:lvlText w:val="•"/>
      <w:lvlJc w:val="left"/>
      <w:pPr>
        <w:ind w:left="4883" w:hanging="269"/>
      </w:pPr>
      <w:rPr>
        <w:rFonts w:hint="default"/>
        <w:lang w:val="uk-UA" w:eastAsia="en-US" w:bidi="ar-SA"/>
      </w:rPr>
    </w:lvl>
    <w:lvl w:ilvl="5" w:tplc="E76CAEAA">
      <w:numFmt w:val="bullet"/>
      <w:lvlText w:val="•"/>
      <w:lvlJc w:val="left"/>
      <w:pPr>
        <w:ind w:left="5784" w:hanging="269"/>
      </w:pPr>
      <w:rPr>
        <w:rFonts w:hint="default"/>
        <w:lang w:val="uk-UA" w:eastAsia="en-US" w:bidi="ar-SA"/>
      </w:rPr>
    </w:lvl>
    <w:lvl w:ilvl="6" w:tplc="315602F8">
      <w:numFmt w:val="bullet"/>
      <w:lvlText w:val="•"/>
      <w:lvlJc w:val="left"/>
      <w:pPr>
        <w:ind w:left="6685" w:hanging="269"/>
      </w:pPr>
      <w:rPr>
        <w:rFonts w:hint="default"/>
        <w:lang w:val="uk-UA" w:eastAsia="en-US" w:bidi="ar-SA"/>
      </w:rPr>
    </w:lvl>
    <w:lvl w:ilvl="7" w:tplc="24067AAE">
      <w:numFmt w:val="bullet"/>
      <w:lvlText w:val="•"/>
      <w:lvlJc w:val="left"/>
      <w:pPr>
        <w:ind w:left="7586" w:hanging="269"/>
      </w:pPr>
      <w:rPr>
        <w:rFonts w:hint="default"/>
        <w:lang w:val="uk-UA" w:eastAsia="en-US" w:bidi="ar-SA"/>
      </w:rPr>
    </w:lvl>
    <w:lvl w:ilvl="8" w:tplc="05B8E58E">
      <w:numFmt w:val="bullet"/>
      <w:lvlText w:val="•"/>
      <w:lvlJc w:val="left"/>
      <w:pPr>
        <w:ind w:left="8487" w:hanging="269"/>
      </w:pPr>
      <w:rPr>
        <w:rFonts w:hint="default"/>
        <w:lang w:val="uk-UA" w:eastAsia="en-US" w:bidi="ar-SA"/>
      </w:rPr>
    </w:lvl>
  </w:abstractNum>
  <w:abstractNum w:abstractNumId="9" w15:restartNumberingAfterBreak="0">
    <w:nsid w:val="60A8684C"/>
    <w:multiLevelType w:val="hybridMultilevel"/>
    <w:tmpl w:val="D99CCC6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032C48"/>
    <w:multiLevelType w:val="hybridMultilevel"/>
    <w:tmpl w:val="398AC9E4"/>
    <w:lvl w:ilvl="0" w:tplc="04190001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3278AF"/>
    <w:multiLevelType w:val="hybridMultilevel"/>
    <w:tmpl w:val="5EAECA2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6489953">
    <w:abstractNumId w:val="1"/>
  </w:num>
  <w:num w:numId="2" w16cid:durableId="447242432">
    <w:abstractNumId w:val="5"/>
  </w:num>
  <w:num w:numId="3" w16cid:durableId="239215784">
    <w:abstractNumId w:val="2"/>
  </w:num>
  <w:num w:numId="4" w16cid:durableId="1711614006">
    <w:abstractNumId w:val="8"/>
  </w:num>
  <w:num w:numId="5" w16cid:durableId="1857691114">
    <w:abstractNumId w:val="10"/>
  </w:num>
  <w:num w:numId="6" w16cid:durableId="601885745">
    <w:abstractNumId w:val="4"/>
  </w:num>
  <w:num w:numId="7" w16cid:durableId="1935089976">
    <w:abstractNumId w:val="9"/>
  </w:num>
  <w:num w:numId="8" w16cid:durableId="1142037343">
    <w:abstractNumId w:val="11"/>
  </w:num>
  <w:num w:numId="9" w16cid:durableId="928780386">
    <w:abstractNumId w:val="3"/>
  </w:num>
  <w:num w:numId="10" w16cid:durableId="815490443">
    <w:abstractNumId w:val="7"/>
  </w:num>
  <w:num w:numId="11" w16cid:durableId="2086297783">
    <w:abstractNumId w:val="6"/>
  </w:num>
  <w:num w:numId="12" w16cid:durableId="154903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425"/>
    <w:rsid w:val="00053E10"/>
    <w:rsid w:val="000544B2"/>
    <w:rsid w:val="0006706D"/>
    <w:rsid w:val="0007739F"/>
    <w:rsid w:val="00083993"/>
    <w:rsid w:val="000A22F0"/>
    <w:rsid w:val="000C32A5"/>
    <w:rsid w:val="000D477E"/>
    <w:rsid w:val="000E3AC6"/>
    <w:rsid w:val="000E7972"/>
    <w:rsid w:val="001013C3"/>
    <w:rsid w:val="00103C28"/>
    <w:rsid w:val="001428D9"/>
    <w:rsid w:val="0015538F"/>
    <w:rsid w:val="00162BE8"/>
    <w:rsid w:val="001663D6"/>
    <w:rsid w:val="00172047"/>
    <w:rsid w:val="0017378B"/>
    <w:rsid w:val="00190C68"/>
    <w:rsid w:val="001A0148"/>
    <w:rsid w:val="001B5A98"/>
    <w:rsid w:val="001C2155"/>
    <w:rsid w:val="001D7D9F"/>
    <w:rsid w:val="001E27B6"/>
    <w:rsid w:val="001E5862"/>
    <w:rsid w:val="001E6CAF"/>
    <w:rsid w:val="001F0489"/>
    <w:rsid w:val="001F279D"/>
    <w:rsid w:val="00217806"/>
    <w:rsid w:val="002276BD"/>
    <w:rsid w:val="00237088"/>
    <w:rsid w:val="00253B48"/>
    <w:rsid w:val="00263AC6"/>
    <w:rsid w:val="002D301A"/>
    <w:rsid w:val="002D5A8C"/>
    <w:rsid w:val="002E4B24"/>
    <w:rsid w:val="003109FC"/>
    <w:rsid w:val="003140CA"/>
    <w:rsid w:val="0034345C"/>
    <w:rsid w:val="00350C35"/>
    <w:rsid w:val="00354C69"/>
    <w:rsid w:val="003709F1"/>
    <w:rsid w:val="00387997"/>
    <w:rsid w:val="00396240"/>
    <w:rsid w:val="003B0F3A"/>
    <w:rsid w:val="003B1AA5"/>
    <w:rsid w:val="003C0868"/>
    <w:rsid w:val="003C39C9"/>
    <w:rsid w:val="003E31F3"/>
    <w:rsid w:val="00404EC0"/>
    <w:rsid w:val="004107E5"/>
    <w:rsid w:val="0043232C"/>
    <w:rsid w:val="00434F0B"/>
    <w:rsid w:val="00443C81"/>
    <w:rsid w:val="004511EA"/>
    <w:rsid w:val="004528F4"/>
    <w:rsid w:val="004552D5"/>
    <w:rsid w:val="00462B2A"/>
    <w:rsid w:val="00471126"/>
    <w:rsid w:val="0049400B"/>
    <w:rsid w:val="004A142C"/>
    <w:rsid w:val="004A21C6"/>
    <w:rsid w:val="004D0515"/>
    <w:rsid w:val="004D067D"/>
    <w:rsid w:val="004D462D"/>
    <w:rsid w:val="004E6276"/>
    <w:rsid w:val="0050213A"/>
    <w:rsid w:val="00503C7D"/>
    <w:rsid w:val="005202A8"/>
    <w:rsid w:val="0052758F"/>
    <w:rsid w:val="005311A1"/>
    <w:rsid w:val="0055312E"/>
    <w:rsid w:val="00571752"/>
    <w:rsid w:val="0057405E"/>
    <w:rsid w:val="00591E53"/>
    <w:rsid w:val="005A18F4"/>
    <w:rsid w:val="005A3425"/>
    <w:rsid w:val="005A48CA"/>
    <w:rsid w:val="005A4E8F"/>
    <w:rsid w:val="005B4023"/>
    <w:rsid w:val="005D110B"/>
    <w:rsid w:val="005D35EA"/>
    <w:rsid w:val="005E57A9"/>
    <w:rsid w:val="006009A3"/>
    <w:rsid w:val="00601C09"/>
    <w:rsid w:val="006052BF"/>
    <w:rsid w:val="00610AEB"/>
    <w:rsid w:val="00615DAF"/>
    <w:rsid w:val="0062738A"/>
    <w:rsid w:val="00662025"/>
    <w:rsid w:val="0067054C"/>
    <w:rsid w:val="006724F4"/>
    <w:rsid w:val="00674BD4"/>
    <w:rsid w:val="006818AC"/>
    <w:rsid w:val="00683BD0"/>
    <w:rsid w:val="00687D43"/>
    <w:rsid w:val="00691274"/>
    <w:rsid w:val="00693AA6"/>
    <w:rsid w:val="006B10F3"/>
    <w:rsid w:val="006C3B49"/>
    <w:rsid w:val="006E153D"/>
    <w:rsid w:val="00722701"/>
    <w:rsid w:val="007237B0"/>
    <w:rsid w:val="00737B1E"/>
    <w:rsid w:val="00755027"/>
    <w:rsid w:val="00755036"/>
    <w:rsid w:val="007562DE"/>
    <w:rsid w:val="007606E5"/>
    <w:rsid w:val="007640E8"/>
    <w:rsid w:val="00797EEC"/>
    <w:rsid w:val="007A1852"/>
    <w:rsid w:val="007B635A"/>
    <w:rsid w:val="007C2A1C"/>
    <w:rsid w:val="007D779A"/>
    <w:rsid w:val="007E0D3B"/>
    <w:rsid w:val="007E4DF4"/>
    <w:rsid w:val="007F61BE"/>
    <w:rsid w:val="00814A52"/>
    <w:rsid w:val="00833E0D"/>
    <w:rsid w:val="00846D20"/>
    <w:rsid w:val="00846E86"/>
    <w:rsid w:val="008504FA"/>
    <w:rsid w:val="0087050F"/>
    <w:rsid w:val="00894073"/>
    <w:rsid w:val="008D22A6"/>
    <w:rsid w:val="008D58FC"/>
    <w:rsid w:val="008F117F"/>
    <w:rsid w:val="008F3819"/>
    <w:rsid w:val="00906859"/>
    <w:rsid w:val="00932CBE"/>
    <w:rsid w:val="00941A5B"/>
    <w:rsid w:val="00952B81"/>
    <w:rsid w:val="0095448B"/>
    <w:rsid w:val="00962AE6"/>
    <w:rsid w:val="009635C0"/>
    <w:rsid w:val="0099032C"/>
    <w:rsid w:val="009A2EFE"/>
    <w:rsid w:val="009A4871"/>
    <w:rsid w:val="009A5BA3"/>
    <w:rsid w:val="009C028E"/>
    <w:rsid w:val="009C3FA1"/>
    <w:rsid w:val="009C7970"/>
    <w:rsid w:val="009F51B8"/>
    <w:rsid w:val="009F68C6"/>
    <w:rsid w:val="00A01535"/>
    <w:rsid w:val="00A179ED"/>
    <w:rsid w:val="00A370A9"/>
    <w:rsid w:val="00A40B71"/>
    <w:rsid w:val="00A4519F"/>
    <w:rsid w:val="00A505B6"/>
    <w:rsid w:val="00A51E04"/>
    <w:rsid w:val="00A76751"/>
    <w:rsid w:val="00A805E3"/>
    <w:rsid w:val="00AA273F"/>
    <w:rsid w:val="00AF310B"/>
    <w:rsid w:val="00B11556"/>
    <w:rsid w:val="00B1303E"/>
    <w:rsid w:val="00B2195C"/>
    <w:rsid w:val="00B30313"/>
    <w:rsid w:val="00B63DB0"/>
    <w:rsid w:val="00B86DCC"/>
    <w:rsid w:val="00B9160D"/>
    <w:rsid w:val="00BA3F2B"/>
    <w:rsid w:val="00BA5033"/>
    <w:rsid w:val="00BD5687"/>
    <w:rsid w:val="00BF4CBB"/>
    <w:rsid w:val="00C073D9"/>
    <w:rsid w:val="00C34F37"/>
    <w:rsid w:val="00C36226"/>
    <w:rsid w:val="00C427BC"/>
    <w:rsid w:val="00C46BAE"/>
    <w:rsid w:val="00C46C2A"/>
    <w:rsid w:val="00C6247A"/>
    <w:rsid w:val="00C707C2"/>
    <w:rsid w:val="00C71576"/>
    <w:rsid w:val="00C86A65"/>
    <w:rsid w:val="00C910A6"/>
    <w:rsid w:val="00C96797"/>
    <w:rsid w:val="00CA1D1E"/>
    <w:rsid w:val="00CA70F5"/>
    <w:rsid w:val="00D33F9F"/>
    <w:rsid w:val="00D37355"/>
    <w:rsid w:val="00D40DCA"/>
    <w:rsid w:val="00D62D7B"/>
    <w:rsid w:val="00D73AEB"/>
    <w:rsid w:val="00D75843"/>
    <w:rsid w:val="00D779E9"/>
    <w:rsid w:val="00D83943"/>
    <w:rsid w:val="00D84764"/>
    <w:rsid w:val="00D84924"/>
    <w:rsid w:val="00D85EFA"/>
    <w:rsid w:val="00DA60F7"/>
    <w:rsid w:val="00DB00EC"/>
    <w:rsid w:val="00DB2623"/>
    <w:rsid w:val="00DB58CC"/>
    <w:rsid w:val="00DB5B68"/>
    <w:rsid w:val="00DC139F"/>
    <w:rsid w:val="00DF5F5D"/>
    <w:rsid w:val="00E244B8"/>
    <w:rsid w:val="00E263BF"/>
    <w:rsid w:val="00E418EA"/>
    <w:rsid w:val="00E516EE"/>
    <w:rsid w:val="00E533FE"/>
    <w:rsid w:val="00E71AFA"/>
    <w:rsid w:val="00EB423F"/>
    <w:rsid w:val="00EC7A38"/>
    <w:rsid w:val="00ED4FB8"/>
    <w:rsid w:val="00ED7826"/>
    <w:rsid w:val="00EE024D"/>
    <w:rsid w:val="00EE375C"/>
    <w:rsid w:val="00EE5F5E"/>
    <w:rsid w:val="00EF1884"/>
    <w:rsid w:val="00F03C35"/>
    <w:rsid w:val="00F0786C"/>
    <w:rsid w:val="00F21CAF"/>
    <w:rsid w:val="00F238EA"/>
    <w:rsid w:val="00F2450D"/>
    <w:rsid w:val="00F27E77"/>
    <w:rsid w:val="00F50A2B"/>
    <w:rsid w:val="00F5578B"/>
    <w:rsid w:val="00F61A88"/>
    <w:rsid w:val="00F659A0"/>
    <w:rsid w:val="00F80590"/>
    <w:rsid w:val="00FA787F"/>
    <w:rsid w:val="00FB2310"/>
    <w:rsid w:val="00FB593E"/>
    <w:rsid w:val="00FE69C4"/>
    <w:rsid w:val="00FE7C10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365"/>
  <w15:docId w15:val="{C6BA7781-E134-490B-AADE-D0C6224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3425"/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next w:val="a"/>
    <w:link w:val="60"/>
    <w:qFormat/>
    <w:rsid w:val="00D37355"/>
    <w:pPr>
      <w:widowControl/>
      <w:tabs>
        <w:tab w:val="num" w:pos="1152"/>
      </w:tabs>
      <w:suppressAutoHyphens/>
      <w:autoSpaceDE/>
      <w:autoSpaceDN/>
      <w:spacing w:before="240" w:after="60"/>
      <w:ind w:left="1152" w:hanging="1152"/>
      <w:outlineLvl w:val="5"/>
    </w:pPr>
    <w:rPr>
      <w:rFonts w:ascii="Calibri" w:hAnsi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3425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5A3425"/>
    <w:pPr>
      <w:ind w:left="2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3425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A3425"/>
  </w:style>
  <w:style w:type="paragraph" w:styleId="a6">
    <w:name w:val="Title"/>
    <w:basedOn w:val="a"/>
    <w:link w:val="a7"/>
    <w:uiPriority w:val="1"/>
    <w:qFormat/>
    <w:rsid w:val="009F68C6"/>
    <w:pPr>
      <w:ind w:left="565" w:right="623"/>
      <w:jc w:val="center"/>
    </w:pPr>
    <w:rPr>
      <w:b/>
      <w:bCs/>
      <w:sz w:val="48"/>
      <w:szCs w:val="48"/>
    </w:rPr>
  </w:style>
  <w:style w:type="character" w:customStyle="1" w:styleId="a7">
    <w:name w:val="Заголовок Знак"/>
    <w:basedOn w:val="a0"/>
    <w:link w:val="a6"/>
    <w:uiPriority w:val="1"/>
    <w:rsid w:val="009F68C6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8">
    <w:name w:val="Body Text Indent"/>
    <w:basedOn w:val="a"/>
    <w:link w:val="a9"/>
    <w:rsid w:val="00D33F9F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33F9F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rsid w:val="00C910A6"/>
    <w:rPr>
      <w:rFonts w:cs="Times New Roman"/>
    </w:rPr>
  </w:style>
  <w:style w:type="character" w:styleId="aa">
    <w:name w:val="Hyperlink"/>
    <w:unhideWhenUsed/>
    <w:rsid w:val="001F279D"/>
    <w:rPr>
      <w:color w:val="0563C1"/>
      <w:u w:val="single"/>
    </w:rPr>
  </w:style>
  <w:style w:type="character" w:customStyle="1" w:styleId="hgkelc">
    <w:name w:val="hgkelc"/>
    <w:basedOn w:val="a0"/>
    <w:rsid w:val="0052758F"/>
  </w:style>
  <w:style w:type="character" w:customStyle="1" w:styleId="60">
    <w:name w:val="Заголовок 6 Знак"/>
    <w:basedOn w:val="a0"/>
    <w:link w:val="6"/>
    <w:rsid w:val="00D3735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1">
    <w:name w:val="Маркер 1"/>
    <w:basedOn w:val="a"/>
    <w:qFormat/>
    <w:rsid w:val="004528F4"/>
    <w:pPr>
      <w:widowControl/>
      <w:numPr>
        <w:numId w:val="5"/>
      </w:numPr>
      <w:tabs>
        <w:tab w:val="left" w:pos="851"/>
      </w:tabs>
      <w:autoSpaceDE/>
      <w:autoSpaceDN/>
      <w:spacing w:line="264" w:lineRule="auto"/>
      <w:jc w:val="both"/>
    </w:pPr>
    <w:rPr>
      <w:rFonts w:eastAsia="Calibri"/>
      <w:sz w:val="26"/>
      <w:szCs w:val="26"/>
      <w:lang w:eastAsia="uk-UA"/>
    </w:rPr>
  </w:style>
  <w:style w:type="paragraph" w:customStyle="1" w:styleId="2">
    <w:name w:val="Маркер 2"/>
    <w:basedOn w:val="20"/>
    <w:qFormat/>
    <w:rsid w:val="004528F4"/>
    <w:pPr>
      <w:widowControl/>
      <w:numPr>
        <w:ilvl w:val="1"/>
        <w:numId w:val="5"/>
      </w:numPr>
      <w:tabs>
        <w:tab w:val="num" w:pos="360"/>
        <w:tab w:val="left" w:pos="1134"/>
      </w:tabs>
      <w:overflowPunct w:val="0"/>
      <w:adjustRightInd w:val="0"/>
      <w:spacing w:after="0" w:line="264" w:lineRule="auto"/>
      <w:ind w:left="1134" w:hanging="283"/>
      <w:jc w:val="both"/>
      <w:textAlignment w:val="baseline"/>
    </w:pPr>
    <w:rPr>
      <w:sz w:val="26"/>
      <w:szCs w:val="2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528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528F4"/>
    <w:rPr>
      <w:rFonts w:ascii="Times New Roman" w:eastAsia="Times New Roman" w:hAnsi="Times New Roman" w:cs="Times New Roman"/>
      <w:lang w:val="uk-U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A2B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C46C2A"/>
  </w:style>
  <w:style w:type="character" w:customStyle="1" w:styleId="a4">
    <w:name w:val="Основной текст Знак"/>
    <w:basedOn w:val="a0"/>
    <w:link w:val="a3"/>
    <w:uiPriority w:val="1"/>
    <w:rsid w:val="00404EC0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xfm97482272">
    <w:name w:val="xfm_97482272"/>
    <w:basedOn w:val="a0"/>
    <w:rsid w:val="00BF4CBB"/>
  </w:style>
  <w:style w:type="paragraph" w:styleId="ab">
    <w:name w:val="Balloon Text"/>
    <w:basedOn w:val="a"/>
    <w:link w:val="ac"/>
    <w:uiPriority w:val="99"/>
    <w:semiHidden/>
    <w:unhideWhenUsed/>
    <w:rsid w:val="005531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12E"/>
    <w:rPr>
      <w:rFonts w:ascii="Tahoma" w:eastAsia="Times New Roman" w:hAnsi="Tahoma" w:cs="Tahoma"/>
      <w:sz w:val="16"/>
      <w:szCs w:val="16"/>
      <w:lang w:val="uk-UA"/>
    </w:rPr>
  </w:style>
  <w:style w:type="table" w:styleId="ad">
    <w:name w:val="Table Grid"/>
    <w:basedOn w:val="a1"/>
    <w:uiPriority w:val="99"/>
    <w:rsid w:val="007227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90685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A48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.ontu.edu.ua/" TargetMode="External"/><Relationship Id="rId13" Type="http://schemas.openxmlformats.org/officeDocument/2006/relationships/hyperlink" Target="https://ontu.edu.ua/download/pubinfo/regulation_exam_com-ONUT.pdf" TargetMode="External"/><Relationship Id="rId18" Type="http://schemas.openxmlformats.org/officeDocument/2006/relationships/hyperlink" Target="http://zakon4.rada.gov.ua/laws/show/1556-1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naft.edu.ua/download/pubinfo/Long-term-Devel-Strategy-2027.pdf" TargetMode="External"/><Relationship Id="rId7" Type="http://schemas.openxmlformats.org/officeDocument/2006/relationships/hyperlink" Target="https://library.ontu.edu.ua/" TargetMode="External"/><Relationship Id="rId12" Type="http://schemas.openxmlformats.org/officeDocument/2006/relationships/hyperlink" Target="http://inter.ontu.edu.ua/" TargetMode="External"/><Relationship Id="rId17" Type="http://schemas.openxmlformats.org/officeDocument/2006/relationships/hyperlink" Target="https://ontu.edu.ua/download/pubinfo/Provision-system-education-ONUT.pdf" TargetMode="External"/><Relationship Id="rId25" Type="http://schemas.openxmlformats.org/officeDocument/2006/relationships/hyperlink" Target="file:///C:\Users\Julia\Library\Containers\com.apple.mail\Data\Library\Users\Dell\Downloads\%20BolonskyiProcessNewParadigmH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tu.edu.ua/download/pubinfo/provision-e-Archive-ONUT.pdf" TargetMode="External"/><Relationship Id="rId20" Type="http://schemas.openxmlformats.org/officeDocument/2006/relationships/hyperlink" Target="http://zakon4.rada.gov.ua/laws/show/266-2015-&#1087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mv.ontu.edu.ua/osvitam" TargetMode="External"/><Relationship Id="rId11" Type="http://schemas.openxmlformats.org/officeDocument/2006/relationships/hyperlink" Target="https://ontu.edu.ua/download/pubinfo/Regulations_procedure_recalculation_training_results-ONUT.pdf" TargetMode="External"/><Relationship Id="rId24" Type="http://schemas.openxmlformats.org/officeDocument/2006/relationships/hyperlink" Target="http://www.unideusto.org/tuning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d-file.ontu.edu.ua" TargetMode="External"/><Relationship Id="rId23" Type="http://schemas.openxmlformats.org/officeDocument/2006/relationships/hyperlink" Target="http://yandex.ua/clck/jsredir?from=yandex.ua%3Bsearch%2F%3Bweb%3B%3B&amp;text&amp;etext=966.z2-nfSmqBcUor50Be5RAL8j9gcS9Pn0J9JIhoMvEzXUFSl1Uy_dNinjQdNScWuJPfq-1mAlRusIJ0rgDDOlJ8g.baf751a5709e9aa96f0ef0e46a301897bc0ea927&amp;uuid&amp;state=PEtFfuTeVD5kpHnK9lio9WCnKp0DidhEeeKLc3dMa-wGD2uSZlVe83mufQgKOWxX9y3UPPewUd8rhw76GdMu2g&amp;data=UlNrNmk5WktYejR0eWJFYk1LdmtxaU5TZUdMRE45Zi1EOHhzYVB6bVkwbnZOdkFSVnFMOEVaVWI0dDMzNnRIQVdyeFhQR1NfMXphNEN3cko3WFI5ZHNYd3JuOTFsYUxHLWE0VDNVOUVqUG5raVdvcWs3WEJfUQ&amp;b64e=2&amp;sign=024be710d7cff8b0d9dd0f1164c4ef70&amp;keyno=0&amp;cst=AiuY0DBWFJ5Hyx_fyvalFEZh_pSm1MeYwD_9LEl42vHO_B-9LbNvdfUuRieMFYLFNThpbBYUzhwe_--xojF0ikInPfQ9FOhomwhZu4xWNMq0Nq6zaYTk8ih2IpcJgnsW83GW0kRCsj0Krg7ojm0HuOCVqJYQxMhW0tEvBJfc_HWZisgyiLR60TiQYbPAa4g8qCePCjkjv6jpG0GDsmQ7J0KbQAfJOQqQR1Vn8oBOsEY&amp;ref=orjY4mGPRjmt1xzYuZsDZSKx6sHOF1RVr1cIzoHd3T8cyENZm_4PnvDAATLr33Kj1_janIg7Yjv3hZ-sHYnl6UtBT9NuVVieJ3FNa2KPt8sPTKiV_WHUKs2Qm1yaNUlZep3Wl9JgXkCGzTqYvKxYkt7a5B7KMyjn4WOh6NZHGqoCUGArWe88iqh4l1wn4qwH1vhJBbbvEnOkQLmYa4dus-NnrziQZnlW3tMC8w73j6szEGvQ9VfA-wbxh-ixrchEoMvO_OY514uqfExS8NNApT2VUfGsgTVBRMFyfpc5RfT3jf9Wz_eM_551CWPoAqUs7IRC-SU3WvMT0VGXEDovdVAbUODy-70CuYRCMeWH5yxSj-Nn-hL3d11F46n2d88eRRUEDVQHwd6-QmyMwZMmtQWivEC5Ej22JjyXxu34gXb1fAEMIwPsaYupTeI1_Jt7yaE7Ep80F5cn6qxeneoR0PIM5ro2qr35d2iwl8lGUlmXxYrvVdWunXaAOFVng1W3hXvM2i457A30BrL2JN36fvlFdw6-ZR3MRgVGQDdsp-JJ2I9mx8ON5m7-xZMiTePUX7aJX1soKwCn7FQmiw-DunQvtboyDSDv&amp;l10n=ru&amp;cts=1455608515396&amp;mc=5.07093889862989" TargetMode="External"/><Relationship Id="rId10" Type="http://schemas.openxmlformats.org/officeDocument/2006/relationships/hyperlink" Target="http://moodle.ontu.edu.ua/" TargetMode="External"/><Relationship Id="rId19" Type="http://schemas.openxmlformats.org/officeDocument/2006/relationships/hyperlink" Target="https://zakon.rada.gov.ua/laws/show/1341-2011-&#1087;/paran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ontu.edu.ua/" TargetMode="External"/><Relationship Id="rId14" Type="http://schemas.openxmlformats.org/officeDocument/2006/relationships/hyperlink" Target="https://ontu.edu.ua/download/pubinfo/Code-of-Academic-Integrity-ONUT.pdf" TargetMode="External"/><Relationship Id="rId22" Type="http://schemas.openxmlformats.org/officeDocument/2006/relationships/hyperlink" Target="http://www.unideusto.org/tuning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95BF-DCC7-40EB-9A47-6F4F6D6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22928</Words>
  <Characters>13069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Marahovski</dc:creator>
  <cp:lastModifiedBy>User</cp:lastModifiedBy>
  <cp:revision>6</cp:revision>
  <cp:lastPrinted>2024-02-05T09:24:00Z</cp:lastPrinted>
  <dcterms:created xsi:type="dcterms:W3CDTF">2024-02-19T09:50:00Z</dcterms:created>
  <dcterms:modified xsi:type="dcterms:W3CDTF">2024-02-21T09:05:00Z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